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768" w:rsidRDefault="00E30C72">
      <w:r>
        <w:rPr>
          <w:noProof/>
          <w:lang w:eastAsia="en-GB"/>
        </w:rPr>
        <w:drawing>
          <wp:inline distT="0" distB="0" distL="0" distR="0" wp14:anchorId="767479D9" wp14:editId="6D736A99">
            <wp:extent cx="3926917" cy="51710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6589" t="19563" r="35626" b="15390"/>
                    <a:stretch/>
                  </pic:blipFill>
                  <pic:spPr bwMode="auto">
                    <a:xfrm>
                      <a:off x="0" y="0"/>
                      <a:ext cx="3930384" cy="5175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en-GB"/>
        </w:rPr>
        <w:drawing>
          <wp:inline distT="0" distB="0" distL="0" distR="0" wp14:anchorId="7FCD57A7" wp14:editId="03A8AD6A">
            <wp:extent cx="2986695" cy="4769069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51385" t="38875" r="31440" b="12714"/>
                    <a:stretch/>
                  </pic:blipFill>
                  <pic:spPr bwMode="auto">
                    <a:xfrm>
                      <a:off x="0" y="0"/>
                      <a:ext cx="2986696" cy="4769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D42768" w:rsidSect="006D583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C72"/>
    <w:rsid w:val="006D5836"/>
    <w:rsid w:val="00DB4A1A"/>
    <w:rsid w:val="00E30C72"/>
    <w:rsid w:val="00E72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0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C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0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C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Pring</dc:creator>
  <cp:lastModifiedBy>Steve Pring</cp:lastModifiedBy>
  <cp:revision>2</cp:revision>
  <dcterms:created xsi:type="dcterms:W3CDTF">2020-04-23T12:49:00Z</dcterms:created>
  <dcterms:modified xsi:type="dcterms:W3CDTF">2020-04-23T12:55:00Z</dcterms:modified>
</cp:coreProperties>
</file>