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F3" w:rsidRDefault="003D5EC2">
      <w:pPr>
        <w:rPr>
          <w:b/>
          <w:sz w:val="48"/>
        </w:rPr>
      </w:pPr>
      <w:r>
        <w:rPr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15568</wp:posOffset>
            </wp:positionV>
            <wp:extent cx="4077970" cy="28295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1080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-79375</wp:posOffset>
            </wp:positionH>
            <wp:positionV relativeFrom="paragraph">
              <wp:posOffset>472440</wp:posOffset>
            </wp:positionV>
            <wp:extent cx="4161790" cy="28771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e2974d9b79f5da4f3c2abe66d7a3e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EC2">
        <w:rPr>
          <w:b/>
          <w:sz w:val="48"/>
        </w:rPr>
        <w:t>How to Draw</w:t>
      </w:r>
      <w:proofErr w:type="gramStart"/>
      <w:r w:rsidRPr="003D5EC2">
        <w:rPr>
          <w:b/>
          <w:sz w:val="48"/>
        </w:rPr>
        <w:t>…..</w:t>
      </w:r>
      <w:proofErr w:type="gramEnd"/>
    </w:p>
    <w:p w:rsidR="003D5EC2" w:rsidRDefault="003D5EC2">
      <w:pPr>
        <w:rPr>
          <w:b/>
          <w:sz w:val="48"/>
        </w:rPr>
      </w:pPr>
    </w:p>
    <w:p w:rsidR="003D5EC2" w:rsidRPr="003D5EC2" w:rsidRDefault="003D5EC2">
      <w:pPr>
        <w:rPr>
          <w:b/>
          <w:sz w:val="48"/>
        </w:rPr>
      </w:pPr>
      <w:bookmarkStart w:id="0" w:name="_GoBack"/>
      <w:r>
        <w:rPr>
          <w:b/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5785594</wp:posOffset>
            </wp:positionH>
            <wp:positionV relativeFrom="paragraph">
              <wp:posOffset>1972178</wp:posOffset>
            </wp:positionV>
            <wp:extent cx="3258820" cy="36645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cartoon-boat-3.gif.pagespeed.ic.lpCzoALmZ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2493010</wp:posOffset>
            </wp:positionV>
            <wp:extent cx="3872865" cy="27584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981a260cb8bca8501cfa93662748fc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86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Rectangle 1" descr="Image result for how to draw a go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92DF5" id="Rectangle 1" o:spid="_x0000_s1026" alt="Image result for how to draw a goat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uvywIAAOMFAAAOAAAAZHJzL2Uyb0RvYy54bWysVNtu2zAMfR+wfxD07voy52KjTtHG8VCg&#10;24p1+wDFlm1hsuRJSpxu2L+PkpM0SV+GbX4QJFI+JA+PeH2z6zjaUqWZFBkOrwKMqChlxUST4a9f&#10;Cm+OkTZEVIRLQTP8TDW+Wbx9cz30KY1kK3lFFQIQodOhz3BrTJ/6vi5b2hF9JXsqwFlL1REDR9X4&#10;lSIDoHfcj4Jg6g9SVb2SJdUarPnoxAuHX9e0NJ/qWlODeIYhN+NW5da1Xf3FNUkbRfqWlfs0yF9k&#10;0REmIOgRKieGoI1ir6A6ViqpZW2uStn5sq5ZSV0NUE0YXFTz1JKeulqAHN0fadL/D7b8uH1UiFXQ&#10;O4wE6aBFn4E0IhpOEZgqqkug674jDUWK6g03CLqBWjkgI5FtBiKokcRYKodep4D41D8qS4buH2T5&#10;TSMhly0g0lvdA/YY6mBSSg4tJRXUFFoI/wzDHjSgofXwQVaQHNkY6Yje1aqzMYBCtHP9fD72k+4M&#10;KsEYJcksgq6X4NrvbQSSHn7ulTbvqeyQ3WRYQXYOnGwftBmvHq7YWEIWjHOwk5SLMwNgjhYIDb9a&#10;n03CKeBnEiSr+Woee3E0XXlxkOfebbGMvWkRzib5u3y5zMNfNm4Ypy2rKipsmIMaw/jPur1/F6OO&#10;jnrUkrPKwtmUtGrWS67QlsBrKNznKAfPyzX/PA3HF9RyUVIYxcFdlHjFdD7z4iKeeMksmHtBmNwl&#10;0yBO4rw4L+mBCfrvJaEhw8kkmrgunSR9UVvgvte1kbRjBuYNZ12G58dLJLUKXInKtdYQxsf9CRU2&#10;/RcqoN2HRju9WomO6l/L6hnkqiTICZQHkxE2rVQ/MBpgymRYf98QRTHi9wIkn4RxbMeSO8QTp1Z1&#10;6lmfeogoASrDBqNxuzTjKNv0ijUtRAodMULewjOpmZOwfUJjVvvHBZPEVbKfenZUnZ7drZfZvPgN&#10;AAD//wMAUEsDBBQABgAIAAAAIQCl+3zw2QAAAAMBAAAPAAAAZHJzL2Rvd25yZXYueG1sTI9BS8NA&#10;EIXvgv9hGcGL2I1FVGI2RQpiEaE01Z6n2TEJZmfT7DaJ/95RD3qZx/CG977JFpNr1UB9aDwbuJol&#10;oIhLbxuuDLxuHy/vQIWIbLH1TAY+KcAiPz3JMLV+5A0NRayUhHBI0UAdY5dqHcqaHIaZ74jFe/e9&#10;wyhrX2nb4yjhrtXzJLnRDhuWhho7WtZUfhRHZ2As18Nu+/Kk1xe7lefD6rAs3p6NOT+bHu5BRZri&#10;3zF84ws65MK090e2QbUG5JH4M8W7vp2D2v+qzjP9nz3/AgAA//8DAFBLAQItABQABgAIAAAAIQC2&#10;gziS/gAAAOEBAAATAAAAAAAAAAAAAAAAAAAAAABbQ29udGVudF9UeXBlc10ueG1sUEsBAi0AFAAG&#10;AAgAAAAhADj9If/WAAAAlAEAAAsAAAAAAAAAAAAAAAAALwEAAF9yZWxzLy5yZWxzUEsBAi0AFAAG&#10;AAgAAAAhAFBVu6/LAgAA4wUAAA4AAAAAAAAAAAAAAAAALgIAAGRycy9lMm9Eb2MueG1sUEsBAi0A&#10;FAAGAAgAAAAhAKX7fPD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3D5EC2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E63286" wp14:editId="2309BD2D">
                <wp:extent cx="299720" cy="299720"/>
                <wp:effectExtent l="0" t="0" r="0" b="0"/>
                <wp:docPr id="3" name="AutoShape 2" descr="Image result for how to draw an eleph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53F16" id="AutoShape 2" o:spid="_x0000_s1026" alt="Image result for how to draw an elephant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9/0AIAAOgFAAAOAAAAZHJzL2Uyb0RvYy54bWysVEtu2zAQ3RfoHQjuFX0iO5YQOUgsqwiQ&#10;tgHSHoCWKIsoRbIkbTktevcOKduxk03RVguCnBm9+b2Z65tdz9GWasOkKHB8EWFERS0bJtYF/vql&#10;CmYYGUtEQ7gUtMDP1OCb+ft314PKaSI7yRuqEYAIkw+qwJ21Kg9DU3e0J+ZCKipA2UrdEwtPvQ4b&#10;TQZA73mYRNE0HKRulJY1NQak5ajEc4/ftrS2n9vWUIt4gSE260/tz5U7w/k1ydeaqI7V+zDIX0TR&#10;EybA6RGqJJagjWZvoHpWa2lkay9q2YeybVlNfQ6QTRy9yuapI4r6XKA4Rh3LZP4fbP1p+6gRawp8&#10;iZEgPbTodmOl94wSjBpqaijXfU/WFGlqNtwi6Abq5ICsRK4ZiAhEOVUdEdbVc1AmB9gn9ahdRYx6&#10;kPU3g4RcgMWa3hoFXQGugL+DSGs5dJQ0kFjsIMIzDPcwgIZWw0fZQIQEIvTV3rW6dz6gjmjnm/p8&#10;bCrdWVSDMMmyqwRaX4Nqf3ceSH74WWljP1DZI3cpsIboPDjZPhg7mh5MnC8hK8Y5yEnOxZkAMEcJ&#10;uIZfnc4F4WnwM4uy5Ww5S4M0mS6DNCrL4LZapMG0iq8m5WW5WJTxL+c3TvOONQ0Vzs2BknH6Zy3f&#10;D8dIpiMpjeSscXAuJKPXqwXXaEtgJCr/+ZKD5sUsPA/D1wtyeZVSnKTRXZIF1XR2FaRVOgmyq2gW&#10;RHF2l02jNEvL6jylBybov6eEhgJnk2Tiu3QS9KvcIv+9zY3kPbOwdDjrCzw7GpHcMXApGt9aSxgf&#10;7yelcOG/lALafWi056uj6Mj+lWyega5aAp2AebAe4dJJ/QOjAVZNgc33DdEUI34vgPJZnKZuN/lH&#10;OvFs1aea1amGiBqgCmwxDJ67Luy4zzZKs3UHnmJfGCHdILfMU9iN0BjVfrhgnfhM9qvP7avTt7d6&#10;WdDz3wAAAP//AwBQSwMEFAAGAAgAAAAhAKX7fPDZAAAAAwEAAA8AAABkcnMvZG93bnJldi54bWxM&#10;j0FLw0AQhe+C/2EZwYvYjUVUYjZFCmIRoTTVnqfZMQlmZ9PsNon/3lEPepnH8Ib3vskWk2vVQH1o&#10;PBu4miWgiEtvG64MvG4fL+9AhYhssfVMBj4pwCI/PckwtX7kDQ1FrJSEcEjRQB1jl2odypochpnv&#10;iMV7973DKGtfadvjKOGu1fMkudEOG5aGGjta1lR+FEdnYCzXw2778qTXF7uV58PqsCzeno05P5se&#10;7kFFmuLfMXzjCzrkwrT3R7ZBtQbkkfgzxbu+nYPa/6rOM/2fPf8CAAD//wMAUEsBAi0AFAAGAAgA&#10;AAAhALaDOJL+AAAA4QEAABMAAAAAAAAAAAAAAAAAAAAAAFtDb250ZW50X1R5cGVzXS54bWxQSwEC&#10;LQAUAAYACAAAACEAOP0h/9YAAACUAQAACwAAAAAAAAAAAAAAAAAvAQAAX3JlbHMvLnJlbHNQSwEC&#10;LQAUAAYACAAAACEAAAoff9ACAADoBQAADgAAAAAAAAAAAAAAAAAuAgAAZHJzL2Uyb0RvYy54bWxQ&#10;SwECLQAUAAYACAAAACEApft88N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3D5EC2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5E6BD57" wp14:editId="1B6861A3">
                <wp:extent cx="299720" cy="299720"/>
                <wp:effectExtent l="0" t="0" r="0" b="0"/>
                <wp:docPr id="6" name="AutoShape 3" descr="Image result for how to draw a bo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7B4F0" id="AutoShape 3" o:spid="_x0000_s1026" alt="Image result for how to draw a boat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S9ywIAAOMFAAAOAAAAZHJzL2Uyb0RvYy54bWysVNtunDAQfa/Uf7D8TriEvYDCRsmyVJHS&#10;NlLaD/CCAatgu7Z32bTqv3ds9pq8VG15sOwZc+bMzPHc3O76Dm2p0kzwDIdXAUaUl6JivMnw1y+F&#10;N8dIG8Ir0glOM/xCNb5dvH93M8iURqIVXUUVAhCu00FmuDVGpr6vy5b2RF8JSTk4a6F6YuCoGr9S&#10;ZAD0vvOjIJj6g1CVVKKkWoM1H5144fDrmpbmc11ralCXYeBm3Krcurarv7ghaaOIbFm5p0H+gkVP&#10;GIegR6icGII2ir2B6lmphBa1uSpF74u6ZiV1OUA2YfAqm+eWSOpygeJoeSyT/n+w5aftk0KsyvAU&#10;I056aNHdxggXGV1jVFFdQrkeetJQpKjedAZBN1ArBmQEss1ABK0FMbaUg9QpID7LJ2WLoeWjKL9p&#10;xMWyJbyhd1pCQ0AmEOpgUkoMLSUV5BRaCP8Cwx40oKH18FFUQI4AOVfoXa16GwNKiHauny/HftKd&#10;QSUYoySZRdD1Elz7vY1A0sPPUmnzgYoe2U2GFbBz4GT7qM149XDFxuKiYF0HdpJ2/MIAmKMFQsOv&#10;1mdJOAX8TIJkNV/NYy+OpisvDvLcuyuWsTctwtkkv86Xyzz8ZeOGcdqyqqLchjmoMYz/rNv7dzHq&#10;6KhHLTpWWThLSatmvewU2hJ4DYX7XMnBc7rmX9Jw9YJcXqUURnFwHyVeMZ3PvLiIJ14yC+ZeECb3&#10;yTSIkzgvLlN6ZJz+e0poyHAyiSauS2ekX+UWuO9tbiTtmYF507E+w/PjJZJaBa545VprCOvG/Vkp&#10;LP1TKaDdh0Y7vVqJjupfi+oF5KoEyAmUB5MRNq1QPzAaYMpkWH/fEEUx6h44SD4J49iOJXeIJ06t&#10;6tyzPvcQXgJUhg1G43ZpxlG2kYo1LUQKXWG4sG+4Zk7C9gmNrPaPCyaJy2Q/9eyoOj+7W6fZvPgN&#10;AAD//wMAUEsDBBQABgAIAAAAIQCl+3zw2QAAAAMBAAAPAAAAZHJzL2Rvd25yZXYueG1sTI9BS8NA&#10;EIXvgv9hGcGL2I1FVGI2RQpiEaE01Z6n2TEJZmfT7DaJ/95RD3qZx/CG977JFpNr1UB9aDwbuJol&#10;oIhLbxuuDLxuHy/vQIWIbLH1TAY+KcAiPz3JMLV+5A0NRayUhHBI0UAdY5dqHcqaHIaZ74jFe/e9&#10;wyhrX2nb4yjhrtXzJLnRDhuWhho7WtZUfhRHZ2As18Nu+/Kk1xe7lefD6rAs3p6NOT+bHu5BRZri&#10;3zF84ws65MK090e2QbUG5JH4M8W7vp2D2v+qzjP9nz3/AgAA//8DAFBLAQItABQABgAIAAAAIQC2&#10;gziS/gAAAOEBAAATAAAAAAAAAAAAAAAAAAAAAABbQ29udGVudF9UeXBlc10ueG1sUEsBAi0AFAAG&#10;AAgAAAAhADj9If/WAAAAlAEAAAsAAAAAAAAAAAAAAAAALwEAAF9yZWxzLy5yZWxzUEsBAi0AFAAG&#10;AAgAAAAhAJZwxL3LAgAA4wUAAA4AAAAAAAAAAAAAAAAALgIAAGRycy9lMm9Eb2MueG1sUEsBAi0A&#10;FAAGAAgAAAAhAKX7fPDZAAAAAwEAAA8AAAAAAAAAAAAAAAAAJQ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sectPr w:rsidR="003D5EC2" w:rsidRPr="003D5EC2" w:rsidSect="003D5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2"/>
    <w:rsid w:val="001B36F3"/>
    <w:rsid w:val="003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BF88"/>
  <w15:chartTrackingRefBased/>
  <w15:docId w15:val="{754F3C27-DB52-4A7B-B253-A28D0E49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 Traviss</dc:creator>
  <cp:keywords/>
  <dc:description/>
  <cp:lastModifiedBy>Philipa Traviss</cp:lastModifiedBy>
  <cp:revision>1</cp:revision>
  <dcterms:created xsi:type="dcterms:W3CDTF">2020-03-22T19:08:00Z</dcterms:created>
  <dcterms:modified xsi:type="dcterms:W3CDTF">2020-03-22T19:13:00Z</dcterms:modified>
</cp:coreProperties>
</file>