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86F09" w14:textId="77777777" w:rsidR="000F31C1" w:rsidRPr="000F31C1" w:rsidRDefault="000F31C1" w:rsidP="000F31C1">
      <w:pPr>
        <w:rPr>
          <w:b/>
          <w:bCs/>
          <w:sz w:val="28"/>
          <w:szCs w:val="28"/>
        </w:rPr>
      </w:pPr>
      <w:r w:rsidRPr="000F31C1">
        <w:rPr>
          <w:b/>
          <w:bCs/>
          <w:sz w:val="28"/>
          <w:szCs w:val="28"/>
        </w:rPr>
        <w:t>The Life of a Roman Gladiator</w:t>
      </w:r>
    </w:p>
    <w:p w14:paraId="51B899D0" w14:textId="77777777" w:rsidR="000F31C1" w:rsidRPr="000F31C1" w:rsidRDefault="000F31C1" w:rsidP="000F31C1">
      <w:pPr>
        <w:rPr>
          <w:b/>
          <w:bCs/>
        </w:rPr>
      </w:pPr>
      <w:r w:rsidRPr="000F31C1">
        <w:rPr>
          <w:b/>
          <w:bCs/>
        </w:rPr>
        <w:t>Training:</w:t>
      </w:r>
    </w:p>
    <w:p w14:paraId="31F1AFD5" w14:textId="77777777" w:rsidR="000F31C1" w:rsidRPr="000F31C1" w:rsidRDefault="000F31C1" w:rsidP="000F31C1">
      <w:r w:rsidRPr="000F31C1">
        <w:t>The life of a gladiator and his training concentrated on getting a gladiator to the peak of</w:t>
      </w:r>
    </w:p>
    <w:p w14:paraId="54081F79" w14:textId="73B62017" w:rsidR="000F31C1" w:rsidRDefault="000F31C1" w:rsidP="000F31C1">
      <w:r w:rsidRPr="000F31C1">
        <w:t xml:space="preserve">fitness. They didn’t start by using dangerous weapons. They had a </w:t>
      </w:r>
      <w:proofErr w:type="spellStart"/>
      <w:r w:rsidRPr="000F31C1">
        <w:t>rudus</w:t>
      </w:r>
      <w:proofErr w:type="spellEnd"/>
      <w:r w:rsidRPr="000F31C1">
        <w:t xml:space="preserve"> (a wooden sword)</w:t>
      </w:r>
      <w:r w:rsidR="00DA2BDE">
        <w:t xml:space="preserve"> </w:t>
      </w:r>
      <w:r w:rsidRPr="000F31C1">
        <w:t>and focussed on different fighting styles.</w:t>
      </w:r>
    </w:p>
    <w:p w14:paraId="11E2FB79" w14:textId="77777777" w:rsidR="00DA2BDE" w:rsidRPr="000F31C1" w:rsidRDefault="00DA2BDE" w:rsidP="000F31C1"/>
    <w:p w14:paraId="56AC519A" w14:textId="77777777" w:rsidR="000F31C1" w:rsidRPr="000F31C1" w:rsidRDefault="000F31C1" w:rsidP="000F31C1">
      <w:pPr>
        <w:rPr>
          <w:b/>
          <w:bCs/>
        </w:rPr>
      </w:pPr>
      <w:r w:rsidRPr="000F31C1">
        <w:rPr>
          <w:b/>
          <w:bCs/>
        </w:rPr>
        <w:t>Food:</w:t>
      </w:r>
    </w:p>
    <w:p w14:paraId="7671C93B" w14:textId="5DC63FD9" w:rsidR="000F31C1" w:rsidRDefault="000F31C1" w:rsidP="000F31C1">
      <w:r w:rsidRPr="000F31C1">
        <w:t>The life as a gladiator started at dawn when their cells were unlocked, and they were sent</w:t>
      </w:r>
      <w:r w:rsidR="00DA2BDE">
        <w:t xml:space="preserve"> </w:t>
      </w:r>
      <w:r w:rsidRPr="000F31C1">
        <w:t>for the first meal of the day. Gladiators were not allowed to talk at lunch times and were</w:t>
      </w:r>
      <w:r w:rsidR="00DA2BDE">
        <w:t xml:space="preserve"> </w:t>
      </w:r>
      <w:r w:rsidRPr="000F31C1">
        <w:t>bound in shackles unless they were training. Gladiators were well fed and had three meals a</w:t>
      </w:r>
      <w:r w:rsidR="00DA2BDE">
        <w:t xml:space="preserve"> </w:t>
      </w:r>
      <w:r w:rsidRPr="000F31C1">
        <w:t>day. The roman gladiator's diet consisted of meat or fish, bread, cereals and vegetables.</w:t>
      </w:r>
      <w:r w:rsidR="00DA2BDE">
        <w:t xml:space="preserve">  </w:t>
      </w:r>
      <w:r w:rsidRPr="000F31C1">
        <w:t>Other types of food included barley, dry fruits, cheese, goat milk, eggs and olive oil. The</w:t>
      </w:r>
      <w:r w:rsidR="00DA2BDE">
        <w:t xml:space="preserve"> </w:t>
      </w:r>
      <w:r w:rsidRPr="000F31C1">
        <w:t>gladiators drank only water.</w:t>
      </w:r>
    </w:p>
    <w:p w14:paraId="364A0EE7" w14:textId="77777777" w:rsidR="00DA2BDE" w:rsidRPr="000F31C1" w:rsidRDefault="00DA2BDE" w:rsidP="000F31C1"/>
    <w:p w14:paraId="0641D047" w14:textId="77777777" w:rsidR="000F31C1" w:rsidRPr="000F31C1" w:rsidRDefault="000F31C1" w:rsidP="000F31C1">
      <w:pPr>
        <w:rPr>
          <w:b/>
          <w:bCs/>
        </w:rPr>
      </w:pPr>
      <w:r w:rsidRPr="000F31C1">
        <w:rPr>
          <w:b/>
          <w:bCs/>
        </w:rPr>
        <w:t>Hygiene:</w:t>
      </w:r>
    </w:p>
    <w:p w14:paraId="07FCA185" w14:textId="083196E2" w:rsidR="00596F5A" w:rsidRDefault="000F31C1" w:rsidP="000F31C1">
      <w:r w:rsidRPr="000F31C1">
        <w:t>Gladiators were given regular massages and allowed to take hot and cold baths. They lived</w:t>
      </w:r>
      <w:r w:rsidR="00DA2BDE">
        <w:t xml:space="preserve"> </w:t>
      </w:r>
      <w:r w:rsidRPr="000F31C1">
        <w:t>in better conditions than lower class Romans, so it stopped them from spreading diseases.</w:t>
      </w:r>
    </w:p>
    <w:p w14:paraId="5780069C" w14:textId="77777777" w:rsidR="00DA2BDE" w:rsidRPr="00DA2BDE" w:rsidRDefault="00DA2BDE" w:rsidP="000F31C1">
      <w:pPr>
        <w:rPr>
          <w:b/>
          <w:bCs/>
        </w:rPr>
      </w:pPr>
    </w:p>
    <w:p w14:paraId="3C66D93C" w14:textId="77777777" w:rsidR="000F31C1" w:rsidRPr="000F31C1" w:rsidRDefault="000F31C1" w:rsidP="000F31C1">
      <w:pPr>
        <w:rPr>
          <w:b/>
          <w:bCs/>
        </w:rPr>
      </w:pPr>
      <w:r w:rsidRPr="000F31C1">
        <w:rPr>
          <w:b/>
          <w:bCs/>
        </w:rPr>
        <w:t>Lifestyle:</w:t>
      </w:r>
    </w:p>
    <w:p w14:paraId="50A89675" w14:textId="77777777" w:rsidR="000F31C1" w:rsidRPr="000F31C1" w:rsidRDefault="000F31C1" w:rsidP="000F31C1">
      <w:r w:rsidRPr="000F31C1">
        <w:t>The living conditions of a gladiator was good, so this appealed to some ‘free’ men.</w:t>
      </w:r>
    </w:p>
    <w:p w14:paraId="6EA0E12A" w14:textId="77777777" w:rsidR="000F31C1" w:rsidRPr="000F31C1" w:rsidRDefault="000F31C1" w:rsidP="000F31C1">
      <w:r w:rsidRPr="000F31C1">
        <w:t>Gladiators were paid well each time they fought, and they were allowed to keep any</w:t>
      </w:r>
    </w:p>
    <w:p w14:paraId="608D76A5" w14:textId="5028B92D" w:rsidR="000F31C1" w:rsidRPr="000F31C1" w:rsidRDefault="000F31C1" w:rsidP="000F31C1">
      <w:r w:rsidRPr="000F31C1">
        <w:t>rewards. The most successful gladiators were seen like celebrities with fans, fame and glory.</w:t>
      </w:r>
      <w:r w:rsidR="00DA2BDE">
        <w:t xml:space="preserve">  </w:t>
      </w:r>
      <w:r w:rsidRPr="000F31C1">
        <w:t>A lot of free men were ex-soldiers, wealthy romans who wanted more glory and poor romans</w:t>
      </w:r>
      <w:r w:rsidR="00DA2BDE">
        <w:t xml:space="preserve"> </w:t>
      </w:r>
      <w:r w:rsidRPr="000F31C1">
        <w:t>with debts. Most gladiators were only expected to fight 3 - 5 times a year. Close bonds were</w:t>
      </w:r>
      <w:r w:rsidR="00DA2BDE">
        <w:t xml:space="preserve"> </w:t>
      </w:r>
      <w:r w:rsidRPr="000F31C1">
        <w:t xml:space="preserve">often formed between gladiators, </w:t>
      </w:r>
      <w:proofErr w:type="gramStart"/>
      <w:r w:rsidRPr="000F31C1">
        <w:t>despite the fact that</w:t>
      </w:r>
      <w:proofErr w:type="gramEnd"/>
      <w:r w:rsidRPr="000F31C1">
        <w:t xml:space="preserve"> they might be called upon to kill each</w:t>
      </w:r>
      <w:r w:rsidR="00DA2BDE">
        <w:t xml:space="preserve"> </w:t>
      </w:r>
      <w:r w:rsidRPr="000F31C1">
        <w:t>other.</w:t>
      </w:r>
    </w:p>
    <w:p w14:paraId="636A03EC" w14:textId="77777777" w:rsidR="00DA2BDE" w:rsidRDefault="00DA2BDE" w:rsidP="000F31C1"/>
    <w:p w14:paraId="2E0D89E9" w14:textId="4554DB33" w:rsidR="000F31C1" w:rsidRPr="000F31C1" w:rsidRDefault="000F31C1" w:rsidP="000F31C1">
      <w:pPr>
        <w:rPr>
          <w:b/>
          <w:bCs/>
        </w:rPr>
      </w:pPr>
      <w:r w:rsidRPr="000F31C1">
        <w:rPr>
          <w:b/>
          <w:bCs/>
        </w:rPr>
        <w:t>The Last Meal</w:t>
      </w:r>
    </w:p>
    <w:p w14:paraId="0B2995CD" w14:textId="5CE2E9D1" w:rsidR="000F31C1" w:rsidRPr="000F31C1" w:rsidRDefault="000F31C1" w:rsidP="000F31C1">
      <w:r w:rsidRPr="000F31C1">
        <w:t>The day before the gladiatorial games a public banquet was held for the gladiators. During</w:t>
      </w:r>
      <w:r w:rsidR="00DA2BDE">
        <w:t xml:space="preserve"> </w:t>
      </w:r>
      <w:r w:rsidRPr="000F31C1">
        <w:t>this feast the gladiators were all told to enjoy themselves as they were all aware it could be</w:t>
      </w:r>
      <w:r w:rsidR="00DA2BDE">
        <w:t xml:space="preserve"> </w:t>
      </w:r>
      <w:r w:rsidRPr="000F31C1">
        <w:t>their last meal and their last day in the life of the gladiator.</w:t>
      </w:r>
    </w:p>
    <w:p w14:paraId="54FC32E8" w14:textId="77777777" w:rsidR="00DA2BDE" w:rsidRDefault="00DA2BDE" w:rsidP="000F31C1"/>
    <w:p w14:paraId="55648FF2" w14:textId="0830D8DC" w:rsidR="000F31C1" w:rsidRPr="000F31C1" w:rsidRDefault="000F31C1" w:rsidP="000F31C1">
      <w:pPr>
        <w:rPr>
          <w:b/>
          <w:bCs/>
        </w:rPr>
      </w:pPr>
      <w:r w:rsidRPr="000F31C1">
        <w:rPr>
          <w:b/>
          <w:bCs/>
        </w:rPr>
        <w:t xml:space="preserve">Types of </w:t>
      </w:r>
      <w:proofErr w:type="gramStart"/>
      <w:r w:rsidRPr="000F31C1">
        <w:rPr>
          <w:b/>
          <w:bCs/>
        </w:rPr>
        <w:t>Gladiator</w:t>
      </w:r>
      <w:proofErr w:type="gramEnd"/>
      <w:r w:rsidRPr="000F31C1">
        <w:rPr>
          <w:b/>
          <w:bCs/>
        </w:rPr>
        <w:t>:</w:t>
      </w:r>
    </w:p>
    <w:p w14:paraId="0DF312C8" w14:textId="77777777" w:rsidR="000F31C1" w:rsidRPr="000F31C1" w:rsidRDefault="000F31C1" w:rsidP="000F31C1">
      <w:r w:rsidRPr="000F31C1">
        <w:t>There were several types of gladiators including:</w:t>
      </w:r>
    </w:p>
    <w:p w14:paraId="41242A4B" w14:textId="77777777" w:rsidR="000F31C1" w:rsidRPr="000F31C1" w:rsidRDefault="000F31C1" w:rsidP="000F31C1">
      <w:r w:rsidRPr="000F31C1">
        <w:t xml:space="preserve">• </w:t>
      </w:r>
      <w:proofErr w:type="spellStart"/>
      <w:r w:rsidRPr="000F31C1">
        <w:t>Thraeces</w:t>
      </w:r>
      <w:proofErr w:type="spellEnd"/>
      <w:r w:rsidRPr="000F31C1">
        <w:t>: Thracians who fought with a round shield and dagger.</w:t>
      </w:r>
    </w:p>
    <w:p w14:paraId="23775C75" w14:textId="77777777" w:rsidR="000F31C1" w:rsidRPr="000F31C1" w:rsidRDefault="000F31C1" w:rsidP="000F31C1">
      <w:r w:rsidRPr="000F31C1">
        <w:t>• Equites: Entered the arena on horseback.</w:t>
      </w:r>
    </w:p>
    <w:p w14:paraId="3522CCD8" w14:textId="77777777" w:rsidR="000F31C1" w:rsidRPr="000F31C1" w:rsidRDefault="000F31C1" w:rsidP="000F31C1">
      <w:r w:rsidRPr="000F31C1">
        <w:t xml:space="preserve">• </w:t>
      </w:r>
      <w:proofErr w:type="spellStart"/>
      <w:r w:rsidRPr="000F31C1">
        <w:t>Dimachaerus</w:t>
      </w:r>
      <w:proofErr w:type="spellEnd"/>
      <w:r w:rsidRPr="000F31C1">
        <w:t>: Wielded two swords at once.</w:t>
      </w:r>
    </w:p>
    <w:p w14:paraId="13195A3B" w14:textId="77777777" w:rsidR="000F31C1" w:rsidRPr="000F31C1" w:rsidRDefault="000F31C1" w:rsidP="000F31C1">
      <w:r w:rsidRPr="000F31C1">
        <w:t xml:space="preserve">• </w:t>
      </w:r>
      <w:proofErr w:type="spellStart"/>
      <w:r w:rsidRPr="000F31C1">
        <w:t>Essedarii</w:t>
      </w:r>
      <w:proofErr w:type="spellEnd"/>
      <w:r w:rsidRPr="000F31C1">
        <w:t>: Fought in chariots.</w:t>
      </w:r>
    </w:p>
    <w:p w14:paraId="285583DD" w14:textId="4EA74227" w:rsidR="000F31C1" w:rsidRDefault="000F31C1" w:rsidP="000F31C1">
      <w:r w:rsidRPr="000F31C1">
        <w:t>• Retiarius: Armed with only a net and trident.</w:t>
      </w:r>
    </w:p>
    <w:p w14:paraId="47F84554" w14:textId="77777777" w:rsidR="00DA2BDE" w:rsidRDefault="00DA2BDE" w:rsidP="000F31C1"/>
    <w:p w14:paraId="025EF149" w14:textId="77777777" w:rsidR="000F31C1" w:rsidRPr="000F31C1" w:rsidRDefault="000F31C1" w:rsidP="000F31C1">
      <w:pPr>
        <w:rPr>
          <w:b/>
          <w:bCs/>
        </w:rPr>
      </w:pPr>
      <w:r w:rsidRPr="000F31C1">
        <w:rPr>
          <w:b/>
          <w:bCs/>
        </w:rPr>
        <w:t>Death</w:t>
      </w:r>
    </w:p>
    <w:p w14:paraId="0F5B3126" w14:textId="77777777" w:rsidR="000F31C1" w:rsidRPr="000F31C1" w:rsidRDefault="000F31C1" w:rsidP="000F31C1">
      <w:r w:rsidRPr="000F31C1">
        <w:t>Gladiators that they would have to face death in the arena. Roman gladiators were even</w:t>
      </w:r>
    </w:p>
    <w:p w14:paraId="587A881A" w14:textId="0039645C" w:rsidR="000F31C1" w:rsidRDefault="000F31C1" w:rsidP="000F31C1">
      <w:r w:rsidRPr="000F31C1">
        <w:t>taught how to die. They were expected to die with dignity, honour and no complaint. They</w:t>
      </w:r>
      <w:r w:rsidR="00DA2BDE">
        <w:t xml:space="preserve"> </w:t>
      </w:r>
      <w:r w:rsidRPr="000F31C1">
        <w:t>were never allowed to show fear.</w:t>
      </w:r>
    </w:p>
    <w:sectPr w:rsidR="000F31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1C1"/>
    <w:rsid w:val="000F31C1"/>
    <w:rsid w:val="000F70F6"/>
    <w:rsid w:val="00322B1F"/>
    <w:rsid w:val="00555A3A"/>
    <w:rsid w:val="00596F5A"/>
    <w:rsid w:val="00D062AF"/>
    <w:rsid w:val="00DA2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A9CC81"/>
  <w15:chartTrackingRefBased/>
  <w15:docId w15:val="{92C6328E-4A51-6044-BE78-341540E8F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31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31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31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31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31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31C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31C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31C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31C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31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31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31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31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31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31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31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31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31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31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31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31C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31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31C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31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31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31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31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31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31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Barter</dc:creator>
  <cp:keywords/>
  <dc:description/>
  <cp:lastModifiedBy>Oliver Barter</cp:lastModifiedBy>
  <cp:revision>2</cp:revision>
  <dcterms:created xsi:type="dcterms:W3CDTF">2025-12-04T11:34:00Z</dcterms:created>
  <dcterms:modified xsi:type="dcterms:W3CDTF">2025-12-04T11:37:00Z</dcterms:modified>
</cp:coreProperties>
</file>