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E17A5" w14:textId="2C86EFC8" w:rsidR="003B3CDF" w:rsidRDefault="00BA7F8C">
      <w:pPr>
        <w:rPr>
          <w:b/>
          <w:bCs/>
          <w:sz w:val="32"/>
          <w:szCs w:val="32"/>
          <w:u w:val="single"/>
        </w:rPr>
      </w:pPr>
      <w:r w:rsidRPr="00BA7F8C">
        <w:rPr>
          <w:b/>
          <w:bCs/>
          <w:sz w:val="32"/>
          <w:szCs w:val="32"/>
          <w:u w:val="single"/>
        </w:rPr>
        <w:t>The life of an ordinary Mayan</w:t>
      </w:r>
    </w:p>
    <w:p w14:paraId="66DA4127" w14:textId="77777777" w:rsidR="00BA7F8C" w:rsidRDefault="00BA7F8C">
      <w:pPr>
        <w:rPr>
          <w:b/>
          <w:bCs/>
          <w:sz w:val="32"/>
          <w:szCs w:val="32"/>
          <w:u w:val="single"/>
        </w:rPr>
      </w:pPr>
    </w:p>
    <w:p w14:paraId="1C2D33EA" w14:textId="36BB74AF" w:rsidR="00BA7F8C" w:rsidRDefault="00BA7F8C">
      <w:pPr>
        <w:rPr>
          <w:b/>
          <w:bCs/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5078292D" wp14:editId="2CD087C1">
            <wp:extent cx="4257675" cy="3105150"/>
            <wp:effectExtent l="0" t="0" r="9525" b="0"/>
            <wp:docPr id="59405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059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57675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975293" w14:textId="77777777" w:rsidR="00BA7F8C" w:rsidRDefault="00BA7F8C">
      <w:pPr>
        <w:rPr>
          <w:b/>
          <w:bCs/>
          <w:sz w:val="32"/>
          <w:szCs w:val="32"/>
          <w:u w:val="single"/>
        </w:rPr>
      </w:pPr>
    </w:p>
    <w:p w14:paraId="750E14DB" w14:textId="38430B32" w:rsidR="00BA7F8C" w:rsidRDefault="00BA7F8C">
      <w:pPr>
        <w:rPr>
          <w:b/>
          <w:bCs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F115DE5" wp14:editId="584C0723">
            <wp:simplePos x="0" y="0"/>
            <wp:positionH relativeFrom="margin">
              <wp:posOffset>0</wp:posOffset>
            </wp:positionH>
            <wp:positionV relativeFrom="paragraph">
              <wp:posOffset>389890</wp:posOffset>
            </wp:positionV>
            <wp:extent cx="4314825" cy="3048000"/>
            <wp:effectExtent l="0" t="0" r="9525" b="0"/>
            <wp:wrapSquare wrapText="bothSides"/>
            <wp:docPr id="17316389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565216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8FC4DF" w14:textId="77777777" w:rsidR="00BA7F8C" w:rsidRDefault="00BA7F8C">
      <w:pPr>
        <w:rPr>
          <w:b/>
          <w:bCs/>
          <w:sz w:val="32"/>
          <w:szCs w:val="32"/>
          <w:u w:val="single"/>
        </w:rPr>
      </w:pPr>
    </w:p>
    <w:p w14:paraId="47F42886" w14:textId="77777777" w:rsidR="00BA7F8C" w:rsidRDefault="00BA7F8C">
      <w:pPr>
        <w:rPr>
          <w:b/>
          <w:bCs/>
          <w:sz w:val="32"/>
          <w:szCs w:val="32"/>
          <w:u w:val="single"/>
        </w:rPr>
      </w:pPr>
    </w:p>
    <w:p w14:paraId="73784909" w14:textId="77777777" w:rsidR="00BA7F8C" w:rsidRDefault="00BA7F8C">
      <w:pPr>
        <w:rPr>
          <w:b/>
          <w:bCs/>
          <w:sz w:val="32"/>
          <w:szCs w:val="32"/>
          <w:u w:val="single"/>
        </w:rPr>
      </w:pPr>
    </w:p>
    <w:p w14:paraId="7C80351E" w14:textId="77777777" w:rsidR="00BA7F8C" w:rsidRDefault="00BA7F8C">
      <w:pPr>
        <w:rPr>
          <w:b/>
          <w:bCs/>
          <w:sz w:val="32"/>
          <w:szCs w:val="32"/>
          <w:u w:val="single"/>
        </w:rPr>
      </w:pPr>
    </w:p>
    <w:p w14:paraId="7BBD1B04" w14:textId="77777777" w:rsidR="00BA7F8C" w:rsidRDefault="00BA7F8C">
      <w:pPr>
        <w:rPr>
          <w:b/>
          <w:bCs/>
          <w:sz w:val="32"/>
          <w:szCs w:val="32"/>
          <w:u w:val="single"/>
        </w:rPr>
      </w:pPr>
    </w:p>
    <w:p w14:paraId="5A250A28" w14:textId="77777777" w:rsidR="00BA7F8C" w:rsidRDefault="00BA7F8C">
      <w:pPr>
        <w:rPr>
          <w:b/>
          <w:bCs/>
          <w:sz w:val="32"/>
          <w:szCs w:val="32"/>
          <w:u w:val="single"/>
        </w:rPr>
      </w:pPr>
    </w:p>
    <w:p w14:paraId="565FD34E" w14:textId="77777777" w:rsidR="00BA7F8C" w:rsidRDefault="00BA7F8C">
      <w:pPr>
        <w:rPr>
          <w:b/>
          <w:bCs/>
          <w:sz w:val="32"/>
          <w:szCs w:val="32"/>
          <w:u w:val="single"/>
        </w:rPr>
      </w:pPr>
    </w:p>
    <w:p w14:paraId="18968DD1" w14:textId="77777777" w:rsidR="00BA7F8C" w:rsidRDefault="00BA7F8C">
      <w:pPr>
        <w:rPr>
          <w:b/>
          <w:bCs/>
          <w:sz w:val="32"/>
          <w:szCs w:val="32"/>
          <w:u w:val="single"/>
        </w:rPr>
      </w:pPr>
    </w:p>
    <w:p w14:paraId="2EA0B37D" w14:textId="77777777" w:rsidR="00BA7F8C" w:rsidRPr="00BA7F8C" w:rsidRDefault="00BA7F8C">
      <w:pPr>
        <w:rPr>
          <w:b/>
          <w:bCs/>
          <w:sz w:val="32"/>
          <w:szCs w:val="32"/>
          <w:u w:val="single"/>
        </w:rPr>
      </w:pPr>
    </w:p>
    <w:p w14:paraId="133FCC2C" w14:textId="2160821B" w:rsidR="003B3CDF" w:rsidRDefault="003B3CDF"/>
    <w:p w14:paraId="3B48F0C5" w14:textId="4FFDE812" w:rsidR="003B3CDF" w:rsidRDefault="003B3CDF"/>
    <w:p w14:paraId="37A24AE1" w14:textId="17280E5D" w:rsidR="003B3CDF" w:rsidRDefault="003B3CDF"/>
    <w:p w14:paraId="17855EC1" w14:textId="28F84320" w:rsidR="003B3CDF" w:rsidRDefault="003B3CDF"/>
    <w:p w14:paraId="77AC5700" w14:textId="77777777" w:rsidR="003B3CDF" w:rsidRDefault="003B3CDF"/>
    <w:p w14:paraId="770B7AA3" w14:textId="0CD6FD84" w:rsidR="003B3CDF" w:rsidRDefault="003B3CDF">
      <w:r>
        <w:rPr>
          <w:noProof/>
        </w:rPr>
        <w:drawing>
          <wp:inline distT="0" distB="0" distL="0" distR="0" wp14:anchorId="64548D49" wp14:editId="3025687B">
            <wp:extent cx="4324350" cy="3028950"/>
            <wp:effectExtent l="0" t="0" r="0" b="0"/>
            <wp:docPr id="588980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89804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4B76C2" w14:textId="719F71A0" w:rsidR="003B3CDF" w:rsidRDefault="003B3CDF"/>
    <w:p w14:paraId="25442A71" w14:textId="10E981C5" w:rsidR="003B3CDF" w:rsidRDefault="003B3CDF">
      <w:r>
        <w:rPr>
          <w:noProof/>
        </w:rPr>
        <w:drawing>
          <wp:inline distT="0" distB="0" distL="0" distR="0" wp14:anchorId="4487F8FD" wp14:editId="26D927E8">
            <wp:extent cx="4219575" cy="2971800"/>
            <wp:effectExtent l="0" t="0" r="9525" b="0"/>
            <wp:docPr id="13907334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073340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B02123" w14:textId="77777777" w:rsidR="006C451E" w:rsidRDefault="006C451E"/>
    <w:p w14:paraId="495EB516" w14:textId="77777777" w:rsidR="006C451E" w:rsidRDefault="006C451E"/>
    <w:p w14:paraId="65BF1F7B" w14:textId="77777777" w:rsidR="006C451E" w:rsidRDefault="006C451E"/>
    <w:p w14:paraId="3DA6A5B9" w14:textId="77777777" w:rsidR="006C451E" w:rsidRDefault="006C451E"/>
    <w:p w14:paraId="0A1588B9" w14:textId="77777777" w:rsidR="006C451E" w:rsidRDefault="006C451E"/>
    <w:p w14:paraId="4D29D561" w14:textId="36D3B823" w:rsidR="006C451E" w:rsidRDefault="006C451E">
      <w:r>
        <w:rPr>
          <w:noProof/>
        </w:rPr>
        <w:drawing>
          <wp:inline distT="0" distB="0" distL="0" distR="0" wp14:anchorId="734BF14D" wp14:editId="6DA753D1">
            <wp:extent cx="5731510" cy="5511165"/>
            <wp:effectExtent l="0" t="0" r="2540" b="0"/>
            <wp:docPr id="11259220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592203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511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A49F4A" w14:textId="4756AE67" w:rsidR="00C94329" w:rsidRDefault="00C94329">
      <w:r>
        <w:rPr>
          <w:noProof/>
        </w:rPr>
        <w:lastRenderedPageBreak/>
        <w:drawing>
          <wp:inline distT="0" distB="0" distL="0" distR="0" wp14:anchorId="57DD4E67" wp14:editId="6015A94C">
            <wp:extent cx="2981325" cy="2619375"/>
            <wp:effectExtent l="0" t="0" r="9525" b="9525"/>
            <wp:docPr id="464883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831106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636D8C98" wp14:editId="7CB781A0">
            <wp:extent cx="3305175" cy="2524125"/>
            <wp:effectExtent l="0" t="0" r="9525" b="9525"/>
            <wp:docPr id="5340667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3923455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2A5954" w14:textId="36B80F81" w:rsidR="006C451E" w:rsidRDefault="006C451E">
      <w:r>
        <w:t xml:space="preserve">  </w:t>
      </w:r>
    </w:p>
    <w:p w14:paraId="7AD8F622" w14:textId="629091BA" w:rsidR="003B3CDF" w:rsidRDefault="003B3CDF"/>
    <w:p w14:paraId="626F3D86" w14:textId="77777777" w:rsidR="003B3CDF" w:rsidRDefault="003B3CDF"/>
    <w:sectPr w:rsidR="003B3C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22C343" w14:textId="77777777" w:rsidR="00BA7F8C" w:rsidRDefault="00BA7F8C" w:rsidP="00BA7F8C">
      <w:pPr>
        <w:spacing w:after="0" w:line="240" w:lineRule="auto"/>
      </w:pPr>
      <w:r>
        <w:separator/>
      </w:r>
    </w:p>
  </w:endnote>
  <w:endnote w:type="continuationSeparator" w:id="0">
    <w:p w14:paraId="5061A46B" w14:textId="77777777" w:rsidR="00BA7F8C" w:rsidRDefault="00BA7F8C" w:rsidP="00BA7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4417CA" w14:textId="77777777" w:rsidR="00BA7F8C" w:rsidRDefault="00BA7F8C" w:rsidP="00BA7F8C">
      <w:pPr>
        <w:spacing w:after="0" w:line="240" w:lineRule="auto"/>
      </w:pPr>
      <w:r>
        <w:separator/>
      </w:r>
    </w:p>
  </w:footnote>
  <w:footnote w:type="continuationSeparator" w:id="0">
    <w:p w14:paraId="6766F0A1" w14:textId="77777777" w:rsidR="00BA7F8C" w:rsidRDefault="00BA7F8C" w:rsidP="00BA7F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CDF"/>
    <w:rsid w:val="002A76DE"/>
    <w:rsid w:val="003B3CDF"/>
    <w:rsid w:val="006C451E"/>
    <w:rsid w:val="00BA7F8C"/>
    <w:rsid w:val="00C94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93736"/>
  <w15:chartTrackingRefBased/>
  <w15:docId w15:val="{796DB7AE-7B26-4468-91A1-7ED92BCD1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3C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3C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3CD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3C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3CD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3C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3C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3C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3C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3CD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3C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3CD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3CD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3CD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3C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3C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3C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3C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3C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3C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3C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3C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3C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3C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3C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3CD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3CD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3CD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3CD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7F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7F8C"/>
  </w:style>
  <w:style w:type="paragraph" w:styleId="Footer">
    <w:name w:val="footer"/>
    <w:basedOn w:val="Normal"/>
    <w:link w:val="FooterChar"/>
    <w:uiPriority w:val="99"/>
    <w:unhideWhenUsed/>
    <w:rsid w:val="00BA7F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 Charles</dc:creator>
  <cp:keywords/>
  <dc:description/>
  <cp:lastModifiedBy>Brigitte Charles</cp:lastModifiedBy>
  <cp:revision>2</cp:revision>
  <dcterms:created xsi:type="dcterms:W3CDTF">2025-12-01T16:56:00Z</dcterms:created>
  <dcterms:modified xsi:type="dcterms:W3CDTF">2025-12-01T16:56:00Z</dcterms:modified>
</cp:coreProperties>
</file>