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948A3" w14:textId="240E26DC" w:rsidR="004756C4" w:rsidRPr="00D0266F" w:rsidRDefault="00CD020F" w:rsidP="004756C4">
      <w:pPr>
        <w:jc w:val="center"/>
        <w:rPr>
          <w:b/>
          <w:sz w:val="28"/>
        </w:rPr>
      </w:pPr>
      <w:r w:rsidRPr="00D0266F">
        <w:rPr>
          <w:b/>
          <w:sz w:val="28"/>
        </w:rPr>
        <w:t>Wider Curriculum Home Learning Matrix</w:t>
      </w:r>
    </w:p>
    <w:p w14:paraId="32E48097" w14:textId="11D39497" w:rsidR="004B11E1" w:rsidRPr="00D0266F" w:rsidRDefault="00D0266F" w:rsidP="004756C4">
      <w:pPr>
        <w:jc w:val="center"/>
        <w:rPr>
          <w:b/>
          <w:color w:val="FF0000"/>
          <w:sz w:val="28"/>
        </w:rPr>
      </w:pPr>
      <w:r w:rsidRPr="00D0266F">
        <w:rPr>
          <w:b/>
          <w:sz w:val="28"/>
        </w:rPr>
        <w:t xml:space="preserve">Year 5 </w:t>
      </w:r>
      <w:r w:rsidR="00B43CEF">
        <w:rPr>
          <w:b/>
          <w:sz w:val="28"/>
        </w:rPr>
        <w:t>Summer Term</w:t>
      </w:r>
      <w:r w:rsidRPr="00D0266F">
        <w:rPr>
          <w:b/>
          <w:sz w:val="28"/>
        </w:rPr>
        <w:t xml:space="preserve">: </w:t>
      </w:r>
      <w:r w:rsidR="00907710">
        <w:rPr>
          <w:b/>
          <w:sz w:val="28"/>
        </w:rPr>
        <w:t xml:space="preserve"> </w:t>
      </w:r>
      <w:r w:rsidRPr="00D0266F">
        <w:rPr>
          <w:b/>
          <w:sz w:val="28"/>
        </w:rPr>
        <w:t xml:space="preserve"> </w:t>
      </w:r>
      <w:r w:rsidRPr="00D0266F">
        <w:rPr>
          <w:b/>
          <w:color w:val="FF0000"/>
          <w:sz w:val="28"/>
        </w:rPr>
        <w:t>Life on Earth</w:t>
      </w:r>
    </w:p>
    <w:p w14:paraId="7FB1A652" w14:textId="77777777" w:rsidR="001B7603" w:rsidRPr="00D42FC2" w:rsidRDefault="001B7603" w:rsidP="004756C4">
      <w:pPr>
        <w:jc w:val="center"/>
        <w:rPr>
          <w:sz w:val="28"/>
        </w:rPr>
      </w:pP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2117"/>
        <w:gridCol w:w="3298"/>
        <w:gridCol w:w="3298"/>
        <w:gridCol w:w="3298"/>
        <w:gridCol w:w="3299"/>
      </w:tblGrid>
      <w:tr w:rsidR="00F1577A" w:rsidRPr="00D42FC2" w14:paraId="3BB330BB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5D468E79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14:paraId="76D4AD5E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14:paraId="580BE130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14:paraId="5ACAD9F5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14:paraId="33187EF2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14:paraId="4DCAD5D1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14:paraId="79798CD6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  <w:shd w:val="clear" w:color="auto" w:fill="C9C9C9" w:themeFill="accent3" w:themeFillTint="99"/>
          </w:tcPr>
          <w:p w14:paraId="471CECBF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F1577A" w:rsidRPr="00D42FC2" w14:paraId="000C5209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64614B80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14:paraId="039A57FA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0170D68E" w14:textId="77777777" w:rsidR="00D0266F" w:rsidRDefault="00D0266F" w:rsidP="00CD020F">
            <w:pPr>
              <w:jc w:val="center"/>
              <w:rPr>
                <w:sz w:val="23"/>
                <w:szCs w:val="23"/>
              </w:rPr>
            </w:pPr>
          </w:p>
          <w:p w14:paraId="69365D28" w14:textId="0189BB9E" w:rsidR="0016698F" w:rsidRPr="00DF0A2F" w:rsidRDefault="00DF0A2F" w:rsidP="0029182F">
            <w:pPr>
              <w:rPr>
                <w:sz w:val="23"/>
                <w:szCs w:val="23"/>
              </w:rPr>
            </w:pPr>
            <w:r w:rsidRPr="00DF0A2F">
              <w:rPr>
                <w:sz w:val="23"/>
                <w:szCs w:val="23"/>
              </w:rPr>
              <w:t>Find out some information about any plant.  It could be a flower, climbing plant, tree</w:t>
            </w:r>
            <w:r>
              <w:rPr>
                <w:sz w:val="23"/>
                <w:szCs w:val="23"/>
              </w:rPr>
              <w:t xml:space="preserve">, house plan etc…  Create a mind map or fact file </w:t>
            </w:r>
            <w:bookmarkStart w:id="0" w:name="_GoBack"/>
            <w:bookmarkEnd w:id="0"/>
            <w:r>
              <w:rPr>
                <w:sz w:val="23"/>
                <w:szCs w:val="23"/>
              </w:rPr>
              <w:t>about this plant.</w:t>
            </w:r>
          </w:p>
          <w:p w14:paraId="5FDF99B9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02EDE5D5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65126653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4120641D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281F8A7E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6B1E2130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663C788D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7650C0BD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5A61A99F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149F6131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28344146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0B076932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23FB7EA6" w14:textId="77777777" w:rsidR="00772386" w:rsidRDefault="00772386" w:rsidP="00CD020F">
            <w:pPr>
              <w:jc w:val="center"/>
              <w:rPr>
                <w:sz w:val="23"/>
                <w:szCs w:val="23"/>
              </w:rPr>
            </w:pPr>
          </w:p>
          <w:p w14:paraId="417436BD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7F6BC5A7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E9A9EE9" w14:textId="4BCBCB31" w:rsidR="00772386" w:rsidRPr="00D42FC2" w:rsidRDefault="00772386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1A621672" w14:textId="77777777" w:rsidR="00D0266F" w:rsidRDefault="00D0266F" w:rsidP="00CD020F">
            <w:pPr>
              <w:jc w:val="center"/>
              <w:rPr>
                <w:sz w:val="23"/>
                <w:szCs w:val="23"/>
              </w:rPr>
            </w:pPr>
          </w:p>
          <w:p w14:paraId="269B06C5" w14:textId="38110F6E" w:rsidR="007B411B" w:rsidRDefault="00DF0A2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Grow a plant from seed.  You could grow cress, broad beans, an avocado plant from an avocado stone or even take a cutting from a plant such as a geranium and watch it grow. </w:t>
            </w:r>
          </w:p>
          <w:p w14:paraId="7B34A056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41F97A8A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734B8C64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CCB064B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F244DC2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713D653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B5D36E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279C9F95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71264A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6CDBD739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3F82BD7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64FFAD79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44583D4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3D9DBF4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44316DDB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FA045A5" w14:textId="77777777" w:rsidR="009D495B" w:rsidRDefault="009D495B" w:rsidP="00CD020F">
            <w:pPr>
              <w:jc w:val="center"/>
              <w:rPr>
                <w:sz w:val="23"/>
                <w:szCs w:val="23"/>
              </w:rPr>
            </w:pPr>
          </w:p>
          <w:p w14:paraId="2F496873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6B1C709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609814F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6D573F87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267B84D4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7AE72884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1B7F70A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4C75296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A4861E0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4AD5D63F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9B63286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477159DF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2CCF2551" w14:textId="2A983496" w:rsidR="007B411B" w:rsidRPr="00D42FC2" w:rsidRDefault="007B411B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5C58F46D" w14:textId="77777777" w:rsidR="00CD020F" w:rsidRDefault="00CD020F" w:rsidP="00CD020F">
            <w:pPr>
              <w:jc w:val="center"/>
              <w:rPr>
                <w:sz w:val="23"/>
                <w:szCs w:val="23"/>
              </w:rPr>
            </w:pPr>
          </w:p>
          <w:p w14:paraId="212EB079" w14:textId="7BB3B419" w:rsidR="007B411B" w:rsidRDefault="00DF0A2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Observe what is happening.  Water your plant regularly.</w:t>
            </w:r>
          </w:p>
          <w:p w14:paraId="5F0E1EEB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DF3884D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456C895E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0925FE5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37F0E17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993A783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62F5DA3A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7F5C5512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8B11B65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24F30F1B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56AA9E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479444C2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9BC60C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7355B02D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1B05DDA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215327B0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6E34E328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21D07D7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2809643F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A2965F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636EE1F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4ECB3DE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78B8914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6A2ADAA5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21D751A5" w14:textId="57BD16CD" w:rsidR="007B411B" w:rsidRPr="00D42FC2" w:rsidRDefault="007B411B" w:rsidP="00BE38B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</w:tcPr>
          <w:p w14:paraId="4398FA07" w14:textId="77777777" w:rsidR="00CD020F" w:rsidRDefault="00CD020F" w:rsidP="00CD020F">
            <w:pPr>
              <w:jc w:val="center"/>
              <w:rPr>
                <w:sz w:val="23"/>
                <w:szCs w:val="23"/>
              </w:rPr>
            </w:pPr>
          </w:p>
          <w:p w14:paraId="0E489B03" w14:textId="2A6EE77F" w:rsidR="00CF48A9" w:rsidRDefault="00DF0A2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Take a phot of your plant each week.  How has it changed?  Bring your plant into school when it is fully grown.</w:t>
            </w:r>
          </w:p>
          <w:p w14:paraId="586E53D0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3CF254B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E7736EB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1ACCCB26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E65E4B4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9832271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AFEE59D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C0B76B3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20E13C76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8465B72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0F242F86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02597615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376763DD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7F14CD94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28626907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2F21ADCC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BDDBD24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7E5677A9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791A9596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187D5614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302FA635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621F7D43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69DC1A3A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32794177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25860110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5C63E9C7" w14:textId="3BE71D21" w:rsidR="00CF48A9" w:rsidRPr="00D42FC2" w:rsidRDefault="00CF48A9" w:rsidP="00BE38B0">
            <w:pPr>
              <w:jc w:val="center"/>
              <w:rPr>
                <w:sz w:val="23"/>
                <w:szCs w:val="23"/>
              </w:rPr>
            </w:pPr>
          </w:p>
        </w:tc>
      </w:tr>
      <w:tr w:rsidR="00F1577A" w:rsidRPr="00D42FC2" w14:paraId="302CF04B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73B3D578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>Time and Place</w:t>
            </w:r>
          </w:p>
          <w:p w14:paraId="55115142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8B938EE" w14:textId="4D8652AD" w:rsidR="00B2400D" w:rsidRDefault="001504DB" w:rsidP="00AD0F6B">
            <w:pPr>
              <w:tabs>
                <w:tab w:val="center" w:pos="1520"/>
                <w:tab w:val="right" w:pos="3041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</w:t>
            </w:r>
            <w:r w:rsidR="00B2400D">
              <w:rPr>
                <w:sz w:val="23"/>
                <w:szCs w:val="23"/>
              </w:rPr>
              <w:t xml:space="preserve">reate a cartoon strip to show how arches, stacks and stumps are formed.  These are some of the coastal features that you may find at the seaside.  </w:t>
            </w:r>
            <w:r>
              <w:rPr>
                <w:sz w:val="23"/>
                <w:szCs w:val="23"/>
              </w:rPr>
              <w:t xml:space="preserve"> Find out where in Great Britain you can see these.  For example, The Needles on the Isle of Wight are stacks and </w:t>
            </w:r>
            <w:proofErr w:type="spellStart"/>
            <w:r>
              <w:rPr>
                <w:sz w:val="23"/>
                <w:szCs w:val="23"/>
              </w:rPr>
              <w:t>Durdle</w:t>
            </w:r>
            <w:proofErr w:type="spellEnd"/>
            <w:r>
              <w:rPr>
                <w:sz w:val="23"/>
                <w:szCs w:val="23"/>
              </w:rPr>
              <w:t xml:space="preserve"> Do</w:t>
            </w:r>
            <w:r w:rsidR="002F26E1">
              <w:rPr>
                <w:sz w:val="23"/>
                <w:szCs w:val="23"/>
              </w:rPr>
              <w:t>o</w:t>
            </w:r>
            <w:r>
              <w:rPr>
                <w:sz w:val="23"/>
                <w:szCs w:val="23"/>
              </w:rPr>
              <w:t xml:space="preserve">r in Dorset is an arch. </w:t>
            </w:r>
          </w:p>
          <w:p w14:paraId="60CFEC8F" w14:textId="77777777" w:rsidR="00CD5613" w:rsidRDefault="00CD5613" w:rsidP="000546B4">
            <w:pPr>
              <w:tabs>
                <w:tab w:val="center" w:pos="1520"/>
                <w:tab w:val="right" w:pos="3041"/>
              </w:tabs>
              <w:rPr>
                <w:sz w:val="23"/>
                <w:szCs w:val="23"/>
              </w:rPr>
            </w:pPr>
          </w:p>
          <w:p w14:paraId="27265CBA" w14:textId="77777777" w:rsidR="00CD5613" w:rsidRDefault="00CD5613" w:rsidP="000546B4">
            <w:pPr>
              <w:tabs>
                <w:tab w:val="center" w:pos="1520"/>
                <w:tab w:val="right" w:pos="3041"/>
              </w:tabs>
              <w:rPr>
                <w:sz w:val="23"/>
                <w:szCs w:val="23"/>
              </w:rPr>
            </w:pPr>
          </w:p>
          <w:p w14:paraId="744D7BA6" w14:textId="23B30DD5" w:rsidR="000546B4" w:rsidRPr="000546B4" w:rsidRDefault="000546B4" w:rsidP="000546B4">
            <w:pPr>
              <w:tabs>
                <w:tab w:val="center" w:pos="1520"/>
                <w:tab w:val="right" w:pos="3041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</w:p>
          <w:p w14:paraId="63CC2473" w14:textId="4A013BE7" w:rsidR="00176C67" w:rsidRPr="000546B4" w:rsidRDefault="00176C67" w:rsidP="00CD020F">
            <w:pPr>
              <w:jc w:val="center"/>
              <w:rPr>
                <w:sz w:val="23"/>
                <w:szCs w:val="23"/>
              </w:rPr>
            </w:pPr>
          </w:p>
          <w:p w14:paraId="2C63E33D" w14:textId="77777777" w:rsidR="007B411B" w:rsidRPr="00CF48A9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E22EB87" w14:textId="6C1E5C69" w:rsidR="007B411B" w:rsidRPr="00D42FC2" w:rsidRDefault="007B411B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0A5382AF" w14:textId="702160A9" w:rsidR="000546B4" w:rsidRDefault="00CD5613" w:rsidP="00CD5613">
            <w:pPr>
              <w:rPr>
                <w:sz w:val="23"/>
                <w:szCs w:val="23"/>
              </w:rPr>
            </w:pPr>
            <w:r w:rsidRPr="00CD5613">
              <w:rPr>
                <w:sz w:val="23"/>
                <w:szCs w:val="23"/>
              </w:rPr>
              <w:t>F</w:t>
            </w:r>
            <w:r w:rsidR="00842CCE">
              <w:rPr>
                <w:sz w:val="23"/>
                <w:szCs w:val="23"/>
              </w:rPr>
              <w:t>ind out some</w:t>
            </w:r>
            <w:r w:rsidR="00741F66">
              <w:rPr>
                <w:sz w:val="23"/>
                <w:szCs w:val="23"/>
              </w:rPr>
              <w:t xml:space="preserve"> information about any river in Great Britain and turn what you have found out into an information leaflet.  What is the river called? </w:t>
            </w:r>
            <w:r w:rsidR="00842CCE">
              <w:rPr>
                <w:sz w:val="23"/>
                <w:szCs w:val="23"/>
              </w:rPr>
              <w:t xml:space="preserve">  </w:t>
            </w:r>
            <w:r w:rsidR="005A0C07">
              <w:rPr>
                <w:sz w:val="23"/>
                <w:szCs w:val="23"/>
              </w:rPr>
              <w:t xml:space="preserve">Where </w:t>
            </w:r>
            <w:r w:rsidR="00741F66">
              <w:rPr>
                <w:sz w:val="23"/>
                <w:szCs w:val="23"/>
              </w:rPr>
              <w:t xml:space="preserve">does the river start and finish?  What part of Great Britain does it travel through?   </w:t>
            </w:r>
            <w:r w:rsidR="005A0C07">
              <w:rPr>
                <w:sz w:val="23"/>
                <w:szCs w:val="23"/>
              </w:rPr>
              <w:t>Does it have an estuary or a delta when it flows into the sea at the end of it</w:t>
            </w:r>
            <w:r w:rsidR="00EA5A5B">
              <w:rPr>
                <w:sz w:val="23"/>
                <w:szCs w:val="23"/>
              </w:rPr>
              <w:t>s journey?</w:t>
            </w:r>
            <w:r w:rsidR="005A0C07">
              <w:rPr>
                <w:sz w:val="23"/>
                <w:szCs w:val="23"/>
              </w:rPr>
              <w:t xml:space="preserve"> </w:t>
            </w:r>
            <w:r w:rsidR="00741F66">
              <w:rPr>
                <w:sz w:val="23"/>
                <w:szCs w:val="23"/>
              </w:rPr>
              <w:t xml:space="preserve">What wild life could you find living in and around the river?  </w:t>
            </w:r>
          </w:p>
          <w:p w14:paraId="2621C78B" w14:textId="78F0EC38" w:rsidR="00EA5A5B" w:rsidRDefault="00EA5A5B" w:rsidP="00CD5613">
            <w:pPr>
              <w:rPr>
                <w:sz w:val="23"/>
                <w:szCs w:val="23"/>
              </w:rPr>
            </w:pPr>
          </w:p>
          <w:p w14:paraId="4DA3208C" w14:textId="5D6AF660" w:rsidR="00EA5A5B" w:rsidRPr="00CD5613" w:rsidRDefault="00EA5A5B" w:rsidP="00CD5613">
            <w:pPr>
              <w:rPr>
                <w:sz w:val="23"/>
                <w:szCs w:val="23"/>
              </w:rPr>
            </w:pPr>
          </w:p>
          <w:p w14:paraId="13DC17CF" w14:textId="7D8A2A99" w:rsidR="000546B4" w:rsidRPr="00CD5613" w:rsidRDefault="000546B4" w:rsidP="00CD020F">
            <w:pPr>
              <w:jc w:val="center"/>
              <w:rPr>
                <w:sz w:val="23"/>
                <w:szCs w:val="23"/>
              </w:rPr>
            </w:pPr>
          </w:p>
          <w:p w14:paraId="38913DF2" w14:textId="37024B40" w:rsidR="000546B4" w:rsidRDefault="000546B4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6E0DA406" w14:textId="77777777" w:rsidR="000546B4" w:rsidRDefault="000546B4" w:rsidP="00CD020F">
            <w:pPr>
              <w:jc w:val="center"/>
              <w:rPr>
                <w:sz w:val="23"/>
                <w:szCs w:val="23"/>
              </w:rPr>
            </w:pPr>
          </w:p>
          <w:p w14:paraId="2C9ED227" w14:textId="77777777" w:rsidR="005E0A47" w:rsidRDefault="005E0A47" w:rsidP="00CD020F">
            <w:pPr>
              <w:jc w:val="center"/>
              <w:rPr>
                <w:sz w:val="23"/>
                <w:szCs w:val="23"/>
              </w:rPr>
            </w:pPr>
          </w:p>
          <w:p w14:paraId="12851443" w14:textId="13827C51" w:rsidR="00CD020F" w:rsidRPr="00D42FC2" w:rsidRDefault="00CD020F" w:rsidP="001504DB">
            <w:pPr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61292F9B" w14:textId="4A8F0CB6" w:rsidR="007652ED" w:rsidRPr="007652ED" w:rsidRDefault="007652ED" w:rsidP="007652ED">
            <w:pPr>
              <w:rPr>
                <w:sz w:val="23"/>
                <w:szCs w:val="23"/>
              </w:rPr>
            </w:pPr>
            <w:r w:rsidRPr="007652ED">
              <w:t>Desig</w:t>
            </w:r>
            <w:r>
              <w:t xml:space="preserve">n a poster advertising why people should visit a particular seaside place or town.  What can you see and do there?  What are the main attractions?  </w:t>
            </w:r>
          </w:p>
          <w:p w14:paraId="3CCC3EF8" w14:textId="77777777" w:rsidR="001B7603" w:rsidRPr="00D42FC2" w:rsidRDefault="001B7603" w:rsidP="00CD020F">
            <w:pPr>
              <w:jc w:val="center"/>
              <w:rPr>
                <w:sz w:val="23"/>
                <w:szCs w:val="23"/>
              </w:rPr>
            </w:pPr>
            <w:r w:rsidRPr="007652ED">
              <w:rPr>
                <w:sz w:val="23"/>
                <w:szCs w:val="23"/>
              </w:rPr>
              <w:t xml:space="preserve"> </w:t>
            </w:r>
          </w:p>
        </w:tc>
        <w:tc>
          <w:tcPr>
            <w:tcW w:w="3299" w:type="dxa"/>
          </w:tcPr>
          <w:p w14:paraId="4288775C" w14:textId="2F291F2C" w:rsidR="00750E41" w:rsidRPr="00BC5CE4" w:rsidRDefault="007652ED" w:rsidP="007652ED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Talk with your family</w:t>
            </w:r>
            <w:r w:rsidR="0090771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about t</w:t>
            </w:r>
            <w:r w:rsidR="00BC5CE4" w:rsidRPr="00BC5CE4">
              <w:rPr>
                <w:sz w:val="23"/>
                <w:szCs w:val="23"/>
              </w:rPr>
              <w:t>rips to the seaside</w:t>
            </w:r>
            <w:r>
              <w:rPr>
                <w:sz w:val="23"/>
                <w:szCs w:val="23"/>
              </w:rPr>
              <w:t xml:space="preserve"> that you have done with your friends and family</w:t>
            </w:r>
            <w:r w:rsidR="00BC5CE4" w:rsidRPr="00BC5CE4">
              <w:rPr>
                <w:sz w:val="23"/>
                <w:szCs w:val="23"/>
              </w:rPr>
              <w:t>.  What coastal features d</w:t>
            </w:r>
            <w:r>
              <w:rPr>
                <w:sz w:val="23"/>
                <w:szCs w:val="23"/>
              </w:rPr>
              <w:t>o you think you might have seen and where?</w:t>
            </w:r>
          </w:p>
          <w:p w14:paraId="2FBCAD94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03DB6AF3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619AF7FD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D817028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49935C51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029884D7" w14:textId="49B8975B" w:rsidR="00750E41" w:rsidRPr="007B411B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</w:tc>
      </w:tr>
      <w:tr w:rsidR="00F1577A" w:rsidRPr="00D42FC2" w14:paraId="0D694287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470B2BF7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14:paraId="12A26E7C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6BEED9FA" w14:textId="77777777" w:rsidR="00EA5A5B" w:rsidRDefault="00EA5A5B" w:rsidP="00632E6F">
            <w:pPr>
              <w:rPr>
                <w:sz w:val="23"/>
                <w:szCs w:val="23"/>
              </w:rPr>
            </w:pPr>
          </w:p>
          <w:p w14:paraId="2980C70E" w14:textId="7C300760" w:rsidR="00D62ECD" w:rsidRDefault="00C72320" w:rsidP="00632E6F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Georges Seurat and Paul Signac developed Pointillism</w:t>
            </w:r>
            <w:r w:rsidR="00661DFC">
              <w:rPr>
                <w:sz w:val="23"/>
                <w:szCs w:val="23"/>
              </w:rPr>
              <w:t xml:space="preserve"> in 1886.  It is a technique of painting using small dots.  </w:t>
            </w:r>
            <w:r w:rsidR="00003157">
              <w:rPr>
                <w:sz w:val="23"/>
                <w:szCs w:val="23"/>
              </w:rPr>
              <w:t>I would like you to draw</w:t>
            </w:r>
            <w:r w:rsidR="009953D1">
              <w:rPr>
                <w:sz w:val="23"/>
                <w:szCs w:val="23"/>
              </w:rPr>
              <w:t xml:space="preserve"> or paint</w:t>
            </w:r>
            <w:r w:rsidR="00003157">
              <w:rPr>
                <w:sz w:val="23"/>
                <w:szCs w:val="23"/>
              </w:rPr>
              <w:t xml:space="preserve"> a picture of something in nature, for example a country landscape, flower, plant, trees etc… using Pointillis</w:t>
            </w:r>
            <w:r w:rsidR="00EA5A5B">
              <w:rPr>
                <w:sz w:val="23"/>
                <w:szCs w:val="23"/>
              </w:rPr>
              <w:t xml:space="preserve">m.  Look up some of these painters and their work online for inspiration.  </w:t>
            </w:r>
          </w:p>
          <w:p w14:paraId="3C986210" w14:textId="577C821A" w:rsidR="00C02F21" w:rsidRPr="00C02F21" w:rsidRDefault="00C02F21" w:rsidP="00C02F2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AFAF249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DAC10BE" w14:textId="22D8A802" w:rsidR="00770BB3" w:rsidRDefault="00003157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Look</w:t>
            </w:r>
            <w:r w:rsidR="002829C2">
              <w:rPr>
                <w:sz w:val="23"/>
                <w:szCs w:val="23"/>
              </w:rPr>
              <w:t xml:space="preserve"> at some of the artwork </w:t>
            </w:r>
            <w:r>
              <w:rPr>
                <w:sz w:val="23"/>
                <w:szCs w:val="23"/>
              </w:rPr>
              <w:t>created during the first half of the 20</w:t>
            </w:r>
            <w:r w:rsidRPr="00003157">
              <w:rPr>
                <w:sz w:val="23"/>
                <w:szCs w:val="23"/>
                <w:vertAlign w:val="superscript"/>
              </w:rPr>
              <w:t>th</w:t>
            </w:r>
            <w:r>
              <w:rPr>
                <w:sz w:val="23"/>
                <w:szCs w:val="23"/>
              </w:rPr>
              <w:t xml:space="preserve"> century.  What other painting techniques were developed?</w:t>
            </w:r>
          </w:p>
          <w:p w14:paraId="59E467E7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70160AA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5970A79E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652DF146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64CA7CA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07259CD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68879EE2" w14:textId="52F5D510" w:rsidR="00632E6F" w:rsidRDefault="00632E6F" w:rsidP="00CD020F">
            <w:pPr>
              <w:jc w:val="center"/>
              <w:rPr>
                <w:rStyle w:val="Hyperlink"/>
              </w:rPr>
            </w:pPr>
          </w:p>
          <w:p w14:paraId="03767E8C" w14:textId="77777777" w:rsidR="00E20537" w:rsidRDefault="00E20537" w:rsidP="00CD020F">
            <w:pPr>
              <w:jc w:val="center"/>
              <w:rPr>
                <w:rStyle w:val="Hyperlink"/>
              </w:rPr>
            </w:pPr>
          </w:p>
          <w:p w14:paraId="2BABD3BE" w14:textId="77777777" w:rsidR="00E20537" w:rsidRDefault="00E20537" w:rsidP="00CD020F">
            <w:pPr>
              <w:jc w:val="center"/>
              <w:rPr>
                <w:rStyle w:val="Hyperlink"/>
              </w:rPr>
            </w:pPr>
          </w:p>
          <w:p w14:paraId="4A49F086" w14:textId="77777777" w:rsidR="007018ED" w:rsidRDefault="007018ED" w:rsidP="00CD020F">
            <w:pPr>
              <w:jc w:val="center"/>
              <w:rPr>
                <w:rStyle w:val="Hyperlink"/>
                <w:color w:val="auto"/>
                <w:u w:val="none"/>
              </w:rPr>
            </w:pPr>
          </w:p>
          <w:p w14:paraId="32D105AB" w14:textId="5E97F756" w:rsidR="00E20537" w:rsidRPr="00E20537" w:rsidRDefault="00E20537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7311D4D9" w14:textId="77777777" w:rsidR="008F1F7F" w:rsidRDefault="008F1F7F" w:rsidP="00CD020F">
            <w:pPr>
              <w:jc w:val="center"/>
              <w:rPr>
                <w:sz w:val="23"/>
                <w:szCs w:val="23"/>
              </w:rPr>
            </w:pPr>
          </w:p>
          <w:p w14:paraId="26F74BBB" w14:textId="34186520" w:rsidR="00770BB3" w:rsidRDefault="00003157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Why do you think artists wanted to paint in different ways?  Why do you thi</w:t>
            </w:r>
            <w:r w:rsidR="00121B76">
              <w:rPr>
                <w:sz w:val="23"/>
                <w:szCs w:val="23"/>
              </w:rPr>
              <w:t>n</w:t>
            </w:r>
            <w:r>
              <w:rPr>
                <w:sz w:val="23"/>
                <w:szCs w:val="23"/>
              </w:rPr>
              <w:t xml:space="preserve">k they wanted </w:t>
            </w:r>
            <w:r w:rsidR="00121B76">
              <w:rPr>
                <w:sz w:val="23"/>
                <w:szCs w:val="23"/>
              </w:rPr>
              <w:t>change?</w:t>
            </w:r>
          </w:p>
          <w:p w14:paraId="24709F9C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39C3E720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64723620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0A89E725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54EA89D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7F6CCDB4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391D51B6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03D18BFD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66B881BB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2B39FB6F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6F273DB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18C6DE8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715E933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B973714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EBD143C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59FAF5B" w14:textId="77777777" w:rsidR="007018ED" w:rsidRDefault="007018ED" w:rsidP="00CD020F">
            <w:pPr>
              <w:jc w:val="center"/>
              <w:rPr>
                <w:sz w:val="23"/>
                <w:szCs w:val="23"/>
              </w:rPr>
            </w:pPr>
          </w:p>
          <w:p w14:paraId="17D34D5C" w14:textId="06F87A8F" w:rsidR="00E20537" w:rsidRPr="00E20537" w:rsidRDefault="00E20537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</w:tcPr>
          <w:p w14:paraId="361395BD" w14:textId="77777777" w:rsidR="00EA5A5B" w:rsidRDefault="00EA5A5B" w:rsidP="00CD020F">
            <w:pPr>
              <w:jc w:val="center"/>
              <w:rPr>
                <w:sz w:val="23"/>
                <w:szCs w:val="23"/>
              </w:rPr>
            </w:pPr>
          </w:p>
          <w:p w14:paraId="3D606F02" w14:textId="5997F80B" w:rsidR="008F1F7F" w:rsidRDefault="00121B76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Is there a particular painting technique or style that you really like?  Talk to a member of your family about your reasons for this.</w:t>
            </w:r>
          </w:p>
          <w:p w14:paraId="55D4EB58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3C40B7C2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51BC3ACB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5310607F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F27CE29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496B57E6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4D959EB8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3A7BFB11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57623BAC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A431851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777DCA9D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49505AA6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9A97C17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22CA0BA9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0EB3C69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2B09EE36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3D0D9BAE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DA7259A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2E08FAF" w14:textId="77777777" w:rsidR="007018ED" w:rsidRDefault="007018ED" w:rsidP="00CD020F">
            <w:pPr>
              <w:jc w:val="center"/>
              <w:rPr>
                <w:sz w:val="23"/>
                <w:szCs w:val="23"/>
              </w:rPr>
            </w:pPr>
          </w:p>
          <w:p w14:paraId="0F889EC4" w14:textId="77777777" w:rsidR="007018ED" w:rsidRDefault="007018ED" w:rsidP="00CD020F">
            <w:pPr>
              <w:jc w:val="center"/>
              <w:rPr>
                <w:sz w:val="23"/>
                <w:szCs w:val="23"/>
              </w:rPr>
            </w:pPr>
          </w:p>
          <w:p w14:paraId="204B8CE7" w14:textId="05826B09" w:rsidR="00E20537" w:rsidRPr="00E20537" w:rsidRDefault="00E20537" w:rsidP="00CD020F">
            <w:pPr>
              <w:jc w:val="center"/>
              <w:rPr>
                <w:sz w:val="23"/>
                <w:szCs w:val="23"/>
              </w:rPr>
            </w:pPr>
          </w:p>
        </w:tc>
      </w:tr>
      <w:tr w:rsidR="00F1577A" w:rsidRPr="00D42FC2" w14:paraId="77578E01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1A29E8E5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>Religion and Values</w:t>
            </w:r>
          </w:p>
          <w:p w14:paraId="54D86757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6492D013" w14:textId="77777777" w:rsidR="00EA5A5B" w:rsidRDefault="00EA5A5B" w:rsidP="00EA5A5B">
            <w:pPr>
              <w:rPr>
                <w:sz w:val="23"/>
                <w:szCs w:val="23"/>
              </w:rPr>
            </w:pPr>
          </w:p>
          <w:p w14:paraId="21CCAA91" w14:textId="6CFF0BD4" w:rsidR="004A15FE" w:rsidRDefault="004A15FE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Using the internet </w:t>
            </w:r>
            <w:r w:rsidR="00055664">
              <w:rPr>
                <w:sz w:val="23"/>
                <w:szCs w:val="23"/>
              </w:rPr>
              <w:t xml:space="preserve">to </w:t>
            </w:r>
            <w:r>
              <w:rPr>
                <w:sz w:val="23"/>
                <w:szCs w:val="23"/>
              </w:rPr>
              <w:t xml:space="preserve">find some images of prayer mats.  What themes and patterns can you spot?  </w:t>
            </w:r>
          </w:p>
          <w:p w14:paraId="0D015FC2" w14:textId="0B28BBD3" w:rsidR="003B2473" w:rsidRPr="00D42FC2" w:rsidRDefault="003B2473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5303B7D2" w14:textId="77777777" w:rsidR="00EA5A5B" w:rsidRDefault="00EA5A5B" w:rsidP="00320506">
            <w:pPr>
              <w:jc w:val="center"/>
              <w:rPr>
                <w:sz w:val="23"/>
                <w:szCs w:val="23"/>
              </w:rPr>
            </w:pPr>
          </w:p>
          <w:p w14:paraId="1957683D" w14:textId="6F455CBD" w:rsidR="003B2473" w:rsidRDefault="004A15FE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your own prayer mat based on the designs that you have found.  </w:t>
            </w:r>
          </w:p>
          <w:p w14:paraId="37D10615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6DB60D60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42A5A3F1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7B3880E5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73CAC87E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06D0073B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4E18E522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279226F1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0EAE896C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58A8740B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20766946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2430ABD5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08C33F37" w14:textId="4B334416" w:rsidR="003B2473" w:rsidRPr="00D42FC2" w:rsidRDefault="003B2473" w:rsidP="003205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404850C5" w14:textId="77777777" w:rsidR="00EA5A5B" w:rsidRDefault="00EA5A5B" w:rsidP="00671FEA">
            <w:pPr>
              <w:jc w:val="center"/>
              <w:rPr>
                <w:sz w:val="23"/>
                <w:szCs w:val="23"/>
              </w:rPr>
            </w:pPr>
          </w:p>
          <w:p w14:paraId="3546C8E5" w14:textId="5733B4A8" w:rsidR="00CD020F" w:rsidRDefault="004A15FE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Can you explain what common themes you have spotted in the designs? For exa</w:t>
            </w:r>
            <w:r w:rsidR="00EA5A5B">
              <w:rPr>
                <w:sz w:val="23"/>
                <w:szCs w:val="23"/>
              </w:rPr>
              <w:t>mple, flowers, pictures of a M</w:t>
            </w:r>
            <w:r>
              <w:rPr>
                <w:sz w:val="23"/>
                <w:szCs w:val="23"/>
              </w:rPr>
              <w:t xml:space="preserve">osque.  Why are there no images of Allah?  </w:t>
            </w:r>
          </w:p>
          <w:p w14:paraId="46BCEEE2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0431F347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5FB92A27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6E08CFF5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3495BECB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7F05AA41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13CFF6E6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1CD7A550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14E77F73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7D6E5152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0F752DAD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6FBB2D0D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20A623B8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5A50057F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67D1BC94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4B7C9AAB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557D9B7D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26A6F252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517F617A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455CDB20" w14:textId="1ECB635C" w:rsidR="003B2473" w:rsidRPr="00D42FC2" w:rsidRDefault="003B2473" w:rsidP="00EA5A5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</w:tcPr>
          <w:p w14:paraId="4D9BA5D1" w14:textId="77777777" w:rsidR="00EA5A5B" w:rsidRDefault="00EA5A5B" w:rsidP="00671FEA">
            <w:pPr>
              <w:tabs>
                <w:tab w:val="left" w:pos="1650"/>
              </w:tabs>
              <w:rPr>
                <w:sz w:val="23"/>
                <w:szCs w:val="23"/>
              </w:rPr>
            </w:pPr>
          </w:p>
          <w:p w14:paraId="41A6ABE6" w14:textId="7215E914" w:rsidR="00671FEA" w:rsidRDefault="0095620C" w:rsidP="00671FEA">
            <w:pPr>
              <w:tabs>
                <w:tab w:val="left" w:pos="1650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See if you can hear on YouTube the call to the prayer from a mosque (a special place where Muslim go to worship)</w:t>
            </w:r>
          </w:p>
          <w:p w14:paraId="2C205EE0" w14:textId="77777777" w:rsidR="003B2473" w:rsidRDefault="003B2473" w:rsidP="00671FEA">
            <w:pPr>
              <w:tabs>
                <w:tab w:val="left" w:pos="1650"/>
              </w:tabs>
              <w:rPr>
                <w:sz w:val="23"/>
                <w:szCs w:val="23"/>
              </w:rPr>
            </w:pPr>
          </w:p>
          <w:p w14:paraId="164F32AB" w14:textId="504BFD44" w:rsidR="003B2473" w:rsidRPr="00671FEA" w:rsidRDefault="00AC3077" w:rsidP="00671FEA">
            <w:pPr>
              <w:tabs>
                <w:tab w:val="left" w:pos="1650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Do you have any friends who are </w:t>
            </w:r>
            <w:r w:rsidR="00EA5A5B">
              <w:rPr>
                <w:sz w:val="23"/>
                <w:szCs w:val="23"/>
              </w:rPr>
              <w:t>Muslims?  If so, ask them whether they have a prayer mat and what their prayer mat looks like.</w:t>
            </w:r>
          </w:p>
        </w:tc>
      </w:tr>
      <w:tr w:rsidR="00F1577A" w:rsidRPr="00D42FC2" w14:paraId="76CFBA63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74EFABEE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 xml:space="preserve">Sport Exercise and Health </w:t>
            </w:r>
          </w:p>
          <w:p w14:paraId="29A3B522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781493D1" w14:textId="05B88E92" w:rsidR="00835656" w:rsidRPr="00835656" w:rsidRDefault="008A2FE6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 a ball g</w:t>
            </w:r>
            <w:r w:rsidR="00835656" w:rsidRPr="00835656">
              <w:rPr>
                <w:sz w:val="23"/>
                <w:szCs w:val="23"/>
              </w:rPr>
              <w:t>ame to play with your family.</w:t>
            </w:r>
            <w:r w:rsidR="009953D1">
              <w:rPr>
                <w:sz w:val="23"/>
                <w:szCs w:val="23"/>
              </w:rPr>
              <w:t xml:space="preserve">  Your game could be based on ball games that we play during our PE lessons such as basketball, netball</w:t>
            </w:r>
            <w:r w:rsidR="00CE49B0">
              <w:rPr>
                <w:sz w:val="23"/>
                <w:szCs w:val="23"/>
              </w:rPr>
              <w:t xml:space="preserve">, </w:t>
            </w:r>
            <w:proofErr w:type="spellStart"/>
            <w:r w:rsidR="00CE49B0">
              <w:rPr>
                <w:sz w:val="23"/>
                <w:szCs w:val="23"/>
              </w:rPr>
              <w:t>benchball</w:t>
            </w:r>
            <w:proofErr w:type="spellEnd"/>
            <w:r w:rsidR="002F26E1">
              <w:rPr>
                <w:sz w:val="23"/>
                <w:szCs w:val="23"/>
              </w:rPr>
              <w:t>, dodgeball</w:t>
            </w:r>
            <w:r w:rsidR="009953D1">
              <w:rPr>
                <w:sz w:val="23"/>
                <w:szCs w:val="23"/>
              </w:rPr>
              <w:t xml:space="preserve"> and football.  </w:t>
            </w:r>
            <w:r w:rsidR="00CE49B0">
              <w:rPr>
                <w:sz w:val="23"/>
                <w:szCs w:val="23"/>
              </w:rPr>
              <w:t>Make up your own rules.  Remember to include a lot of running as it is important that your game will keep us fit!</w:t>
            </w:r>
          </w:p>
          <w:p w14:paraId="02202C11" w14:textId="77777777" w:rsidR="00CE49B0" w:rsidRDefault="00CE49B0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0868B3F2" w14:textId="07DC5FE6" w:rsidR="00860F29" w:rsidRPr="00D42FC2" w:rsidRDefault="00860F29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CC7630B" w14:textId="77777777" w:rsidR="00EA5A5B" w:rsidRDefault="00EA5A5B" w:rsidP="00CD020F">
            <w:pPr>
              <w:jc w:val="center"/>
              <w:rPr>
                <w:sz w:val="23"/>
                <w:szCs w:val="23"/>
              </w:rPr>
            </w:pPr>
          </w:p>
          <w:p w14:paraId="33CBEF2E" w14:textId="2C57BBAB" w:rsidR="00CD020F" w:rsidRPr="00D42FC2" w:rsidRDefault="009953D1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Think of the different ways a ball can travel from one person to another.  For example, a throw, a bounce, a kick, a dribble etc…</w:t>
            </w:r>
          </w:p>
        </w:tc>
        <w:tc>
          <w:tcPr>
            <w:tcW w:w="3298" w:type="dxa"/>
          </w:tcPr>
          <w:p w14:paraId="5CB2E6A9" w14:textId="77777777" w:rsidR="00EA5A5B" w:rsidRDefault="00EA5A5B" w:rsidP="00CD020F">
            <w:pPr>
              <w:jc w:val="center"/>
              <w:rPr>
                <w:sz w:val="23"/>
                <w:szCs w:val="23"/>
              </w:rPr>
            </w:pPr>
          </w:p>
          <w:p w14:paraId="31A38E41" w14:textId="482F6141" w:rsidR="00CD020F" w:rsidRPr="00D42FC2" w:rsidRDefault="00CE49B0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Design a diagram with captions to explain your ball game. </w:t>
            </w:r>
          </w:p>
        </w:tc>
        <w:tc>
          <w:tcPr>
            <w:tcW w:w="3299" w:type="dxa"/>
          </w:tcPr>
          <w:p w14:paraId="18798363" w14:textId="77777777" w:rsidR="00EA5A5B" w:rsidRDefault="00EA5A5B" w:rsidP="00774F17">
            <w:pPr>
              <w:jc w:val="center"/>
              <w:rPr>
                <w:sz w:val="23"/>
                <w:szCs w:val="23"/>
              </w:rPr>
            </w:pPr>
          </w:p>
          <w:p w14:paraId="6A952595" w14:textId="7DFF5D39" w:rsidR="00C61313" w:rsidRPr="00C61313" w:rsidRDefault="00CE49B0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Play your ball game!  How can it be improved?</w:t>
            </w:r>
            <w:r w:rsidR="00EA5A5B">
              <w:rPr>
                <w:sz w:val="23"/>
                <w:szCs w:val="23"/>
              </w:rPr>
              <w:t xml:space="preserve">  </w:t>
            </w:r>
            <w:r w:rsidR="00907710">
              <w:rPr>
                <w:sz w:val="23"/>
                <w:szCs w:val="23"/>
              </w:rPr>
              <w:t xml:space="preserve">We </w:t>
            </w:r>
            <w:r w:rsidR="00EA5A5B">
              <w:rPr>
                <w:sz w:val="23"/>
                <w:szCs w:val="23"/>
              </w:rPr>
              <w:t xml:space="preserve">might try it out and play it in </w:t>
            </w:r>
            <w:r w:rsidR="00907710">
              <w:rPr>
                <w:sz w:val="23"/>
                <w:szCs w:val="23"/>
              </w:rPr>
              <w:t>our</w:t>
            </w:r>
            <w:r w:rsidR="00EA5A5B">
              <w:rPr>
                <w:sz w:val="23"/>
                <w:szCs w:val="23"/>
              </w:rPr>
              <w:t xml:space="preserve"> PE lesson!</w:t>
            </w:r>
          </w:p>
        </w:tc>
      </w:tr>
      <w:tr w:rsidR="00F1577A" w:rsidRPr="00D42FC2" w14:paraId="6DE0F609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02E8D994" w14:textId="77777777" w:rsidR="00CD020F" w:rsidRPr="00D42FC2" w:rsidRDefault="00CD020F" w:rsidP="00EA5A5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9EFC0A8" w14:textId="67351F03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DBEC839" w14:textId="7BF398FE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5B13FF5B" w14:textId="4B413F7C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</w:tcPr>
          <w:p w14:paraId="29383F4B" w14:textId="212D519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</w:tr>
    </w:tbl>
    <w:p w14:paraId="6A4BB6A5" w14:textId="77777777" w:rsidR="00CD020F" w:rsidRPr="00D42FC2" w:rsidRDefault="00CD020F" w:rsidP="00CD020F">
      <w:pPr>
        <w:jc w:val="center"/>
      </w:pPr>
    </w:p>
    <w:p w14:paraId="75AAD00C" w14:textId="77777777" w:rsidR="00CD020F" w:rsidRDefault="00CD020F" w:rsidP="00CD020F">
      <w:pPr>
        <w:jc w:val="center"/>
        <w:rPr>
          <w:sz w:val="28"/>
        </w:rPr>
      </w:pPr>
    </w:p>
    <w:p w14:paraId="34FC6315" w14:textId="77777777" w:rsidR="00CD020F" w:rsidRDefault="00CD020F" w:rsidP="00CD020F">
      <w:pPr>
        <w:jc w:val="center"/>
        <w:rPr>
          <w:sz w:val="28"/>
        </w:rPr>
      </w:pPr>
    </w:p>
    <w:p w14:paraId="5171E6E2" w14:textId="77777777" w:rsidR="00CD020F" w:rsidRPr="00CD020F" w:rsidRDefault="00CD020F">
      <w:pPr>
        <w:jc w:val="center"/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723AF"/>
    <w:multiLevelType w:val="hybridMultilevel"/>
    <w:tmpl w:val="3E3C1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20F"/>
    <w:rsid w:val="00003157"/>
    <w:rsid w:val="00011701"/>
    <w:rsid w:val="00012803"/>
    <w:rsid w:val="00035F62"/>
    <w:rsid w:val="000546B4"/>
    <w:rsid w:val="00055664"/>
    <w:rsid w:val="000B2B78"/>
    <w:rsid w:val="000C4870"/>
    <w:rsid w:val="000C609E"/>
    <w:rsid w:val="00121B76"/>
    <w:rsid w:val="001412FA"/>
    <w:rsid w:val="001504DB"/>
    <w:rsid w:val="0016698F"/>
    <w:rsid w:val="00176C67"/>
    <w:rsid w:val="001B2E44"/>
    <w:rsid w:val="001B7603"/>
    <w:rsid w:val="001C0FF9"/>
    <w:rsid w:val="00250EA1"/>
    <w:rsid w:val="002829C2"/>
    <w:rsid w:val="0029182F"/>
    <w:rsid w:val="002B5D75"/>
    <w:rsid w:val="002F26E1"/>
    <w:rsid w:val="002F422B"/>
    <w:rsid w:val="00320506"/>
    <w:rsid w:val="003901E3"/>
    <w:rsid w:val="00390466"/>
    <w:rsid w:val="0039120F"/>
    <w:rsid w:val="003B2473"/>
    <w:rsid w:val="003D4150"/>
    <w:rsid w:val="00426857"/>
    <w:rsid w:val="004506C2"/>
    <w:rsid w:val="004756C4"/>
    <w:rsid w:val="004763EE"/>
    <w:rsid w:val="00485E83"/>
    <w:rsid w:val="00497B18"/>
    <w:rsid w:val="004A15FE"/>
    <w:rsid w:val="004B11E1"/>
    <w:rsid w:val="004D41FA"/>
    <w:rsid w:val="004E1681"/>
    <w:rsid w:val="004E6837"/>
    <w:rsid w:val="004F7A3A"/>
    <w:rsid w:val="005415BB"/>
    <w:rsid w:val="005A0C07"/>
    <w:rsid w:val="005B4C4B"/>
    <w:rsid w:val="005E0A47"/>
    <w:rsid w:val="005E1814"/>
    <w:rsid w:val="005F4C88"/>
    <w:rsid w:val="00632E6F"/>
    <w:rsid w:val="00653878"/>
    <w:rsid w:val="00661DFC"/>
    <w:rsid w:val="00665522"/>
    <w:rsid w:val="00667BBC"/>
    <w:rsid w:val="00671FEA"/>
    <w:rsid w:val="006C51B7"/>
    <w:rsid w:val="007018ED"/>
    <w:rsid w:val="00741F66"/>
    <w:rsid w:val="00750E41"/>
    <w:rsid w:val="007652ED"/>
    <w:rsid w:val="00770BB3"/>
    <w:rsid w:val="00772386"/>
    <w:rsid w:val="00774F17"/>
    <w:rsid w:val="007952D6"/>
    <w:rsid w:val="007B0B7F"/>
    <w:rsid w:val="007B125D"/>
    <w:rsid w:val="007B411B"/>
    <w:rsid w:val="007C3B11"/>
    <w:rsid w:val="007C6D11"/>
    <w:rsid w:val="007D23B7"/>
    <w:rsid w:val="007E677A"/>
    <w:rsid w:val="00822435"/>
    <w:rsid w:val="00835656"/>
    <w:rsid w:val="00842CCE"/>
    <w:rsid w:val="008467D2"/>
    <w:rsid w:val="00853F4A"/>
    <w:rsid w:val="00860F29"/>
    <w:rsid w:val="008A2FE6"/>
    <w:rsid w:val="008F1F7F"/>
    <w:rsid w:val="00907710"/>
    <w:rsid w:val="0095620C"/>
    <w:rsid w:val="00966296"/>
    <w:rsid w:val="009759CC"/>
    <w:rsid w:val="00982A4F"/>
    <w:rsid w:val="009953D1"/>
    <w:rsid w:val="009C5FA0"/>
    <w:rsid w:val="009D495B"/>
    <w:rsid w:val="00A21E3C"/>
    <w:rsid w:val="00A50A2B"/>
    <w:rsid w:val="00AC3077"/>
    <w:rsid w:val="00AD0F6B"/>
    <w:rsid w:val="00B2400D"/>
    <w:rsid w:val="00B3441F"/>
    <w:rsid w:val="00B35812"/>
    <w:rsid w:val="00B43CEF"/>
    <w:rsid w:val="00B450C4"/>
    <w:rsid w:val="00BA416E"/>
    <w:rsid w:val="00BC5CE4"/>
    <w:rsid w:val="00BD1B6A"/>
    <w:rsid w:val="00BE38B0"/>
    <w:rsid w:val="00BE5B67"/>
    <w:rsid w:val="00BF222F"/>
    <w:rsid w:val="00C02F21"/>
    <w:rsid w:val="00C61313"/>
    <w:rsid w:val="00C674D5"/>
    <w:rsid w:val="00C67C9C"/>
    <w:rsid w:val="00C72320"/>
    <w:rsid w:val="00CD020F"/>
    <w:rsid w:val="00CD288C"/>
    <w:rsid w:val="00CD5613"/>
    <w:rsid w:val="00CE2A7B"/>
    <w:rsid w:val="00CE403D"/>
    <w:rsid w:val="00CE49B0"/>
    <w:rsid w:val="00CF48A9"/>
    <w:rsid w:val="00D0266F"/>
    <w:rsid w:val="00D42FC2"/>
    <w:rsid w:val="00D62ECD"/>
    <w:rsid w:val="00DB55BD"/>
    <w:rsid w:val="00DE73CC"/>
    <w:rsid w:val="00DF0A2F"/>
    <w:rsid w:val="00E20537"/>
    <w:rsid w:val="00EA3B15"/>
    <w:rsid w:val="00EA5A5B"/>
    <w:rsid w:val="00EB5628"/>
    <w:rsid w:val="00F07CC3"/>
    <w:rsid w:val="00F1577A"/>
    <w:rsid w:val="00F4536A"/>
    <w:rsid w:val="00F90E23"/>
    <w:rsid w:val="00F94786"/>
    <w:rsid w:val="00F9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4FF2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760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D75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67BB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B2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Brigitte Charles</cp:lastModifiedBy>
  <cp:revision>2</cp:revision>
  <cp:lastPrinted>2020-06-04T17:35:00Z</cp:lastPrinted>
  <dcterms:created xsi:type="dcterms:W3CDTF">2025-04-03T13:02:00Z</dcterms:created>
  <dcterms:modified xsi:type="dcterms:W3CDTF">2025-04-03T13:02:00Z</dcterms:modified>
</cp:coreProperties>
</file>