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5A28B" w14:textId="0FB8700D"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31AF6184" w:rsidR="005641F3" w:rsidRDefault="00AD5F3D" w:rsidP="00AD5F3D">
      <w:pPr>
        <w:rPr>
          <w:sz w:val="28"/>
        </w:rPr>
      </w:pPr>
      <w:r>
        <w:rPr>
          <w:sz w:val="28"/>
        </w:rPr>
        <w:t xml:space="preserve">                                                                                   </w:t>
      </w:r>
      <w:r w:rsidR="005641F3">
        <w:rPr>
          <w:sz w:val="28"/>
        </w:rPr>
        <w:t>Year 5 Term 3</w:t>
      </w:r>
      <w:r w:rsidR="00353A8D">
        <w:rPr>
          <w:sz w:val="28"/>
        </w:rPr>
        <w:t xml:space="preserve"> and 4</w:t>
      </w:r>
      <w:r w:rsidR="004A0064">
        <w:rPr>
          <w:sz w:val="28"/>
        </w:rPr>
        <w:t xml:space="preserve">:  </w:t>
      </w:r>
      <w:r w:rsidR="005641F3">
        <w:rPr>
          <w:sz w:val="28"/>
        </w:rPr>
        <w:t>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33103470" w:rsidR="00CD020F" w:rsidRPr="00D42FC2" w:rsidRDefault="00CC2010" w:rsidP="00CD020F">
            <w:pPr>
              <w:jc w:val="center"/>
              <w:rPr>
                <w:sz w:val="23"/>
                <w:szCs w:val="23"/>
              </w:rPr>
            </w:pPr>
            <w:r>
              <w:rPr>
                <w:sz w:val="23"/>
                <w:szCs w:val="23"/>
              </w:rPr>
              <w:t xml:space="preserve">Explain to a member of your family the meanings of waterproof,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44816CD4"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Can you see any similarities between Moses and Jesus</w:t>
            </w:r>
            <w:r w:rsidR="009609E2">
              <w:rPr>
                <w:sz w:val="23"/>
                <w:szCs w:val="23"/>
              </w:rPr>
              <w:t>?</w:t>
            </w:r>
            <w:bookmarkStart w:id="0" w:name="_GoBack"/>
            <w:bookmarkEnd w:id="0"/>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0718DB"/>
    <w:rsid w:val="0011248A"/>
    <w:rsid w:val="001A69D9"/>
    <w:rsid w:val="001B49AE"/>
    <w:rsid w:val="002119B9"/>
    <w:rsid w:val="002413A8"/>
    <w:rsid w:val="002B7022"/>
    <w:rsid w:val="00334710"/>
    <w:rsid w:val="00353A8D"/>
    <w:rsid w:val="003560D8"/>
    <w:rsid w:val="00374B6A"/>
    <w:rsid w:val="0040408E"/>
    <w:rsid w:val="00414F2D"/>
    <w:rsid w:val="004756C4"/>
    <w:rsid w:val="00496739"/>
    <w:rsid w:val="004A0064"/>
    <w:rsid w:val="004B11E1"/>
    <w:rsid w:val="00502EDB"/>
    <w:rsid w:val="005641F3"/>
    <w:rsid w:val="005773EA"/>
    <w:rsid w:val="00601863"/>
    <w:rsid w:val="009609E2"/>
    <w:rsid w:val="009F22C4"/>
    <w:rsid w:val="009F6294"/>
    <w:rsid w:val="00A517CE"/>
    <w:rsid w:val="00AD5F3D"/>
    <w:rsid w:val="00B3350A"/>
    <w:rsid w:val="00B378EC"/>
    <w:rsid w:val="00BD3551"/>
    <w:rsid w:val="00BE5B67"/>
    <w:rsid w:val="00C813E5"/>
    <w:rsid w:val="00CC2010"/>
    <w:rsid w:val="00CD020F"/>
    <w:rsid w:val="00CE2A7B"/>
    <w:rsid w:val="00CE403D"/>
    <w:rsid w:val="00D319DB"/>
    <w:rsid w:val="00D42FC2"/>
    <w:rsid w:val="00E362F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2022-01-03T17:36:00Z</cp:lastPrinted>
  <dcterms:created xsi:type="dcterms:W3CDTF">2024-12-19T14:26:00Z</dcterms:created>
  <dcterms:modified xsi:type="dcterms:W3CDTF">2024-12-19T14:26:00Z</dcterms:modified>
</cp:coreProperties>
</file>