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2386F6C8" w:rsidR="004B11E1" w:rsidRPr="00D0266F" w:rsidRDefault="00D0266F" w:rsidP="004756C4">
      <w:pPr>
        <w:jc w:val="center"/>
        <w:rPr>
          <w:b/>
          <w:color w:val="FF0000"/>
          <w:sz w:val="28"/>
        </w:rPr>
      </w:pPr>
      <w:r w:rsidRPr="00D0266F">
        <w:rPr>
          <w:b/>
          <w:sz w:val="28"/>
        </w:rPr>
        <w:t xml:space="preserve">Year 5 </w:t>
      </w:r>
      <w:r w:rsidR="00456C25">
        <w:rPr>
          <w:b/>
          <w:sz w:val="28"/>
        </w:rPr>
        <w:t>Autumn</w:t>
      </w:r>
      <w:r w:rsidR="00B43CEF">
        <w:rPr>
          <w:b/>
          <w:sz w:val="28"/>
        </w:rPr>
        <w:t xml:space="preserve"> Term </w:t>
      </w:r>
      <w:r w:rsidR="00221974">
        <w:rPr>
          <w:b/>
          <w:sz w:val="28"/>
        </w:rPr>
        <w:t>202</w:t>
      </w:r>
      <w:r w:rsidR="0087542D">
        <w:rPr>
          <w:b/>
          <w:sz w:val="28"/>
        </w:rPr>
        <w:t>4</w:t>
      </w:r>
      <w:bookmarkStart w:id="0" w:name="_GoBack"/>
      <w:bookmarkEnd w:id="0"/>
      <w:r w:rsidRPr="00D0266F">
        <w:rPr>
          <w:b/>
          <w:sz w:val="28"/>
        </w:rPr>
        <w:t>:</w:t>
      </w:r>
      <w:r w:rsidR="00012AD4">
        <w:rPr>
          <w:b/>
          <w:sz w:val="28"/>
        </w:rPr>
        <w:t xml:space="preserve"> </w:t>
      </w:r>
      <w:r w:rsidRPr="00D0266F">
        <w:rPr>
          <w:b/>
          <w:sz w:val="28"/>
        </w:rPr>
        <w:t xml:space="preserve"> </w:t>
      </w:r>
      <w:r w:rsidR="00456C25">
        <w:rPr>
          <w:b/>
          <w:color w:val="FF0000"/>
          <w:sz w:val="28"/>
        </w:rPr>
        <w:t>The Ancient Mayan Civilisation and Earth and Space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15A6E0C" w:rsidR="00485E83" w:rsidRDefault="00485E83" w:rsidP="00EA5A5B">
            <w:pPr>
              <w:rPr>
                <w:sz w:val="23"/>
                <w:szCs w:val="23"/>
              </w:rPr>
            </w:pPr>
            <w:r>
              <w:rPr>
                <w:sz w:val="23"/>
                <w:szCs w:val="23"/>
              </w:rPr>
              <w:t xml:space="preserve">Find out </w:t>
            </w:r>
            <w:r w:rsidR="00A72312">
              <w:rPr>
                <w:sz w:val="23"/>
                <w:szCs w:val="23"/>
              </w:rPr>
              <w:t xml:space="preserve">by reading information books or by using the internet </w:t>
            </w:r>
            <w:r>
              <w:rPr>
                <w:sz w:val="23"/>
                <w:szCs w:val="23"/>
              </w:rPr>
              <w:t xml:space="preserve">what </w:t>
            </w:r>
            <w:r w:rsidR="00A72312">
              <w:rPr>
                <w:sz w:val="23"/>
                <w:szCs w:val="23"/>
              </w:rPr>
              <w:t xml:space="preserve">some or all </w:t>
            </w:r>
            <w:r>
              <w:rPr>
                <w:sz w:val="23"/>
                <w:szCs w:val="23"/>
              </w:rPr>
              <w:t>the following key words mean</w:t>
            </w:r>
            <w:r w:rsidR="00A72312">
              <w:rPr>
                <w:sz w:val="23"/>
                <w:szCs w:val="23"/>
              </w:rPr>
              <w:t>:  density, asteroid, black hole, comet, big bang theory, binary star, elliptical orbit, equinox, dwarf planet, cosmonaut, nebula, solstice.</w:t>
            </w:r>
            <w:r w:rsidR="00F1577A">
              <w:rPr>
                <w:color w:val="0000FF"/>
                <w:u w:val="single"/>
              </w:rPr>
              <w:t xml:space="preserve"> </w:t>
            </w:r>
          </w:p>
          <w:p w14:paraId="36A56240" w14:textId="77777777" w:rsidR="00485E83" w:rsidRDefault="00485E83" w:rsidP="00CD020F">
            <w:pPr>
              <w:jc w:val="center"/>
              <w:rPr>
                <w:sz w:val="23"/>
                <w:szCs w:val="23"/>
              </w:rPr>
            </w:pPr>
          </w:p>
          <w:p w14:paraId="722A2109" w14:textId="5F607FAE" w:rsidR="0016698F" w:rsidRDefault="00D0266F" w:rsidP="0029182F">
            <w:pPr>
              <w:rPr>
                <w:color w:val="00B050"/>
                <w:sz w:val="23"/>
                <w:szCs w:val="23"/>
              </w:rPr>
            </w:pPr>
            <w:r>
              <w:rPr>
                <w:sz w:val="23"/>
                <w:szCs w:val="23"/>
              </w:rPr>
              <w:t xml:space="preserve">Create your own </w:t>
            </w:r>
            <w:r w:rsidR="00A72312">
              <w:rPr>
                <w:sz w:val="23"/>
                <w:szCs w:val="23"/>
              </w:rPr>
              <w:t xml:space="preserve">Earth and Space </w:t>
            </w:r>
            <w:r>
              <w:rPr>
                <w:sz w:val="23"/>
                <w:szCs w:val="23"/>
              </w:rPr>
              <w:t xml:space="preserve">information poster </w:t>
            </w:r>
            <w:r w:rsidR="00A72312">
              <w:rPr>
                <w:sz w:val="23"/>
                <w:szCs w:val="23"/>
              </w:rPr>
              <w:t xml:space="preserve">and make sure you </w:t>
            </w:r>
            <w:r>
              <w:rPr>
                <w:sz w:val="23"/>
                <w:szCs w:val="23"/>
              </w:rPr>
              <w:t xml:space="preserve">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584FB64C" w:rsidR="00CD020F" w:rsidRDefault="005B4C4B" w:rsidP="00EA5A5B">
            <w:pPr>
              <w:rPr>
                <w:sz w:val="23"/>
                <w:szCs w:val="23"/>
              </w:rPr>
            </w:pPr>
            <w:r>
              <w:rPr>
                <w:sz w:val="23"/>
                <w:szCs w:val="23"/>
              </w:rPr>
              <w:t xml:space="preserve">Find out some </w:t>
            </w:r>
            <w:r w:rsidR="00A72312">
              <w:rPr>
                <w:sz w:val="23"/>
                <w:szCs w:val="23"/>
              </w:rPr>
              <w:t>information about each of the planets of our Solar System.  What is their size and distance from the sun?  What is their atmosphere like and why can we not live on them?  Which planets have rings around and how many do they have?  Which planets have moons?  H</w:t>
            </w:r>
            <w:r w:rsidR="00B62512">
              <w:rPr>
                <w:sz w:val="23"/>
                <w:szCs w:val="23"/>
              </w:rPr>
              <w:t xml:space="preserve">ow </w:t>
            </w:r>
            <w:r w:rsidR="00A72312">
              <w:rPr>
                <w:sz w:val="23"/>
                <w:szCs w:val="23"/>
              </w:rPr>
              <w:t xml:space="preserve">many do they have and what are their names?  </w:t>
            </w:r>
            <w:r w:rsidR="00B62512">
              <w:rPr>
                <w:sz w:val="23"/>
                <w:szCs w:val="23"/>
              </w:rPr>
              <w:t xml:space="preserve">Can you select key information and design your own set of Top Trumps cards? </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212EB079" w14:textId="665765C4" w:rsidR="007B411B" w:rsidRDefault="00D0266F" w:rsidP="00B62512">
            <w:pPr>
              <w:rPr>
                <w:sz w:val="23"/>
                <w:szCs w:val="23"/>
              </w:rPr>
            </w:pPr>
            <w:r>
              <w:rPr>
                <w:sz w:val="23"/>
                <w:szCs w:val="23"/>
              </w:rPr>
              <w:t xml:space="preserve">Ensure that your </w:t>
            </w:r>
            <w:r w:rsidR="00B62512">
              <w:rPr>
                <w:sz w:val="23"/>
                <w:szCs w:val="23"/>
              </w:rPr>
              <w:t xml:space="preserve">information </w:t>
            </w:r>
            <w:r>
              <w:rPr>
                <w:sz w:val="23"/>
                <w:szCs w:val="23"/>
              </w:rPr>
              <w:t xml:space="preserve">poster clearly shows </w:t>
            </w:r>
            <w:r w:rsidR="00B62512">
              <w:rPr>
                <w:sz w:val="23"/>
                <w:szCs w:val="23"/>
              </w:rPr>
              <w:t xml:space="preserve">what you are explaining.  Have you used diagrams? </w:t>
            </w:r>
            <w:r>
              <w:rPr>
                <w:sz w:val="23"/>
                <w:szCs w:val="23"/>
              </w:rPr>
              <w:t xml:space="preserve"> </w:t>
            </w: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00A6A65A" w:rsidR="00CF48A9" w:rsidRDefault="0029182F" w:rsidP="00EA5A5B">
            <w:pPr>
              <w:rPr>
                <w:sz w:val="23"/>
                <w:szCs w:val="23"/>
              </w:rPr>
            </w:pPr>
            <w:r>
              <w:rPr>
                <w:sz w:val="23"/>
                <w:szCs w:val="23"/>
              </w:rPr>
              <w:t xml:space="preserve">Discuss with your family what you have learnt about </w:t>
            </w:r>
            <w:r w:rsidR="00B62512">
              <w:rPr>
                <w:sz w:val="23"/>
                <w:szCs w:val="23"/>
              </w:rPr>
              <w:t>Earth and Space</w:t>
            </w:r>
            <w:r>
              <w:rPr>
                <w:sz w:val="23"/>
                <w:szCs w:val="23"/>
              </w:rPr>
              <w:t xml:space="preserve"> and explain the meaning of the key words.  Do they know what these words mean?  </w:t>
            </w:r>
            <w:r w:rsidR="00B62512">
              <w:rPr>
                <w:sz w:val="23"/>
                <w:szCs w:val="23"/>
              </w:rPr>
              <w:t>Ask them to tell you what they know about this subject.</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663A85E9" w14:textId="18725DBF" w:rsidR="00B62512" w:rsidRPr="00D42FC2" w:rsidRDefault="00B62512" w:rsidP="00B62512">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B62512">
            <w:pP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60CFEC8F" w14:textId="1C491F99" w:rsidR="00CD5613" w:rsidRDefault="00B62512" w:rsidP="000546B4">
            <w:pPr>
              <w:tabs>
                <w:tab w:val="center" w:pos="1520"/>
                <w:tab w:val="right" w:pos="3041"/>
              </w:tabs>
              <w:rPr>
                <w:sz w:val="23"/>
                <w:szCs w:val="23"/>
              </w:rPr>
            </w:pPr>
            <w:r>
              <w:rPr>
                <w:sz w:val="23"/>
                <w:szCs w:val="23"/>
              </w:rPr>
              <w:t>Create your own timeline dating from the beginning of the Mayan Civilisation to the end.  What key events could you put on your timeline?</w:t>
            </w: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6E690533"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w:t>
            </w:r>
            <w:r w:rsidR="00B62512">
              <w:rPr>
                <w:sz w:val="23"/>
                <w:szCs w:val="23"/>
              </w:rPr>
              <w:t xml:space="preserve">one of the Mayan Kings of the City States of Mesoamerica.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7557C44F" w:rsidR="007652ED" w:rsidRPr="007652ED" w:rsidRDefault="007652ED" w:rsidP="007652ED">
            <w:pPr>
              <w:rPr>
                <w:sz w:val="23"/>
                <w:szCs w:val="23"/>
              </w:rPr>
            </w:pPr>
            <w:r w:rsidRPr="007652ED">
              <w:t>Desig</w:t>
            </w:r>
            <w:r>
              <w:t xml:space="preserve">n a poster advertising why people should visit </w:t>
            </w:r>
            <w:r w:rsidR="00560DF7">
              <w:t xml:space="preserve">Mesoamerica. Have a look at travel sites on the internet for ideas.  Find out what countries make up Mesoamerica and chose one to focus on.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21EB7BE6" w:rsidR="00750E41" w:rsidRPr="00BC5CE4" w:rsidRDefault="007652ED" w:rsidP="007652ED">
            <w:pPr>
              <w:rPr>
                <w:sz w:val="23"/>
                <w:szCs w:val="23"/>
              </w:rPr>
            </w:pPr>
            <w:r>
              <w:rPr>
                <w:sz w:val="23"/>
                <w:szCs w:val="23"/>
              </w:rPr>
              <w:t xml:space="preserve">Talk with your family </w:t>
            </w:r>
            <w:r w:rsidR="00560DF7">
              <w:rPr>
                <w:sz w:val="23"/>
                <w:szCs w:val="23"/>
              </w:rPr>
              <w:t xml:space="preserve">and friends about why people should visit your country that you have chosen?  Have you persuaded them to visit it? How have you managed to achieve this?  </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3C986210" w14:textId="21547359" w:rsidR="00C02F21" w:rsidRPr="00C02F21" w:rsidRDefault="00560DF7" w:rsidP="00560DF7">
            <w:pPr>
              <w:rPr>
                <w:sz w:val="23"/>
                <w:szCs w:val="23"/>
              </w:rPr>
            </w:pPr>
            <w:r>
              <w:rPr>
                <w:sz w:val="23"/>
                <w:szCs w:val="23"/>
              </w:rPr>
              <w:t xml:space="preserve">Look at the painting ‘Viva la Vida, Watermelons’ by Frida Kahlo.  </w:t>
            </w:r>
            <w:r w:rsidR="00D05C25">
              <w:rPr>
                <w:sz w:val="23"/>
                <w:szCs w:val="23"/>
              </w:rPr>
              <w:t xml:space="preserve">See how carefully you can copy this painting using any colour medium you would like – paints, felt tip pens, crayons, pastels.   See if you can find some fruit in your home and create a close observation drawing of it.  </w:t>
            </w:r>
          </w:p>
        </w:tc>
        <w:tc>
          <w:tcPr>
            <w:tcW w:w="3298" w:type="dxa"/>
          </w:tcPr>
          <w:p w14:paraId="3AFAF249" w14:textId="77777777" w:rsidR="00770BB3" w:rsidRDefault="00770BB3" w:rsidP="00CD020F">
            <w:pPr>
              <w:jc w:val="center"/>
              <w:rPr>
                <w:sz w:val="23"/>
                <w:szCs w:val="23"/>
              </w:rPr>
            </w:pPr>
          </w:p>
          <w:p w14:paraId="59E467E7" w14:textId="3299FBB1" w:rsidR="00770BB3" w:rsidRDefault="00D05C25" w:rsidP="00CD020F">
            <w:pPr>
              <w:jc w:val="center"/>
              <w:rPr>
                <w:sz w:val="23"/>
                <w:szCs w:val="23"/>
              </w:rPr>
            </w:pPr>
            <w:r>
              <w:rPr>
                <w:sz w:val="23"/>
                <w:szCs w:val="23"/>
              </w:rPr>
              <w:t xml:space="preserve">Can you find the names of any other Mexican artists?  Are their paintings similar to Frida Kahlo’s?  </w:t>
            </w: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76170CAB" w:rsidR="00770BB3" w:rsidRDefault="00003157" w:rsidP="00EA5A5B">
            <w:pPr>
              <w:rPr>
                <w:sz w:val="23"/>
                <w:szCs w:val="23"/>
              </w:rPr>
            </w:pPr>
            <w:r>
              <w:rPr>
                <w:sz w:val="23"/>
                <w:szCs w:val="23"/>
              </w:rPr>
              <w:t xml:space="preserve">Why do you think </w:t>
            </w:r>
            <w:r w:rsidR="00D05C25">
              <w:rPr>
                <w:sz w:val="23"/>
                <w:szCs w:val="23"/>
              </w:rPr>
              <w:t xml:space="preserve">Mexican </w:t>
            </w:r>
            <w:r>
              <w:rPr>
                <w:sz w:val="23"/>
                <w:szCs w:val="23"/>
              </w:rPr>
              <w:t xml:space="preserve">artists </w:t>
            </w:r>
            <w:r w:rsidR="00D05C25">
              <w:rPr>
                <w:sz w:val="23"/>
                <w:szCs w:val="23"/>
              </w:rPr>
              <w:t xml:space="preserve">used such bright vivid colours and lots of themes based around nature?  </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788AB5E9" w:rsidR="008F1F7F" w:rsidRDefault="00121B76" w:rsidP="00EA5A5B">
            <w:pPr>
              <w:rPr>
                <w:sz w:val="23"/>
                <w:szCs w:val="23"/>
              </w:rPr>
            </w:pPr>
            <w:r>
              <w:rPr>
                <w:sz w:val="23"/>
                <w:szCs w:val="23"/>
              </w:rPr>
              <w:t>Is there a particular painting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0D015FC2" w14:textId="053A3A0F" w:rsidR="003B2473" w:rsidRPr="00D42FC2" w:rsidRDefault="004A15FE" w:rsidP="00D05C25">
            <w:pPr>
              <w:rPr>
                <w:sz w:val="23"/>
                <w:szCs w:val="23"/>
              </w:rPr>
            </w:pPr>
            <w:r>
              <w:rPr>
                <w:sz w:val="23"/>
                <w:szCs w:val="23"/>
              </w:rPr>
              <w:t xml:space="preserve">Using </w:t>
            </w:r>
            <w:r w:rsidR="00D05C25">
              <w:rPr>
                <w:sz w:val="23"/>
                <w:szCs w:val="23"/>
              </w:rPr>
              <w:t xml:space="preserve">information books or </w:t>
            </w:r>
            <w:proofErr w:type="gramStart"/>
            <w:r w:rsidR="00D05C25">
              <w:rPr>
                <w:sz w:val="23"/>
                <w:szCs w:val="23"/>
              </w:rPr>
              <w:t xml:space="preserve">the </w:t>
            </w:r>
            <w:r>
              <w:rPr>
                <w:sz w:val="23"/>
                <w:szCs w:val="23"/>
              </w:rPr>
              <w:t xml:space="preserve"> internet</w:t>
            </w:r>
            <w:proofErr w:type="gramEnd"/>
            <w:r>
              <w:rPr>
                <w:sz w:val="23"/>
                <w:szCs w:val="23"/>
              </w:rPr>
              <w:t xml:space="preserve"> find some </w:t>
            </w:r>
            <w:r w:rsidR="006B0AD7">
              <w:rPr>
                <w:sz w:val="23"/>
                <w:szCs w:val="23"/>
              </w:rPr>
              <w:t xml:space="preserve">facts </w:t>
            </w:r>
            <w:r w:rsidR="005F3EF4">
              <w:rPr>
                <w:sz w:val="23"/>
                <w:szCs w:val="23"/>
              </w:rPr>
              <w:t>about some</w:t>
            </w:r>
            <w:r w:rsidR="00D05C25">
              <w:rPr>
                <w:sz w:val="23"/>
                <w:szCs w:val="23"/>
              </w:rPr>
              <w:t xml:space="preserve"> of the Mayan </w:t>
            </w:r>
            <w:r w:rsidR="005F3EF4">
              <w:rPr>
                <w:sz w:val="23"/>
                <w:szCs w:val="23"/>
              </w:rPr>
              <w:t>gods and goddesses.  Why were they important to the Ancient Mayan Civilisation?</w:t>
            </w:r>
          </w:p>
        </w:tc>
        <w:tc>
          <w:tcPr>
            <w:tcW w:w="3298" w:type="dxa"/>
          </w:tcPr>
          <w:p w14:paraId="5303B7D2" w14:textId="77777777" w:rsidR="00EA5A5B" w:rsidRDefault="00EA5A5B" w:rsidP="00320506">
            <w:pPr>
              <w:jc w:val="center"/>
              <w:rPr>
                <w:sz w:val="23"/>
                <w:szCs w:val="23"/>
              </w:rPr>
            </w:pPr>
          </w:p>
          <w:p w14:paraId="37D10615" w14:textId="1C36004F" w:rsidR="003B2473" w:rsidRDefault="004A15FE" w:rsidP="005F3EF4">
            <w:pPr>
              <w:rPr>
                <w:sz w:val="23"/>
                <w:szCs w:val="23"/>
              </w:rPr>
            </w:pPr>
            <w:r>
              <w:rPr>
                <w:sz w:val="23"/>
                <w:szCs w:val="23"/>
              </w:rPr>
              <w:t xml:space="preserve">Create your own </w:t>
            </w:r>
            <w:r w:rsidR="005F3EF4">
              <w:rPr>
                <w:sz w:val="23"/>
                <w:szCs w:val="23"/>
              </w:rPr>
              <w:t>god using Lego or plasticine looking carefully at the art work that the Mayans left behind.</w:t>
            </w: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46BCEEE2" w14:textId="4F575DEE" w:rsidR="003B2473" w:rsidRDefault="004A15FE" w:rsidP="005F3EF4">
            <w:pPr>
              <w:rPr>
                <w:sz w:val="23"/>
                <w:szCs w:val="23"/>
              </w:rPr>
            </w:pPr>
            <w:r>
              <w:rPr>
                <w:sz w:val="23"/>
                <w:szCs w:val="23"/>
              </w:rPr>
              <w:t xml:space="preserve">Can you explain what common themes you have spotted in the designs? </w:t>
            </w: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164F32AB" w14:textId="77DEB8D8" w:rsidR="003B2473" w:rsidRPr="00671FEA" w:rsidRDefault="005F3EF4" w:rsidP="00671FEA">
            <w:pPr>
              <w:tabs>
                <w:tab w:val="left" w:pos="1650"/>
              </w:tabs>
              <w:rPr>
                <w:sz w:val="23"/>
                <w:szCs w:val="23"/>
              </w:rPr>
            </w:pPr>
            <w:r>
              <w:rPr>
                <w:sz w:val="23"/>
                <w:szCs w:val="23"/>
              </w:rPr>
              <w:t>Talk to your family and friends about the god you created and why it is important to you.</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48CA920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w:t>
            </w:r>
            <w:r w:rsidR="009953D1">
              <w:rPr>
                <w:sz w:val="23"/>
                <w:szCs w:val="23"/>
              </w:rPr>
              <w:lastRenderedPageBreak/>
              <w:t>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3CBEF2E" w14:textId="2C57BBAB" w:rsidR="00CD020F" w:rsidRPr="00D42FC2" w:rsidRDefault="009953D1" w:rsidP="00EA5A5B">
            <w:pPr>
              <w:rPr>
                <w:sz w:val="23"/>
                <w:szCs w:val="23"/>
              </w:rPr>
            </w:pPr>
            <w:r>
              <w:rPr>
                <w:sz w:val="23"/>
                <w:szCs w:val="23"/>
              </w:rPr>
              <w:lastRenderedPageBreak/>
              <w:t xml:space="preserve">Think of the different ways a ball can travel from one person to </w:t>
            </w:r>
            <w:r>
              <w:rPr>
                <w:sz w:val="23"/>
                <w:szCs w:val="23"/>
              </w:rPr>
              <w:lastRenderedPageBreak/>
              <w:t>another.  For example, a throw, a bounce, a kick, a dribble etc…</w:t>
            </w:r>
          </w:p>
        </w:tc>
        <w:tc>
          <w:tcPr>
            <w:tcW w:w="3298" w:type="dxa"/>
          </w:tcPr>
          <w:p w14:paraId="31A38E41" w14:textId="482F6141" w:rsidR="00CD020F" w:rsidRPr="00D42FC2" w:rsidRDefault="00CE49B0" w:rsidP="00EA5A5B">
            <w:pPr>
              <w:rPr>
                <w:sz w:val="23"/>
                <w:szCs w:val="23"/>
              </w:rPr>
            </w:pPr>
            <w:r>
              <w:rPr>
                <w:sz w:val="23"/>
                <w:szCs w:val="23"/>
              </w:rPr>
              <w:lastRenderedPageBreak/>
              <w:t xml:space="preserve">Design a diagram with captions to explain your ball game. </w:t>
            </w:r>
          </w:p>
        </w:tc>
        <w:tc>
          <w:tcPr>
            <w:tcW w:w="3299" w:type="dxa"/>
          </w:tcPr>
          <w:p w14:paraId="6A952595" w14:textId="0F2A7C7E" w:rsidR="00C61313" w:rsidRPr="00C61313" w:rsidRDefault="00CE49B0" w:rsidP="00EA5A5B">
            <w:pPr>
              <w:rPr>
                <w:sz w:val="23"/>
                <w:szCs w:val="23"/>
              </w:rPr>
            </w:pPr>
            <w:r>
              <w:rPr>
                <w:sz w:val="23"/>
                <w:szCs w:val="23"/>
              </w:rPr>
              <w:t>Play your ball game!  How can it be improved?</w:t>
            </w:r>
            <w:r w:rsidR="00EA5A5B">
              <w:rPr>
                <w:sz w:val="23"/>
                <w:szCs w:val="23"/>
              </w:rPr>
              <w:t xml:space="preserve">  Tell Mr </w:t>
            </w:r>
            <w:proofErr w:type="spellStart"/>
            <w:r w:rsidR="00EA5A5B">
              <w:rPr>
                <w:sz w:val="23"/>
                <w:szCs w:val="23"/>
              </w:rPr>
              <w:t>Luckhurst</w:t>
            </w:r>
            <w:proofErr w:type="spellEnd"/>
            <w:r w:rsidR="00EA5A5B">
              <w:rPr>
                <w:sz w:val="23"/>
                <w:szCs w:val="23"/>
              </w:rPr>
              <w:t xml:space="preserve"> about your ball game.  He might </w:t>
            </w:r>
            <w:r w:rsidR="00EA5A5B">
              <w:rPr>
                <w:sz w:val="23"/>
                <w:szCs w:val="23"/>
              </w:rPr>
              <w:lastRenderedPageBreak/>
              <w:t>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12AD4"/>
    <w:rsid w:val="00035F62"/>
    <w:rsid w:val="000546B4"/>
    <w:rsid w:val="000B2B78"/>
    <w:rsid w:val="000C4870"/>
    <w:rsid w:val="000C609E"/>
    <w:rsid w:val="000F3109"/>
    <w:rsid w:val="00121B76"/>
    <w:rsid w:val="001412FA"/>
    <w:rsid w:val="001504DB"/>
    <w:rsid w:val="0016698F"/>
    <w:rsid w:val="00176C67"/>
    <w:rsid w:val="001B2E44"/>
    <w:rsid w:val="001B7603"/>
    <w:rsid w:val="001C0FF9"/>
    <w:rsid w:val="00221974"/>
    <w:rsid w:val="00250EA1"/>
    <w:rsid w:val="002829C2"/>
    <w:rsid w:val="0029182F"/>
    <w:rsid w:val="002B5D75"/>
    <w:rsid w:val="002D0857"/>
    <w:rsid w:val="002F422B"/>
    <w:rsid w:val="00320506"/>
    <w:rsid w:val="00390466"/>
    <w:rsid w:val="0039120F"/>
    <w:rsid w:val="003B2473"/>
    <w:rsid w:val="003D4150"/>
    <w:rsid w:val="004506C2"/>
    <w:rsid w:val="00456C25"/>
    <w:rsid w:val="004756C4"/>
    <w:rsid w:val="004763EE"/>
    <w:rsid w:val="00485E83"/>
    <w:rsid w:val="00497B18"/>
    <w:rsid w:val="004A15FE"/>
    <w:rsid w:val="004B11E1"/>
    <w:rsid w:val="004D41FA"/>
    <w:rsid w:val="004E1681"/>
    <w:rsid w:val="004E6837"/>
    <w:rsid w:val="004F7A3A"/>
    <w:rsid w:val="005415BB"/>
    <w:rsid w:val="00560DF7"/>
    <w:rsid w:val="005A0C07"/>
    <w:rsid w:val="005B4C4B"/>
    <w:rsid w:val="005E0A47"/>
    <w:rsid w:val="005E1814"/>
    <w:rsid w:val="005E1F29"/>
    <w:rsid w:val="005F3EF4"/>
    <w:rsid w:val="005F4C88"/>
    <w:rsid w:val="00632E6F"/>
    <w:rsid w:val="00653878"/>
    <w:rsid w:val="00661DFC"/>
    <w:rsid w:val="00667BBC"/>
    <w:rsid w:val="00671FEA"/>
    <w:rsid w:val="006B0AD7"/>
    <w:rsid w:val="006C51B7"/>
    <w:rsid w:val="007018ED"/>
    <w:rsid w:val="00741F66"/>
    <w:rsid w:val="00750E41"/>
    <w:rsid w:val="007652ED"/>
    <w:rsid w:val="00770BB3"/>
    <w:rsid w:val="00772386"/>
    <w:rsid w:val="00774F17"/>
    <w:rsid w:val="007B0B7F"/>
    <w:rsid w:val="007B125D"/>
    <w:rsid w:val="007B411B"/>
    <w:rsid w:val="007C3B11"/>
    <w:rsid w:val="007C6D11"/>
    <w:rsid w:val="007E677A"/>
    <w:rsid w:val="00822435"/>
    <w:rsid w:val="00835656"/>
    <w:rsid w:val="00842CCE"/>
    <w:rsid w:val="008467D2"/>
    <w:rsid w:val="00853F4A"/>
    <w:rsid w:val="0085614F"/>
    <w:rsid w:val="00860F29"/>
    <w:rsid w:val="0087542D"/>
    <w:rsid w:val="008A2FE6"/>
    <w:rsid w:val="008F1F7F"/>
    <w:rsid w:val="0095620C"/>
    <w:rsid w:val="00966296"/>
    <w:rsid w:val="009759CC"/>
    <w:rsid w:val="00982A4F"/>
    <w:rsid w:val="009953D1"/>
    <w:rsid w:val="009C5FA0"/>
    <w:rsid w:val="009D495B"/>
    <w:rsid w:val="00A21E3C"/>
    <w:rsid w:val="00A50A2B"/>
    <w:rsid w:val="00A72312"/>
    <w:rsid w:val="00AC3077"/>
    <w:rsid w:val="00AD0F6B"/>
    <w:rsid w:val="00B2400D"/>
    <w:rsid w:val="00B3441F"/>
    <w:rsid w:val="00B35812"/>
    <w:rsid w:val="00B43CEF"/>
    <w:rsid w:val="00B450C4"/>
    <w:rsid w:val="00B62512"/>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05C25"/>
    <w:rsid w:val="00D41982"/>
    <w:rsid w:val="00D42FC2"/>
    <w:rsid w:val="00D62ECD"/>
    <w:rsid w:val="00DB55BD"/>
    <w:rsid w:val="00DE73CC"/>
    <w:rsid w:val="00E20537"/>
    <w:rsid w:val="00EA3B15"/>
    <w:rsid w:val="00EA5A5B"/>
    <w:rsid w:val="00EB5628"/>
    <w:rsid w:val="00F07CC3"/>
    <w:rsid w:val="00F1577A"/>
    <w:rsid w:val="00F4536A"/>
    <w:rsid w:val="00F84619"/>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571</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2020-06-04T17:35:00Z</cp:lastPrinted>
  <dcterms:created xsi:type="dcterms:W3CDTF">2024-08-28T15:18:00Z</dcterms:created>
  <dcterms:modified xsi:type="dcterms:W3CDTF">2024-08-28T15:18:00Z</dcterms:modified>
</cp:coreProperties>
</file>