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37B86A" w14:textId="77777777" w:rsidR="00836718" w:rsidRDefault="00836718" w:rsidP="00836718">
      <w:pPr>
        <w:jc w:val="center"/>
        <w:rPr>
          <w:rFonts w:ascii="CCW Cursive Writing 10" w:hAnsi="CCW Cursive Writing 10"/>
        </w:rPr>
      </w:pPr>
      <w:r>
        <w:rPr>
          <w:rFonts w:ascii="CCW Cursive Writing 10" w:hAnsi="CCW Cursive Writing 10"/>
        </w:rPr>
        <w:t>Beech Class Home Learning</w:t>
      </w:r>
    </w:p>
    <w:p w14:paraId="74AA5867" w14:textId="77777777" w:rsidR="00836718" w:rsidRPr="00836718" w:rsidRDefault="00836718" w:rsidP="00836718">
      <w:pPr>
        <w:jc w:val="center"/>
        <w:rPr>
          <w:rFonts w:ascii="CCW Cursive Writing 10" w:hAnsi="CCW Cursive Writing 10"/>
        </w:rPr>
      </w:pPr>
      <w:r>
        <w:rPr>
          <w:rFonts w:ascii="CCW Cursive Writing 10" w:hAnsi="CCW Cursive Writing 10"/>
        </w:rPr>
        <w:t>(Due in Monday 29</w:t>
      </w:r>
      <w:r w:rsidRPr="00836718">
        <w:rPr>
          <w:rFonts w:ascii="CCW Cursive Writing 10" w:hAnsi="CCW Cursive Writing 10"/>
          <w:vertAlign w:val="superscript"/>
        </w:rPr>
        <w:t>th</w:t>
      </w:r>
      <w:r>
        <w:rPr>
          <w:rFonts w:ascii="CCW Cursive Writing 10" w:hAnsi="CCW Cursive Writing 10"/>
        </w:rPr>
        <w:t xml:space="preserve"> April)</w:t>
      </w:r>
    </w:p>
    <w:p w14:paraId="460E5377" w14:textId="77777777" w:rsidR="00836718" w:rsidRDefault="00836718">
      <w:r>
        <w:rPr>
          <w:noProof/>
        </w:rPr>
        <w:drawing>
          <wp:inline distT="0" distB="0" distL="0" distR="0" wp14:anchorId="4B61B92D" wp14:editId="7F09E037">
            <wp:extent cx="6605516" cy="4608346"/>
            <wp:effectExtent l="0" t="0" r="508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623000" cy="46205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EA4E19C" w14:textId="77777777" w:rsidR="00836718" w:rsidRDefault="00836718">
      <w:pPr>
        <w:rPr>
          <w:rFonts w:ascii="CCW Cursive Writing 10" w:hAnsi="CCW Cursive Writing 10"/>
        </w:rPr>
      </w:pPr>
      <w:r>
        <w:rPr>
          <w:rFonts w:ascii="CCW Cursive Writing 10" w:hAnsi="CCW Cursive Writing 10"/>
        </w:rPr>
        <w:t xml:space="preserve">Now use 4 of these words for said to create your own short sections of speech for Sam. </w:t>
      </w:r>
    </w:p>
    <w:p w14:paraId="066FEE4C" w14:textId="77777777" w:rsidR="00836718" w:rsidRDefault="00836718">
      <w:pPr>
        <w:rPr>
          <w:rFonts w:ascii="CCW Cursive Writing 10" w:hAnsi="CCW Cursive Writing 10"/>
        </w:rPr>
      </w:pPr>
      <w:r>
        <w:rPr>
          <w:rFonts w:ascii="CCW Cursive Writing 10" w:hAnsi="CCW Cursive Writing 10"/>
        </w:rPr>
        <w:t xml:space="preserve">e.g. </w:t>
      </w:r>
    </w:p>
    <w:p w14:paraId="0F159E2C" w14:textId="77777777" w:rsidR="00836718" w:rsidRPr="006C6BD4" w:rsidRDefault="00836718">
      <w:pPr>
        <w:rPr>
          <w:rFonts w:ascii="CCW Cursive Writing 10" w:hAnsi="CCW Cursive Writing 10"/>
          <w:sz w:val="32"/>
        </w:rPr>
      </w:pPr>
      <w:r w:rsidRPr="006C6BD4">
        <w:rPr>
          <w:rFonts w:ascii="CCW Cursive Writing 10" w:hAnsi="CCW Cursive Writing 10"/>
          <w:sz w:val="32"/>
        </w:rPr>
        <w:t xml:space="preserve">“I didn’t take the cookie” lied Sam. </w:t>
      </w:r>
    </w:p>
    <w:sectPr w:rsidR="00836718" w:rsidRPr="006C6BD4" w:rsidSect="0083671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0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6718"/>
    <w:rsid w:val="0035504E"/>
    <w:rsid w:val="006C6BD4"/>
    <w:rsid w:val="00836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1958AE"/>
  <w15:chartTrackingRefBased/>
  <w15:docId w15:val="{C6B95294-F357-488C-B02C-FF064C5BCA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7F7878DE4977145B0C2DD7DD302082A" ma:contentTypeVersion="12" ma:contentTypeDescription="Create a new document." ma:contentTypeScope="" ma:versionID="87d5e95938b18c716d673e3aff50719a">
  <xsd:schema xmlns:xsd="http://www.w3.org/2001/XMLSchema" xmlns:xs="http://www.w3.org/2001/XMLSchema" xmlns:p="http://schemas.microsoft.com/office/2006/metadata/properties" xmlns:ns3="07a6faa3-5979-4e37-9c96-57aff1423ed0" targetNamespace="http://schemas.microsoft.com/office/2006/metadata/properties" ma:root="true" ma:fieldsID="27aa98b83d57679d2ae6404d2f20610f" ns3:_="">
    <xsd:import namespace="07a6faa3-5979-4e37-9c96-57aff1423ed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ObjectDetectorVersions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CR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a6faa3-5979-4e37-9c96-57aff1423ed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ystemTags" ma:index="18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B1890C7-20B4-482D-BE9C-44B576D3C28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7a6faa3-5979-4e37-9c96-57aff1423ed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829F0A7-E82C-4C52-A716-6778A15E619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F53A6F1-1D81-4B66-8AB8-39B9064079A6}">
  <ds:schemaRefs>
    <ds:schemaRef ds:uri="http://schemas.microsoft.com/office/2006/documentManagement/types"/>
    <ds:schemaRef ds:uri="http://purl.org/dc/elements/1.1/"/>
    <ds:schemaRef ds:uri="http://purl.org/dc/dcmitype/"/>
    <ds:schemaRef ds:uri="http://purl.org/dc/terms/"/>
    <ds:schemaRef ds:uri="http://schemas.openxmlformats.org/package/2006/metadata/core-properties"/>
    <ds:schemaRef ds:uri="http://www.w3.org/XML/1998/namespace"/>
    <ds:schemaRef ds:uri="http://schemas.microsoft.com/office/infopath/2007/PartnerControls"/>
    <ds:schemaRef ds:uri="07a6faa3-5979-4e37-9c96-57aff1423ed0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27</Words>
  <Characters>160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1</cp:revision>
  <dcterms:created xsi:type="dcterms:W3CDTF">2024-04-22T13:33:00Z</dcterms:created>
  <dcterms:modified xsi:type="dcterms:W3CDTF">2024-04-22T13:45:00Z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0x01010017F7878DE4977145B0C2DD7DD302082A</vt:lpwstr>
  </property>
</Properties>
</file>