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33BC853A"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2C3242D7" w:rsidR="005641F3" w:rsidRDefault="00AD5F3D" w:rsidP="00AD5F3D">
      <w:pPr>
        <w:rPr>
          <w:sz w:val="28"/>
        </w:rPr>
      </w:pPr>
      <w:r>
        <w:rPr>
          <w:sz w:val="28"/>
        </w:rPr>
        <w:t xml:space="preserve">                                                                                   </w:t>
      </w:r>
      <w:bookmarkStart w:id="0" w:name="_GoBack"/>
      <w:bookmarkEnd w:id="0"/>
      <w:r w:rsidR="005641F3">
        <w:rPr>
          <w:sz w:val="28"/>
        </w:rPr>
        <w:t>Year 5 Term 3</w:t>
      </w:r>
      <w:r w:rsidR="00353A8D">
        <w:rPr>
          <w:sz w:val="28"/>
        </w:rPr>
        <w:t xml:space="preserve"> and 4</w:t>
      </w:r>
      <w:r w:rsidR="005641F3">
        <w:rPr>
          <w:sz w:val="28"/>
        </w:rPr>
        <w:t>:  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2F98EDDF" w:rsidR="00CD020F" w:rsidRPr="00D42FC2" w:rsidRDefault="00CC2010" w:rsidP="00CD020F">
            <w:pPr>
              <w:jc w:val="center"/>
              <w:rPr>
                <w:sz w:val="23"/>
                <w:szCs w:val="23"/>
              </w:rPr>
            </w:pPr>
            <w:r>
              <w:rPr>
                <w:sz w:val="23"/>
                <w:szCs w:val="23"/>
              </w:rPr>
              <w:t xml:space="preserve">Explain to a member of your family the meanings </w:t>
            </w:r>
            <w:proofErr w:type="gramStart"/>
            <w:r>
              <w:rPr>
                <w:sz w:val="23"/>
                <w:szCs w:val="23"/>
              </w:rPr>
              <w:t>of  waterproof</w:t>
            </w:r>
            <w:proofErr w:type="gramEnd"/>
            <w:r>
              <w:rPr>
                <w:sz w:val="23"/>
                <w:szCs w:val="23"/>
              </w:rPr>
              <w:t xml:space="preserve">,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413A8"/>
    <w:rsid w:val="002B7022"/>
    <w:rsid w:val="00334710"/>
    <w:rsid w:val="00353A8D"/>
    <w:rsid w:val="003560D8"/>
    <w:rsid w:val="00374B6A"/>
    <w:rsid w:val="0040408E"/>
    <w:rsid w:val="004756C4"/>
    <w:rsid w:val="00496739"/>
    <w:rsid w:val="004B11E1"/>
    <w:rsid w:val="00502EDB"/>
    <w:rsid w:val="005641F3"/>
    <w:rsid w:val="005773EA"/>
    <w:rsid w:val="00601863"/>
    <w:rsid w:val="009F22C4"/>
    <w:rsid w:val="009F6294"/>
    <w:rsid w:val="00A517CE"/>
    <w:rsid w:val="00AD5F3D"/>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2022-01-03T17:36:00Z</cp:lastPrinted>
  <dcterms:created xsi:type="dcterms:W3CDTF">2022-12-22T17:22:00Z</dcterms:created>
  <dcterms:modified xsi:type="dcterms:W3CDTF">2023-01-31T13:30:00Z</dcterms:modified>
</cp:coreProperties>
</file>