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5A28B" w14:textId="33BC853A" w:rsidR="00B378EC" w:rsidRDefault="00CD020F" w:rsidP="00B378EC">
      <w:pPr>
        <w:jc w:val="center"/>
        <w:rPr>
          <w:sz w:val="28"/>
        </w:rPr>
      </w:pPr>
      <w:bookmarkStart w:id="0" w:name="_GoBack"/>
      <w:bookmarkEnd w:id="0"/>
      <w:r w:rsidRPr="00D42FC2">
        <w:rPr>
          <w:sz w:val="28"/>
        </w:rPr>
        <w:t>Wider Curriculum Home Learning Matrix</w:t>
      </w:r>
      <w:r w:rsidR="00035F62">
        <w:rPr>
          <w:sz w:val="28"/>
        </w:rPr>
        <w:t xml:space="preserve">: </w:t>
      </w:r>
    </w:p>
    <w:p w14:paraId="624FD491" w14:textId="65DC7E3E" w:rsidR="005641F3" w:rsidRDefault="005641F3" w:rsidP="00B378EC">
      <w:pPr>
        <w:jc w:val="center"/>
        <w:rPr>
          <w:sz w:val="28"/>
        </w:rPr>
      </w:pPr>
      <w:r>
        <w:rPr>
          <w:sz w:val="28"/>
        </w:rPr>
        <w:t>Year 5 Term 3</w:t>
      </w:r>
      <w:r w:rsidR="00353A8D">
        <w:rPr>
          <w:sz w:val="28"/>
        </w:rPr>
        <w:t xml:space="preserve"> and 4</w:t>
      </w:r>
      <w:r>
        <w:rPr>
          <w:sz w:val="28"/>
        </w:rPr>
        <w:t>:  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2F98EDDF" w:rsidR="00CD020F" w:rsidRPr="00D42FC2" w:rsidRDefault="00CC2010" w:rsidP="00CD020F">
            <w:pPr>
              <w:jc w:val="center"/>
              <w:rPr>
                <w:sz w:val="23"/>
                <w:szCs w:val="23"/>
              </w:rPr>
            </w:pPr>
            <w:r>
              <w:rPr>
                <w:sz w:val="23"/>
                <w:szCs w:val="23"/>
              </w:rPr>
              <w:t xml:space="preserve">Explain to a member of your family the meanings </w:t>
            </w:r>
            <w:proofErr w:type="gramStart"/>
            <w:r>
              <w:rPr>
                <w:sz w:val="23"/>
                <w:szCs w:val="23"/>
              </w:rPr>
              <w:t>of  waterproof</w:t>
            </w:r>
            <w:proofErr w:type="gramEnd"/>
            <w:r>
              <w:rPr>
                <w:sz w:val="23"/>
                <w:szCs w:val="23"/>
              </w:rPr>
              <w:t xml:space="preserve">,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39265E3B"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 xml:space="preserve">Can you see any similarities between Moses and </w:t>
            </w:r>
            <w:proofErr w:type="gramStart"/>
            <w:r>
              <w:rPr>
                <w:sz w:val="23"/>
                <w:szCs w:val="23"/>
              </w:rPr>
              <w:t>Jesus.</w:t>
            </w:r>
            <w:proofErr w:type="gramEnd"/>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11248A"/>
    <w:rsid w:val="001A69D9"/>
    <w:rsid w:val="001B49AE"/>
    <w:rsid w:val="002413A8"/>
    <w:rsid w:val="002B7022"/>
    <w:rsid w:val="00334710"/>
    <w:rsid w:val="00353A8D"/>
    <w:rsid w:val="003560D8"/>
    <w:rsid w:val="00374B6A"/>
    <w:rsid w:val="0040408E"/>
    <w:rsid w:val="004756C4"/>
    <w:rsid w:val="00496739"/>
    <w:rsid w:val="004B11E1"/>
    <w:rsid w:val="00502EDB"/>
    <w:rsid w:val="005641F3"/>
    <w:rsid w:val="005773EA"/>
    <w:rsid w:val="00601863"/>
    <w:rsid w:val="009F22C4"/>
    <w:rsid w:val="009F6294"/>
    <w:rsid w:val="00A517CE"/>
    <w:rsid w:val="00B3350A"/>
    <w:rsid w:val="00B378EC"/>
    <w:rsid w:val="00BD3551"/>
    <w:rsid w:val="00BE5B67"/>
    <w:rsid w:val="00C813E5"/>
    <w:rsid w:val="00CC2010"/>
    <w:rsid w:val="00CD020F"/>
    <w:rsid w:val="00CE2A7B"/>
    <w:rsid w:val="00CE403D"/>
    <w:rsid w:val="00D319DB"/>
    <w:rsid w:val="00D42FC2"/>
    <w:rsid w:val="00E362F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2022-01-03T17:36:00Z</cp:lastPrinted>
  <dcterms:created xsi:type="dcterms:W3CDTF">2022-12-22T17:22:00Z</dcterms:created>
  <dcterms:modified xsi:type="dcterms:W3CDTF">2022-12-22T17:22:00Z</dcterms:modified>
</cp:coreProperties>
</file>