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7436" w:rsidRDefault="00437436"/>
    <w:p w:rsidR="00437436" w:rsidRPr="00437436" w:rsidRDefault="00437436" w:rsidP="00437436">
      <w:pPr>
        <w:jc w:val="center"/>
        <w:rPr>
          <w:sz w:val="40"/>
        </w:rPr>
      </w:pPr>
      <w:r w:rsidRPr="00437436">
        <w:rPr>
          <w:sz w:val="40"/>
        </w:rPr>
        <w:t>The Little Big Nativity</w:t>
      </w:r>
    </w:p>
    <w:p w:rsidR="00437436" w:rsidRPr="00437436" w:rsidRDefault="00437436" w:rsidP="001A6B25">
      <w:pPr>
        <w:jc w:val="center"/>
        <w:rPr>
          <w:sz w:val="40"/>
        </w:rPr>
      </w:pPr>
      <w:r w:rsidRPr="00437436">
        <w:rPr>
          <w:sz w:val="40"/>
        </w:rPr>
        <w:t>SCENE 1</w:t>
      </w:r>
    </w:p>
    <w:p w:rsidR="00437436" w:rsidRPr="00437436" w:rsidRDefault="00437436">
      <w:pPr>
        <w:rPr>
          <w:i/>
        </w:rPr>
      </w:pPr>
      <w:r w:rsidRPr="00437436">
        <w:rPr>
          <w:i/>
        </w:rPr>
        <w:t>Enter Narrator 1.</w:t>
      </w:r>
    </w:p>
    <w:p w:rsidR="00437436" w:rsidRDefault="00437436">
      <w:r>
        <w:t>NARRATOR 1 (Calling to Narrator 2 offstage) Are you ready _______</w:t>
      </w:r>
      <w:proofErr w:type="gramStart"/>
      <w:r>
        <w:t>_ ?</w:t>
      </w:r>
      <w:proofErr w:type="gramEnd"/>
      <w:r>
        <w:t xml:space="preserve"> We’ve got a show to start. It’s a REALLY big one! </w:t>
      </w:r>
    </w:p>
    <w:p w:rsidR="00437436" w:rsidRDefault="00437436">
      <w:r>
        <w:t xml:space="preserve">NARRATOR 2 (Entering with Big Book) Tell me about it! This story is bigger than the both of us! It’s HUGE! Fancy giving me a hand? </w:t>
      </w:r>
    </w:p>
    <w:p w:rsidR="00437436" w:rsidRPr="00437436" w:rsidRDefault="00437436">
      <w:pPr>
        <w:rPr>
          <w:i/>
        </w:rPr>
      </w:pPr>
      <w:r w:rsidRPr="00437436">
        <w:rPr>
          <w:i/>
        </w:rPr>
        <w:t xml:space="preserve">Narrators 1 and 2 put the big book up on the easel with the title of the front cover showing. </w:t>
      </w:r>
    </w:p>
    <w:p w:rsidR="00437436" w:rsidRDefault="00437436">
      <w:r>
        <w:t xml:space="preserve">NARRATOR 1 Don’t you worry! We’ve got a whole cast waiting in the wings to help. </w:t>
      </w:r>
    </w:p>
    <w:p w:rsidR="00437436" w:rsidRDefault="00437436">
      <w:r>
        <w:t xml:space="preserve">NARRATOR 2 Can we check the list before we start? </w:t>
      </w:r>
    </w:p>
    <w:p w:rsidR="00437436" w:rsidRDefault="00437436">
      <w:r>
        <w:t xml:space="preserve">NARRATOR 1 You and your lists! Go on then! </w:t>
      </w:r>
    </w:p>
    <w:p w:rsidR="00437436" w:rsidRDefault="00437436">
      <w:r>
        <w:t xml:space="preserve">LIST READER Fluffy sheep? </w:t>
      </w:r>
    </w:p>
    <w:p w:rsidR="00437436" w:rsidRPr="001A6B25" w:rsidRDefault="00437436">
      <w:pPr>
        <w:rPr>
          <w:i/>
        </w:rPr>
      </w:pPr>
      <w:r w:rsidRPr="001A6B25">
        <w:rPr>
          <w:i/>
        </w:rPr>
        <w:t>Sheep run on, baaing. Sheep run off</w:t>
      </w:r>
    </w:p>
    <w:p w:rsidR="00437436" w:rsidRDefault="00437436">
      <w:r>
        <w:t xml:space="preserve">LIST READER Shining star? </w:t>
      </w:r>
    </w:p>
    <w:p w:rsidR="00437436" w:rsidRPr="001A6B25" w:rsidRDefault="00437436">
      <w:pPr>
        <w:rPr>
          <w:i/>
        </w:rPr>
      </w:pPr>
      <w:r w:rsidRPr="001A6B25">
        <w:rPr>
          <w:i/>
        </w:rPr>
        <w:t>Star runs on and runs off</w:t>
      </w:r>
    </w:p>
    <w:p w:rsidR="00437436" w:rsidRDefault="00437436">
      <w:r>
        <w:t xml:space="preserve">LIST READER Three wise men? </w:t>
      </w:r>
    </w:p>
    <w:p w:rsidR="00437436" w:rsidRPr="001A6B25" w:rsidRDefault="00437436">
      <w:pPr>
        <w:rPr>
          <w:i/>
        </w:rPr>
      </w:pPr>
      <w:r w:rsidRPr="001A6B25">
        <w:rPr>
          <w:i/>
        </w:rPr>
        <w:t>The wise men stride on to the stage together with binoculars and run off</w:t>
      </w:r>
    </w:p>
    <w:p w:rsidR="00437436" w:rsidRDefault="00437436">
      <w:r>
        <w:t xml:space="preserve">LIST READER Two of the best presenters in town? </w:t>
      </w:r>
    </w:p>
    <w:p w:rsidR="00437436" w:rsidRDefault="00437436">
      <w:r>
        <w:t xml:space="preserve">NARRATORS 1&amp;2 Ta da! </w:t>
      </w:r>
    </w:p>
    <w:p w:rsidR="00437436" w:rsidRDefault="00437436">
      <w:r>
        <w:t xml:space="preserve">LIST READER And one excited audience? </w:t>
      </w:r>
    </w:p>
    <w:p w:rsidR="00437436" w:rsidRPr="001A6B25" w:rsidRDefault="00437436">
      <w:pPr>
        <w:rPr>
          <w:i/>
        </w:rPr>
      </w:pPr>
      <w:r w:rsidRPr="001A6B25">
        <w:rPr>
          <w:i/>
        </w:rPr>
        <w:t xml:space="preserve">The </w:t>
      </w:r>
      <w:proofErr w:type="gramStart"/>
      <w:r w:rsidRPr="001A6B25">
        <w:rPr>
          <w:i/>
        </w:rPr>
        <w:t>narrators</w:t>
      </w:r>
      <w:proofErr w:type="gramEnd"/>
      <w:r w:rsidRPr="001A6B25">
        <w:rPr>
          <w:i/>
        </w:rPr>
        <w:t xml:space="preserve"> gesture to the audience, looking for a response. </w:t>
      </w:r>
    </w:p>
    <w:p w:rsidR="00437436" w:rsidRDefault="00437436">
      <w:r>
        <w:t xml:space="preserve">NARRATORS 1&amp;2 And one excited audience! </w:t>
      </w:r>
    </w:p>
    <w:p w:rsidR="00437436" w:rsidRPr="001A6B25" w:rsidRDefault="00437436">
      <w:pPr>
        <w:rPr>
          <w:i/>
        </w:rPr>
      </w:pPr>
      <w:r w:rsidRPr="001A6B25">
        <w:rPr>
          <w:i/>
        </w:rPr>
        <w:t xml:space="preserve">List Reader Exits. </w:t>
      </w:r>
    </w:p>
    <w:p w:rsidR="00437436" w:rsidRDefault="00437436">
      <w:r>
        <w:t xml:space="preserve">NARRATOR 2 Aren’t we missing a few key characters? </w:t>
      </w:r>
    </w:p>
    <w:p w:rsidR="00437436" w:rsidRDefault="00437436">
      <w:r>
        <w:t>NARRATOR 1 We’ll let them introduce themselves!</w:t>
      </w:r>
    </w:p>
    <w:p w:rsidR="00437436" w:rsidRPr="001A6B25" w:rsidRDefault="00437436">
      <w:pPr>
        <w:rPr>
          <w:i/>
        </w:rPr>
      </w:pPr>
      <w:r w:rsidRPr="001A6B25">
        <w:rPr>
          <w:i/>
        </w:rPr>
        <w:t>Narrator 1 and 2 exit the stage</w:t>
      </w:r>
    </w:p>
    <w:p w:rsidR="00437436" w:rsidRDefault="00437436"/>
    <w:p w:rsidR="00437436" w:rsidRPr="001A6B25" w:rsidRDefault="00437436" w:rsidP="001A6B25">
      <w:pPr>
        <w:pStyle w:val="ListParagraph"/>
        <w:numPr>
          <w:ilvl w:val="0"/>
          <w:numId w:val="2"/>
        </w:numPr>
        <w:rPr>
          <w:i/>
        </w:rPr>
      </w:pPr>
      <w:r w:rsidRPr="001A6B25">
        <w:rPr>
          <w:i/>
        </w:rPr>
        <w:t>Start Video</w:t>
      </w:r>
    </w:p>
    <w:p w:rsidR="00437436" w:rsidRDefault="00437436">
      <w:r>
        <w:t xml:space="preserve">Song 1- The Big </w:t>
      </w:r>
      <w:proofErr w:type="spellStart"/>
      <w:r>
        <w:t>Big</w:t>
      </w:r>
      <w:proofErr w:type="spellEnd"/>
      <w:r>
        <w:t xml:space="preserve"> Story- Acorn, Yr1 and Yr2- With accompanying music and animation</w:t>
      </w:r>
    </w:p>
    <w:p w:rsidR="00437436" w:rsidRDefault="00437436" w:rsidP="001A6B25">
      <w:pPr>
        <w:pStyle w:val="ListParagraph"/>
        <w:numPr>
          <w:ilvl w:val="0"/>
          <w:numId w:val="2"/>
        </w:numPr>
      </w:pPr>
      <w:r>
        <w:t xml:space="preserve">Pause Video </w:t>
      </w:r>
    </w:p>
    <w:p w:rsidR="00437436" w:rsidRDefault="00437436"/>
    <w:p w:rsidR="00437436" w:rsidRPr="001A6B25" w:rsidRDefault="00437436" w:rsidP="001A6B25">
      <w:pPr>
        <w:jc w:val="center"/>
        <w:rPr>
          <w:sz w:val="40"/>
        </w:rPr>
      </w:pPr>
      <w:r w:rsidRPr="001A6B25">
        <w:rPr>
          <w:sz w:val="40"/>
        </w:rPr>
        <w:t>Scene 2</w:t>
      </w:r>
    </w:p>
    <w:p w:rsidR="00437436" w:rsidRPr="001A6B25" w:rsidRDefault="00437436">
      <w:pPr>
        <w:rPr>
          <w:i/>
        </w:rPr>
      </w:pPr>
      <w:r w:rsidRPr="001A6B25">
        <w:rPr>
          <w:i/>
        </w:rPr>
        <w:t xml:space="preserve">Narrators 3 &amp; 4 come on </w:t>
      </w:r>
      <w:r w:rsidR="001A6B25" w:rsidRPr="001A6B25">
        <w:rPr>
          <w:i/>
        </w:rPr>
        <w:t>stage</w:t>
      </w:r>
    </w:p>
    <w:p w:rsidR="00437436" w:rsidRDefault="00437436">
      <w:r>
        <w:t xml:space="preserve">NARRATOR 3 Our story starts with some pretty BIG news. </w:t>
      </w:r>
    </w:p>
    <w:p w:rsidR="00437436" w:rsidRDefault="00437436">
      <w:r>
        <w:t xml:space="preserve">NARRATOR 4 It was </w:t>
      </w:r>
      <w:proofErr w:type="spellStart"/>
      <w:r>
        <w:t>BIG-time</w:t>
      </w:r>
      <w:proofErr w:type="spellEnd"/>
      <w:r>
        <w:t xml:space="preserve"> news for a small-time girl. </w:t>
      </w:r>
    </w:p>
    <w:p w:rsidR="00437436" w:rsidRDefault="00437436">
      <w:r>
        <w:t xml:space="preserve">NARRATOR 3 It went a bit like this… </w:t>
      </w:r>
    </w:p>
    <w:p w:rsidR="001A6B25" w:rsidRPr="001A6B25" w:rsidRDefault="001A6B25">
      <w:pPr>
        <w:rPr>
          <w:i/>
        </w:rPr>
      </w:pPr>
      <w:r w:rsidRPr="001A6B25">
        <w:rPr>
          <w:i/>
        </w:rPr>
        <w:t>Mary Walks on stage</w:t>
      </w:r>
    </w:p>
    <w:p w:rsidR="001A6B25" w:rsidRDefault="00437436" w:rsidP="001A6B25">
      <w:pPr>
        <w:pStyle w:val="ListParagraph"/>
        <w:numPr>
          <w:ilvl w:val="0"/>
          <w:numId w:val="2"/>
        </w:numPr>
      </w:pPr>
      <w:r>
        <w:t xml:space="preserve">Start Video- Animation of an angel appearing: </w:t>
      </w:r>
      <w:r w:rsidR="00226192">
        <w:t xml:space="preserve">AUDIO GABRIEL </w:t>
      </w:r>
      <w:r>
        <w:t xml:space="preserve">“Don’t be afraid, Mary! You’re going to have a baby. God has chosen you to be the mother of His son.” </w:t>
      </w:r>
    </w:p>
    <w:p w:rsidR="00437436" w:rsidRDefault="00437436" w:rsidP="001A6B25">
      <w:pPr>
        <w:pStyle w:val="ListParagraph"/>
        <w:numPr>
          <w:ilvl w:val="0"/>
          <w:numId w:val="2"/>
        </w:numPr>
      </w:pPr>
      <w:r>
        <w:t>Pause Video</w:t>
      </w:r>
    </w:p>
    <w:p w:rsidR="00437436" w:rsidRPr="001A6B25" w:rsidRDefault="00437436">
      <w:pPr>
        <w:rPr>
          <w:i/>
        </w:rPr>
      </w:pPr>
      <w:r w:rsidRPr="001A6B25">
        <w:rPr>
          <w:i/>
        </w:rPr>
        <w:t>Mary looks surprised</w:t>
      </w:r>
    </w:p>
    <w:p w:rsidR="00437436" w:rsidRDefault="00437436">
      <w:r>
        <w:t xml:space="preserve">NARRATOR 3 It was jolly good news, but very bad timing. </w:t>
      </w:r>
    </w:p>
    <w:p w:rsidR="00437436" w:rsidRDefault="00437436">
      <w:r>
        <w:t xml:space="preserve">NARRATOR 4 Caesar Augustus had some news of his own. </w:t>
      </w:r>
    </w:p>
    <w:p w:rsidR="00437436" w:rsidRPr="001A6B25" w:rsidRDefault="00437436">
      <w:pPr>
        <w:rPr>
          <w:i/>
        </w:rPr>
      </w:pPr>
      <w:r w:rsidRPr="001A6B25">
        <w:rPr>
          <w:i/>
        </w:rPr>
        <w:t xml:space="preserve">Enter Caesar centre stage, with scroll and megaphone. </w:t>
      </w:r>
    </w:p>
    <w:p w:rsidR="00437436" w:rsidRDefault="00437436">
      <w:r>
        <w:t xml:space="preserve">CAESAR Everyone must return to their home town IMMEDIATELY to be counted. </w:t>
      </w:r>
    </w:p>
    <w:p w:rsidR="00437436" w:rsidRPr="001A6B25" w:rsidRDefault="00437436">
      <w:pPr>
        <w:rPr>
          <w:i/>
        </w:rPr>
      </w:pPr>
      <w:r w:rsidRPr="001A6B25">
        <w:rPr>
          <w:i/>
        </w:rPr>
        <w:t xml:space="preserve">Mary rushes off stage. Followed by Caesar </w:t>
      </w:r>
    </w:p>
    <w:p w:rsidR="00437436" w:rsidRDefault="00437436">
      <w:r>
        <w:t xml:space="preserve">NARRATOR 5 Mary and Joseph had to pack up their things and get moving. </w:t>
      </w:r>
    </w:p>
    <w:p w:rsidR="00437436" w:rsidRPr="001A6B25" w:rsidRDefault="00437436">
      <w:pPr>
        <w:rPr>
          <w:i/>
        </w:rPr>
      </w:pPr>
      <w:r w:rsidRPr="001A6B25">
        <w:rPr>
          <w:i/>
        </w:rPr>
        <w:t xml:space="preserve">Narrator 5 points up to the screen. </w:t>
      </w:r>
    </w:p>
    <w:p w:rsidR="00437436" w:rsidRDefault="00437436"/>
    <w:p w:rsidR="00437436" w:rsidRDefault="00437436" w:rsidP="001A6B25">
      <w:pPr>
        <w:pStyle w:val="ListParagraph"/>
        <w:numPr>
          <w:ilvl w:val="0"/>
          <w:numId w:val="2"/>
        </w:numPr>
      </w:pPr>
      <w:r>
        <w:t xml:space="preserve">Start Video- Animation of Mary and Joseph travelling on the donkey. </w:t>
      </w:r>
    </w:p>
    <w:p w:rsidR="00437436" w:rsidRDefault="00437436">
      <w:r>
        <w:t xml:space="preserve">AUDIO MARY That’s a long old journey for us, Joseph! All the way to Bethlehem?! AUDIO JOSEPH We’ll be all right, Mary, God will be with us all the way. AUDIO NARRATOR 6 So, with big smiles… AUDIO NARRATOR 7 … and their favourite donkey AUDIO NARRATORS 6 and 7 They travelled all the way to Bethlehem. </w:t>
      </w:r>
    </w:p>
    <w:p w:rsidR="00437436" w:rsidRDefault="00437436">
      <w:r>
        <w:t xml:space="preserve">This clip continues into Song 2- Big Adventure- with accompanying animation. This song is sung by Year 2 dressed as townspeople. </w:t>
      </w:r>
    </w:p>
    <w:p w:rsidR="00437436" w:rsidRDefault="00437436" w:rsidP="001A6B25">
      <w:pPr>
        <w:pStyle w:val="ListParagraph"/>
        <w:numPr>
          <w:ilvl w:val="0"/>
          <w:numId w:val="2"/>
        </w:numPr>
      </w:pPr>
      <w:r>
        <w:t>Pause Video</w:t>
      </w:r>
    </w:p>
    <w:p w:rsidR="001A6B25" w:rsidRPr="001A6B25" w:rsidRDefault="001A6B25" w:rsidP="001A6B25">
      <w:pPr>
        <w:rPr>
          <w:i/>
        </w:rPr>
      </w:pPr>
    </w:p>
    <w:p w:rsidR="00437436" w:rsidRPr="001A6B25" w:rsidRDefault="00437436">
      <w:pPr>
        <w:rPr>
          <w:i/>
        </w:rPr>
      </w:pPr>
      <w:r w:rsidRPr="001A6B25">
        <w:rPr>
          <w:i/>
        </w:rPr>
        <w:t>Mary, Joseph and Donkey walk on stage looking tired</w:t>
      </w:r>
    </w:p>
    <w:p w:rsidR="00437436" w:rsidRDefault="00437436">
      <w:r>
        <w:t xml:space="preserve">NARRATOR 8 After a long, hard journey, they finally arrived in Bethlehem. </w:t>
      </w:r>
    </w:p>
    <w:p w:rsidR="00437436" w:rsidRDefault="00437436">
      <w:r>
        <w:t xml:space="preserve">NARRATOR 9 But where would they stay? </w:t>
      </w:r>
    </w:p>
    <w:p w:rsidR="00437436" w:rsidRDefault="00437436">
      <w:r>
        <w:t xml:space="preserve">NARRATOR 10 Everywhere was SO busy! </w:t>
      </w:r>
    </w:p>
    <w:p w:rsidR="00437436" w:rsidRDefault="00437436">
      <w:proofErr w:type="gramStart"/>
      <w:r>
        <w:t>MARY</w:t>
      </w:r>
      <w:proofErr w:type="gramEnd"/>
      <w:r>
        <w:t xml:space="preserve"> I don’t want to complain, Joseph, but… </w:t>
      </w:r>
    </w:p>
    <w:p w:rsidR="00437436" w:rsidRDefault="00437436">
      <w:r>
        <w:lastRenderedPageBreak/>
        <w:t xml:space="preserve">DONKEY (Loudly and bluntly on Mary’s behalf) It’s cold! It’s late! It’s dark! We’re tired! </w:t>
      </w:r>
    </w:p>
    <w:p w:rsidR="00437436" w:rsidRDefault="00437436">
      <w:r>
        <w:t xml:space="preserve">JOSEPH We could all do with a hot drink and somewhere to rest our heads. </w:t>
      </w:r>
    </w:p>
    <w:p w:rsidR="00437436" w:rsidRDefault="00437436">
      <w:r>
        <w:t xml:space="preserve">DONKEY (Animatedly) AND a carrot or two! </w:t>
      </w:r>
    </w:p>
    <w:p w:rsidR="00437436" w:rsidRDefault="00437436">
      <w:r>
        <w:t xml:space="preserve">NARRATOR 11 (Dramatically to Mary and Joseph) So, decision time, guys! Pick a door, any door! </w:t>
      </w:r>
    </w:p>
    <w:p w:rsidR="00437436" w:rsidRPr="001A6B25" w:rsidRDefault="00437436">
      <w:pPr>
        <w:rPr>
          <w:i/>
        </w:rPr>
      </w:pPr>
      <w:r w:rsidRPr="001A6B25">
        <w:rPr>
          <w:i/>
        </w:rPr>
        <w:t xml:space="preserve">Narrator </w:t>
      </w:r>
      <w:r w:rsidR="001A6B25" w:rsidRPr="001A6B25">
        <w:rPr>
          <w:i/>
        </w:rPr>
        <w:t>11</w:t>
      </w:r>
      <w:r w:rsidRPr="001A6B25">
        <w:rPr>
          <w:i/>
        </w:rPr>
        <w:t xml:space="preserve"> points towards the screen. </w:t>
      </w:r>
    </w:p>
    <w:p w:rsidR="00437436" w:rsidRDefault="00437436"/>
    <w:p w:rsidR="00437436" w:rsidRDefault="00437436" w:rsidP="001A6B25">
      <w:pPr>
        <w:pStyle w:val="ListParagraph"/>
        <w:numPr>
          <w:ilvl w:val="0"/>
          <w:numId w:val="2"/>
        </w:numPr>
      </w:pPr>
      <w:r>
        <w:t xml:space="preserve">Play Video- Animation of doors appearing on screen with accompanying audio. AUDIO NARRATOR 12 Do you want the bright-red, shiny one? AUDIO NARRATOR 13 Or maybe the blue, stripy one? AUDIO NARRATOR 14 We’ve got a good old-fashioned door. AUDIO NARRATOR </w:t>
      </w:r>
      <w:proofErr w:type="gramStart"/>
      <w:r>
        <w:t>15  Or</w:t>
      </w:r>
      <w:proofErr w:type="gramEnd"/>
      <w:r>
        <w:t xml:space="preserve"> a rather lovely floral one!</w:t>
      </w:r>
    </w:p>
    <w:p w:rsidR="00437436" w:rsidRDefault="00437436" w:rsidP="001A6B25">
      <w:pPr>
        <w:ind w:firstLine="720"/>
      </w:pPr>
      <w:r>
        <w:t xml:space="preserve">JOSEPH No time to be fussy – let’s give this one a go! </w:t>
      </w:r>
    </w:p>
    <w:p w:rsidR="00437436" w:rsidRDefault="00437436" w:rsidP="001A6B25">
      <w:pPr>
        <w:ind w:firstLine="720"/>
      </w:pPr>
      <w:r>
        <w:t>Walks to the red door and stands by it, ready for the song</w:t>
      </w:r>
    </w:p>
    <w:p w:rsidR="00437436" w:rsidRDefault="00437436" w:rsidP="001A6B25">
      <w:pPr>
        <w:ind w:left="720"/>
      </w:pPr>
      <w:r>
        <w:t xml:space="preserve">This clip continues straight into Song 3- Knock, Knock- sung by Yr2 dressed as Towns people. During the song, Mary and Joseph try each of the five doors. Each time they knock at a door, the innkeeper behind that door turns the door around to display a ‘Full up’/’No Room’/’No Vacancies’/’Go Away!’ sign on the back. The final door is turned by Mr and Mrs Innkeeper to reveal a sign saying ‘This Way </w:t>
      </w:r>
      <w:proofErr w:type="gramStart"/>
      <w:r>
        <w:t>To</w:t>
      </w:r>
      <w:proofErr w:type="gramEnd"/>
      <w:r>
        <w:t xml:space="preserve"> The Stable’. </w:t>
      </w:r>
    </w:p>
    <w:p w:rsidR="00437436" w:rsidRDefault="00437436" w:rsidP="001A6B25">
      <w:pPr>
        <w:ind w:firstLine="720"/>
      </w:pPr>
      <w:r>
        <w:t xml:space="preserve">Mary, Joseph and the donkey walk off stage in the direction instructed. </w:t>
      </w:r>
    </w:p>
    <w:p w:rsidR="00437436" w:rsidRDefault="00437436" w:rsidP="001A6B25">
      <w:pPr>
        <w:pStyle w:val="ListParagraph"/>
        <w:numPr>
          <w:ilvl w:val="0"/>
          <w:numId w:val="2"/>
        </w:numPr>
      </w:pPr>
      <w:r>
        <w:t>Pause Video</w:t>
      </w:r>
    </w:p>
    <w:p w:rsidR="00437436" w:rsidRDefault="00437436"/>
    <w:p w:rsidR="00437436" w:rsidRPr="001A6B25" w:rsidRDefault="00437436" w:rsidP="001A6B25">
      <w:pPr>
        <w:jc w:val="center"/>
        <w:rPr>
          <w:sz w:val="40"/>
          <w:szCs w:val="40"/>
        </w:rPr>
      </w:pPr>
      <w:r w:rsidRPr="001A6B25">
        <w:rPr>
          <w:sz w:val="40"/>
          <w:szCs w:val="40"/>
        </w:rPr>
        <w:t>Scene 3</w:t>
      </w:r>
    </w:p>
    <w:p w:rsidR="00437436" w:rsidRDefault="00437436">
      <w:r>
        <w:t xml:space="preserve">NARRATOR </w:t>
      </w:r>
      <w:r w:rsidR="00E2745A">
        <w:t>16</w:t>
      </w:r>
      <w:r>
        <w:t xml:space="preserve"> Here we are! This is my favourite bit! </w:t>
      </w:r>
    </w:p>
    <w:p w:rsidR="00437436" w:rsidRDefault="00437436">
      <w:r>
        <w:t xml:space="preserve">NARRATOR </w:t>
      </w:r>
      <w:r w:rsidR="00E2745A">
        <w:t>17</w:t>
      </w:r>
      <w:r>
        <w:t xml:space="preserve"> Why’s that then? </w:t>
      </w:r>
    </w:p>
    <w:p w:rsidR="00437436" w:rsidRDefault="00437436">
      <w:r>
        <w:t xml:space="preserve">NARRATOR </w:t>
      </w:r>
      <w:r w:rsidR="00E2745A">
        <w:t>16</w:t>
      </w:r>
      <w:r>
        <w:t xml:space="preserve"> Have you ever had a choir of angels sing to you in the middle of the field, in the middle of nowhere, in the middle of the night? </w:t>
      </w:r>
    </w:p>
    <w:p w:rsidR="00437436" w:rsidRDefault="00437436">
      <w:r>
        <w:t xml:space="preserve">NARRATOR </w:t>
      </w:r>
      <w:r w:rsidR="00E2745A">
        <w:t>17</w:t>
      </w:r>
      <w:r>
        <w:t xml:space="preserve"> Fair enough! So, this is the bit where we need some shepherds. </w:t>
      </w:r>
    </w:p>
    <w:p w:rsidR="00437436" w:rsidRDefault="00437436">
      <w:r>
        <w:t xml:space="preserve">NARRATOR </w:t>
      </w:r>
      <w:r w:rsidR="00E2745A">
        <w:t>16</w:t>
      </w:r>
      <w:r>
        <w:t xml:space="preserve"> (Calling to shepherds offstage) SHEPHERDS! On you come! (Shepherds rush on) In a line, like we practised! </w:t>
      </w:r>
    </w:p>
    <w:p w:rsidR="00437436" w:rsidRDefault="00437436">
      <w:r>
        <w:t xml:space="preserve">NARRATOR </w:t>
      </w:r>
      <w:r w:rsidR="00E2745A">
        <w:t>18</w:t>
      </w:r>
      <w:r>
        <w:t xml:space="preserve"> (Turning to audience) Audience, meet the shepherds! </w:t>
      </w:r>
    </w:p>
    <w:p w:rsidR="00437436" w:rsidRPr="001A6B25" w:rsidRDefault="00437436">
      <w:pPr>
        <w:rPr>
          <w:i/>
        </w:rPr>
      </w:pPr>
      <w:r w:rsidRPr="001A6B25">
        <w:rPr>
          <w:i/>
        </w:rPr>
        <w:t xml:space="preserve">List Reader runs on and stands to attention in front of the narrators. The </w:t>
      </w:r>
      <w:proofErr w:type="gramStart"/>
      <w:r w:rsidRPr="001A6B25">
        <w:rPr>
          <w:i/>
        </w:rPr>
        <w:t>shepherds</w:t>
      </w:r>
      <w:proofErr w:type="gramEnd"/>
      <w:r w:rsidRPr="001A6B25">
        <w:rPr>
          <w:i/>
        </w:rPr>
        <w:t xml:space="preserve"> wave or raise their hands as they hear their names called out. </w:t>
      </w:r>
    </w:p>
    <w:p w:rsidR="00437436" w:rsidRDefault="00437436">
      <w:r>
        <w:t xml:space="preserve">NARRATOR </w:t>
      </w:r>
      <w:r w:rsidR="00E2745A">
        <w:t>19</w:t>
      </w:r>
      <w:r>
        <w:t xml:space="preserve"> Let’s get this over with. </w:t>
      </w:r>
    </w:p>
    <w:p w:rsidR="00437436" w:rsidRDefault="00437436">
      <w:r>
        <w:t xml:space="preserve">NARRATOR </w:t>
      </w:r>
      <w:r w:rsidR="00E2745A">
        <w:t>16</w:t>
      </w:r>
      <w:r>
        <w:t xml:space="preserve"> (Reading quickly) Shawn? Shane? Shelley? Sherlock? Shakespeare? Sheila? Sid? Angels? </w:t>
      </w:r>
    </w:p>
    <w:p w:rsidR="00437436" w:rsidRPr="001A6B25" w:rsidRDefault="00437436">
      <w:pPr>
        <w:rPr>
          <w:i/>
        </w:rPr>
      </w:pPr>
      <w:r w:rsidRPr="001A6B25">
        <w:rPr>
          <w:i/>
        </w:rPr>
        <w:lastRenderedPageBreak/>
        <w:t xml:space="preserve">Some Angels walk on in front of the Shepherds. </w:t>
      </w:r>
    </w:p>
    <w:p w:rsidR="00437436" w:rsidRDefault="00437436">
      <w:r>
        <w:t>Yr</w:t>
      </w:r>
      <w:r w:rsidR="00FC0D94">
        <w:t>1</w:t>
      </w:r>
      <w:r>
        <w:t xml:space="preserve"> ANGEL A- We’re here to bring them some AMAZING news! </w:t>
      </w:r>
    </w:p>
    <w:p w:rsidR="00437436" w:rsidRDefault="00437436">
      <w:r>
        <w:t>Yr</w:t>
      </w:r>
      <w:r w:rsidR="00FC0D94">
        <w:t>1</w:t>
      </w:r>
      <w:r>
        <w:t xml:space="preserve"> ANGEL B- HUGE news! </w:t>
      </w:r>
    </w:p>
    <w:p w:rsidR="00437436" w:rsidRDefault="00437436">
      <w:r>
        <w:t>Yr</w:t>
      </w:r>
      <w:r w:rsidR="00FC0D94">
        <w:t>1</w:t>
      </w:r>
      <w:r>
        <w:t xml:space="preserve"> ANGEL C- INCREDIBLE news!</w:t>
      </w:r>
    </w:p>
    <w:p w:rsidR="00437436" w:rsidRDefault="00437436"/>
    <w:p w:rsidR="00437436" w:rsidRDefault="00437436" w:rsidP="001A6B25">
      <w:pPr>
        <w:pStyle w:val="ListParagraph"/>
        <w:numPr>
          <w:ilvl w:val="0"/>
          <w:numId w:val="2"/>
        </w:numPr>
      </w:pPr>
      <w:r>
        <w:t xml:space="preserve">Start Video- Animation of floating clouds with the message appearing- ‘TODAY IN BETHLEHEM, CHRIST THE SAVIOUR IS BORN FOR YOU!’ This leads straight into the Song 4- </w:t>
      </w:r>
      <w:proofErr w:type="spellStart"/>
      <w:r>
        <w:t>Its</w:t>
      </w:r>
      <w:proofErr w:type="spellEnd"/>
      <w:r>
        <w:t xml:space="preserve"> </w:t>
      </w:r>
      <w:proofErr w:type="spellStart"/>
      <w:r>
        <w:t>Gonna</w:t>
      </w:r>
      <w:proofErr w:type="spellEnd"/>
      <w:r>
        <w:t xml:space="preserve"> Be Great- sung by Yr1. </w:t>
      </w:r>
    </w:p>
    <w:p w:rsidR="00437436" w:rsidRDefault="00437436" w:rsidP="001A6B25">
      <w:pPr>
        <w:pStyle w:val="ListParagraph"/>
        <w:numPr>
          <w:ilvl w:val="0"/>
          <w:numId w:val="2"/>
        </w:numPr>
      </w:pPr>
      <w:r>
        <w:t xml:space="preserve">Pause Video </w:t>
      </w:r>
    </w:p>
    <w:p w:rsidR="001A6B25" w:rsidRDefault="001A6B25"/>
    <w:p w:rsidR="00437436" w:rsidRPr="001A6B25" w:rsidRDefault="00437436">
      <w:pPr>
        <w:rPr>
          <w:i/>
        </w:rPr>
      </w:pPr>
      <w:r w:rsidRPr="001A6B25">
        <w:rPr>
          <w:i/>
        </w:rPr>
        <w:t xml:space="preserve">Angels and Shepherds exit stage. </w:t>
      </w:r>
    </w:p>
    <w:p w:rsidR="00437436" w:rsidRDefault="00437436"/>
    <w:p w:rsidR="00437436" w:rsidRPr="001A6B25" w:rsidRDefault="00437436" w:rsidP="001A6B25">
      <w:pPr>
        <w:jc w:val="center"/>
        <w:rPr>
          <w:sz w:val="40"/>
          <w:szCs w:val="40"/>
        </w:rPr>
      </w:pPr>
      <w:r w:rsidRPr="001A6B25">
        <w:rPr>
          <w:sz w:val="40"/>
          <w:szCs w:val="40"/>
        </w:rPr>
        <w:t>Scene 4</w:t>
      </w:r>
    </w:p>
    <w:p w:rsidR="00437436" w:rsidRDefault="00437436" w:rsidP="001A6B25">
      <w:pPr>
        <w:pStyle w:val="ListParagraph"/>
        <w:numPr>
          <w:ilvl w:val="0"/>
          <w:numId w:val="2"/>
        </w:numPr>
      </w:pPr>
      <w:r>
        <w:t xml:space="preserve">Start Video- animation of star crossing the sky. </w:t>
      </w:r>
    </w:p>
    <w:p w:rsidR="00437436" w:rsidRDefault="00437436" w:rsidP="001A6B25">
      <w:pPr>
        <w:pStyle w:val="ListParagraph"/>
        <w:numPr>
          <w:ilvl w:val="0"/>
          <w:numId w:val="2"/>
        </w:numPr>
      </w:pPr>
      <w:r>
        <w:t>Pause Video</w:t>
      </w:r>
    </w:p>
    <w:p w:rsidR="00437436" w:rsidRDefault="00437436">
      <w:r>
        <w:t xml:space="preserve">NARRATOR </w:t>
      </w:r>
      <w:r w:rsidR="00E2745A">
        <w:t>20</w:t>
      </w:r>
      <w:r>
        <w:t xml:space="preserve"> So, that was the star! </w:t>
      </w:r>
    </w:p>
    <w:p w:rsidR="00437436" w:rsidRDefault="00437436">
      <w:r>
        <w:t xml:space="preserve">NARRATOR </w:t>
      </w:r>
      <w:r w:rsidR="00E2745A">
        <w:t>21</w:t>
      </w:r>
      <w:r>
        <w:t xml:space="preserve"> I’m sure I can smell camels. </w:t>
      </w:r>
    </w:p>
    <w:p w:rsidR="00437436" w:rsidRDefault="00437436">
      <w:r>
        <w:t xml:space="preserve">NARRATOR </w:t>
      </w:r>
      <w:r w:rsidR="00E2745A">
        <w:t>22</w:t>
      </w:r>
      <w:r>
        <w:t xml:space="preserve"> That must mean that any second now…</w:t>
      </w:r>
    </w:p>
    <w:p w:rsidR="00437436" w:rsidRDefault="00437436" w:rsidP="001A6B25">
      <w:pPr>
        <w:pStyle w:val="ListParagraph"/>
        <w:numPr>
          <w:ilvl w:val="0"/>
          <w:numId w:val="2"/>
        </w:numPr>
      </w:pPr>
      <w:r>
        <w:t>Start Video- 3 wise men on camels following star AUDIO WISE MAN 1 Hello There! Can’t stop! AUDIO WISE MAN 2 We’re following a star, you know. AUDIO WISE MAN 3 Biggest one we’ve ever seen! AUDIO WISE MAN 1 Stars are kind of our thing, you know. AUDIO WISE MAN 2 We’ve studied them for years! AUDIO WISE MAN 3 But this one… this one’s something special. ALL AUDIO WISE MEN It’s all part of God’s BIG plan!</w:t>
      </w:r>
    </w:p>
    <w:p w:rsidR="00437436" w:rsidRDefault="00437436" w:rsidP="001A6B25">
      <w:pPr>
        <w:ind w:firstLine="360"/>
      </w:pPr>
      <w:r>
        <w:t>This clip continues straight into Song 5- We Are Wise Men- Sung by Yr</w:t>
      </w:r>
      <w:r w:rsidR="0067140A">
        <w:t>1</w:t>
      </w:r>
      <w:r>
        <w:t xml:space="preserve">. </w:t>
      </w:r>
    </w:p>
    <w:p w:rsidR="00437436" w:rsidRDefault="00437436" w:rsidP="001A6B25">
      <w:pPr>
        <w:pStyle w:val="ListParagraph"/>
        <w:numPr>
          <w:ilvl w:val="0"/>
          <w:numId w:val="2"/>
        </w:numPr>
      </w:pPr>
      <w:r>
        <w:t>Pause Video</w:t>
      </w:r>
    </w:p>
    <w:p w:rsidR="00437436" w:rsidRDefault="00437436"/>
    <w:p w:rsidR="00437436" w:rsidRPr="001A6B25" w:rsidRDefault="00437436" w:rsidP="001A6B25">
      <w:pPr>
        <w:jc w:val="center"/>
        <w:rPr>
          <w:sz w:val="40"/>
          <w:szCs w:val="40"/>
        </w:rPr>
      </w:pPr>
      <w:r w:rsidRPr="001A6B25">
        <w:rPr>
          <w:sz w:val="40"/>
          <w:szCs w:val="40"/>
        </w:rPr>
        <w:t>Scene 5</w:t>
      </w:r>
    </w:p>
    <w:p w:rsidR="00437436" w:rsidRPr="001A6B25" w:rsidRDefault="00437436">
      <w:pPr>
        <w:rPr>
          <w:i/>
        </w:rPr>
      </w:pPr>
      <w:r w:rsidRPr="001A6B25">
        <w:rPr>
          <w:i/>
        </w:rPr>
        <w:t xml:space="preserve">Mary and Joseph enter manger scene with baby Jesus. </w:t>
      </w:r>
    </w:p>
    <w:p w:rsidR="00437436" w:rsidRDefault="00437436" w:rsidP="001A6B25">
      <w:pPr>
        <w:pStyle w:val="ListParagraph"/>
        <w:numPr>
          <w:ilvl w:val="0"/>
          <w:numId w:val="2"/>
        </w:numPr>
      </w:pPr>
      <w:r>
        <w:t>Start Video- AUDIO READER 1- While they were there, the time came for the baby to be born and Mary gave birth to her firstborn, a son. She wrapped Him in cloths and placed Him in a manger, because there was no room for them in the inn. (Luke 2 v 6-7)</w:t>
      </w:r>
    </w:p>
    <w:p w:rsidR="00437436" w:rsidRDefault="00437436" w:rsidP="001A6B25">
      <w:pPr>
        <w:ind w:left="720"/>
      </w:pPr>
      <w:r>
        <w:t>Reader 2-AUDIO READER 2- For to us a child is born; to us a son is given; and the government will be upon His shoulders, and His name will be called: Wonderful Counsellor, Mighty God, Everlasting Father, Prince of Peace. (Isaiah 9 v 6)</w:t>
      </w:r>
    </w:p>
    <w:p w:rsidR="00437436" w:rsidRDefault="00437436" w:rsidP="001A6B25">
      <w:pPr>
        <w:ind w:left="720"/>
      </w:pPr>
      <w:r>
        <w:lastRenderedPageBreak/>
        <w:t xml:space="preserve">AUDIO WISE MEN- We travelled from the East, </w:t>
      </w:r>
      <w:proofErr w:type="gramStart"/>
      <w:r>
        <w:t>We</w:t>
      </w:r>
      <w:proofErr w:type="gramEnd"/>
      <w:r>
        <w:t xml:space="preserve"> travelled from afar, We travelled many miles when we saw the star, We’ve brought our gifts of gold, Our frankincense and myrrh And </w:t>
      </w:r>
      <w:r w:rsidR="00C77F7A">
        <w:t>WE have</w:t>
      </w:r>
      <w:r>
        <w:t xml:space="preserve"> come here to worship Him.</w:t>
      </w:r>
    </w:p>
    <w:p w:rsidR="00437436" w:rsidRDefault="00437436" w:rsidP="001A6B25">
      <w:pPr>
        <w:ind w:firstLine="720"/>
      </w:pPr>
      <w:r>
        <w:t xml:space="preserve">Live Wise Men join the Manger scene with candles. </w:t>
      </w:r>
    </w:p>
    <w:p w:rsidR="00437436" w:rsidRDefault="00437436" w:rsidP="001A6B25">
      <w:pPr>
        <w:ind w:left="720"/>
      </w:pPr>
      <w:r>
        <w:t xml:space="preserve">AUDIO SHEPHERDS: We left our flock of sheep, </w:t>
      </w:r>
      <w:proofErr w:type="gramStart"/>
      <w:r>
        <w:t>We</w:t>
      </w:r>
      <w:proofErr w:type="gramEnd"/>
      <w:r>
        <w:t xml:space="preserve"> left our cosy fire, We left the rolling hills when we heard the choir, The angels sang good news, Their message filled the air And </w:t>
      </w:r>
      <w:r w:rsidR="00C77F7A">
        <w:t>WE have</w:t>
      </w:r>
      <w:r>
        <w:t xml:space="preserve"> come here to worship Him.</w:t>
      </w:r>
    </w:p>
    <w:p w:rsidR="00437436" w:rsidRDefault="00437436" w:rsidP="001A6B25">
      <w:pPr>
        <w:ind w:firstLine="720"/>
      </w:pPr>
      <w:r>
        <w:t xml:space="preserve">Live Shepherds and Angels join the manger scene with candles. </w:t>
      </w:r>
    </w:p>
    <w:p w:rsidR="00437436" w:rsidRDefault="00437436" w:rsidP="001A6B25">
      <w:pPr>
        <w:ind w:left="720"/>
      </w:pPr>
      <w:r>
        <w:t xml:space="preserve">AUDIO TOWNS PEOPLE: We’ll fill this place with joy, We’ll fill this place with song, We’ll fill this place with praise To the Holy One, This wondrous gift of God, This miracle of love And </w:t>
      </w:r>
      <w:r w:rsidR="00C77F7A">
        <w:t>WE have</w:t>
      </w:r>
      <w:bookmarkStart w:id="0" w:name="_GoBack"/>
      <w:bookmarkEnd w:id="0"/>
      <w:r>
        <w:t xml:space="preserve"> come here to worship Him.</w:t>
      </w:r>
    </w:p>
    <w:p w:rsidR="001A6B25" w:rsidRDefault="00437436" w:rsidP="001A6B25">
      <w:pPr>
        <w:pStyle w:val="ListParagraph"/>
        <w:numPr>
          <w:ilvl w:val="0"/>
          <w:numId w:val="2"/>
        </w:numPr>
      </w:pPr>
      <w:r>
        <w:t>Pause Video</w:t>
      </w:r>
    </w:p>
    <w:p w:rsidR="001A6B25" w:rsidRDefault="001A6B25"/>
    <w:p w:rsidR="00437436" w:rsidRDefault="00437436">
      <w:r>
        <w:t xml:space="preserve">ALL Singing: </w:t>
      </w:r>
    </w:p>
    <w:p w:rsidR="00437436" w:rsidRDefault="00437436">
      <w:r>
        <w:t xml:space="preserve">O come, let us adore Him, </w:t>
      </w:r>
    </w:p>
    <w:p w:rsidR="00437436" w:rsidRDefault="00437436">
      <w:r>
        <w:t xml:space="preserve">O come, let us adore Him, </w:t>
      </w:r>
    </w:p>
    <w:p w:rsidR="00437436" w:rsidRDefault="00437436">
      <w:r>
        <w:t xml:space="preserve">O come, let us adore Him, </w:t>
      </w:r>
    </w:p>
    <w:p w:rsidR="00437436" w:rsidRDefault="00437436">
      <w:r>
        <w:t xml:space="preserve">Christ the Lord. </w:t>
      </w:r>
    </w:p>
    <w:p w:rsidR="00437436" w:rsidRPr="001A6B25" w:rsidRDefault="00437436" w:rsidP="001A6B25">
      <w:pPr>
        <w:jc w:val="center"/>
        <w:rPr>
          <w:sz w:val="40"/>
          <w:szCs w:val="40"/>
        </w:rPr>
      </w:pPr>
      <w:r w:rsidRPr="001A6B25">
        <w:rPr>
          <w:sz w:val="40"/>
          <w:szCs w:val="40"/>
        </w:rPr>
        <w:t>Scene 6</w:t>
      </w:r>
    </w:p>
    <w:p w:rsidR="00437436" w:rsidRDefault="00437436">
      <w:r>
        <w:t xml:space="preserve">TOWNSPERSON 1 So, in a small stable… </w:t>
      </w:r>
    </w:p>
    <w:p w:rsidR="00437436" w:rsidRDefault="00437436">
      <w:r>
        <w:t xml:space="preserve">TOWNSPERSON 2 In a little town… </w:t>
      </w:r>
    </w:p>
    <w:p w:rsidR="00437436" w:rsidRDefault="00437436">
      <w:r>
        <w:t xml:space="preserve">MARY &amp; JOSEPH With some very ordinary people… </w:t>
      </w:r>
    </w:p>
    <w:p w:rsidR="00437436" w:rsidRDefault="00437436">
      <w:r>
        <w:t xml:space="preserve">TOWNSPERSON 3 One BIG story unfolded. </w:t>
      </w:r>
    </w:p>
    <w:p w:rsidR="00437436" w:rsidRDefault="00437436">
      <w:r>
        <w:t>WISE MAN 1 They say it’s the greatest story ever told!</w:t>
      </w:r>
    </w:p>
    <w:p w:rsidR="00437436" w:rsidRDefault="00437436">
      <w:r>
        <w:t xml:space="preserve">WISE MAN </w:t>
      </w:r>
      <w:proofErr w:type="gramStart"/>
      <w:r>
        <w:t>2  And</w:t>
      </w:r>
      <w:proofErr w:type="gramEnd"/>
      <w:r>
        <w:t xml:space="preserve"> a story that’s still alive today.</w:t>
      </w:r>
    </w:p>
    <w:p w:rsidR="00437436" w:rsidRDefault="00437436">
      <w:r>
        <w:t xml:space="preserve">WISE MAN </w:t>
      </w:r>
      <w:proofErr w:type="gramStart"/>
      <w:r>
        <w:t>3  And</w:t>
      </w:r>
      <w:proofErr w:type="gramEnd"/>
      <w:r>
        <w:t xml:space="preserve"> now, what better way to end such a big story than with one BIG celebration?!</w:t>
      </w:r>
    </w:p>
    <w:p w:rsidR="00437436" w:rsidRDefault="00437436"/>
    <w:p w:rsidR="007B781D" w:rsidRPr="001A6B25" w:rsidRDefault="00437436" w:rsidP="001A6B25">
      <w:pPr>
        <w:rPr>
          <w:i/>
        </w:rPr>
      </w:pPr>
      <w:r w:rsidRPr="001A6B25">
        <w:rPr>
          <w:i/>
        </w:rPr>
        <w:t xml:space="preserve">Acorns walk on stage to sing song 7- Sing the Good News </w:t>
      </w:r>
      <w:r>
        <w:tab/>
      </w:r>
    </w:p>
    <w:sectPr w:rsidR="007B781D" w:rsidRPr="001A6B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32D78"/>
    <w:multiLevelType w:val="hybridMultilevel"/>
    <w:tmpl w:val="0EDEA222"/>
    <w:lvl w:ilvl="0" w:tplc="79B48A8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065BD"/>
    <w:multiLevelType w:val="hybridMultilevel"/>
    <w:tmpl w:val="3828DA1C"/>
    <w:lvl w:ilvl="0" w:tplc="38509D2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436"/>
    <w:rsid w:val="001A6B25"/>
    <w:rsid w:val="00226192"/>
    <w:rsid w:val="00437436"/>
    <w:rsid w:val="0067140A"/>
    <w:rsid w:val="007B781D"/>
    <w:rsid w:val="00C77F7A"/>
    <w:rsid w:val="00E2745A"/>
    <w:rsid w:val="00FC0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7501F"/>
  <w15:chartTrackingRefBased/>
  <w15:docId w15:val="{E8DD98F0-B469-4F1E-85D1-7F5086AA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B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5</Pages>
  <Words>1165</Words>
  <Characters>6646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5</cp:revision>
  <dcterms:created xsi:type="dcterms:W3CDTF">2021-11-01T19:15:00Z</dcterms:created>
  <dcterms:modified xsi:type="dcterms:W3CDTF">2021-11-04T14:13:00Z</dcterms:modified>
</cp:coreProperties>
</file>