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AED" w:rsidRPr="00A370B3" w:rsidRDefault="00FF2AED" w:rsidP="00FF2AED">
      <w:pPr>
        <w:pStyle w:val="BodyText"/>
        <w:kinsoku w:val="0"/>
        <w:overflowPunct w:val="0"/>
        <w:spacing w:before="0"/>
        <w:ind w:left="0" w:right="82"/>
        <w:rPr>
          <w:rFonts w:ascii="Trebuchet MS" w:hAnsi="Trebuchet MS"/>
          <w:sz w:val="22"/>
          <w:szCs w:val="22"/>
          <w:lang w:val="en-GB"/>
        </w:rPr>
      </w:pPr>
      <w:r w:rsidRPr="00A370B3">
        <w:rPr>
          <w:rFonts w:ascii="Trebuchet MS" w:hAnsi="Trebuchet MS"/>
          <w:noProof/>
          <w:lang w:val="en-GB" w:eastAsia="en-GB"/>
        </w:rPr>
        <w:drawing>
          <wp:anchor distT="0" distB="0" distL="114300" distR="114300" simplePos="0" relativeHeight="251660288" behindDoc="0" locked="0" layoutInCell="1" allowOverlap="1" wp14:anchorId="121B70E5" wp14:editId="41C6C9CC">
            <wp:simplePos x="0" y="0"/>
            <wp:positionH relativeFrom="leftMargin">
              <wp:align>right</wp:align>
            </wp:positionH>
            <wp:positionV relativeFrom="paragraph">
              <wp:posOffset>206790</wp:posOffset>
            </wp:positionV>
            <wp:extent cx="478155" cy="478155"/>
            <wp:effectExtent l="0" t="0" r="0" b="0"/>
            <wp:wrapNone/>
            <wp:docPr id="137" name="Graphic 13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Pr="00A370B3">
        <w:rPr>
          <w:rFonts w:ascii="Trebuchet MS" w:hAnsi="Trebuchet MS"/>
          <w:sz w:val="22"/>
          <w:szCs w:val="22"/>
          <w:lang w:val="en-GB"/>
        </w:rPr>
        <w:t xml:space="preserve">Week 2 – </w:t>
      </w:r>
      <w:r w:rsidRPr="00A370B3">
        <w:rPr>
          <w:rFonts w:ascii="Trebuchet MS" w:hAnsi="Trebuchet MS"/>
          <w:color w:val="C00000"/>
          <w:sz w:val="22"/>
          <w:szCs w:val="22"/>
          <w:lang w:val="en-GB"/>
        </w:rPr>
        <w:t xml:space="preserve">Learning question: </w:t>
      </w:r>
      <w:r w:rsidRPr="00A370B3">
        <w:rPr>
          <w:rFonts w:ascii="Trebuchet MS" w:hAnsi="Trebuchet MS"/>
          <w:sz w:val="22"/>
          <w:szCs w:val="22"/>
          <w:lang w:val="en-GB"/>
        </w:rPr>
        <w:t>What do Humanists value?</w: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sidRPr="000C1BC9">
        <w:rPr>
          <w:rFonts w:ascii="Trebuchet MS" w:hAnsi="Trebuchet MS"/>
          <w:bCs w:val="0"/>
          <w:sz w:val="22"/>
          <w:szCs w:val="22"/>
          <w:lang w:val="en-GB"/>
        </w:rPr>
        <w:t>Read</w:t>
      </w:r>
      <w:r>
        <w:rPr>
          <w:rFonts w:ascii="Trebuchet MS" w:hAnsi="Trebuchet MS"/>
          <w:b w:val="0"/>
          <w:sz w:val="22"/>
          <w:szCs w:val="22"/>
          <w:lang w:val="en-GB"/>
        </w:rPr>
        <w:t xml:space="preserve"> this quote by Richard Norman, a Humanist philosopher.</w:t>
      </w: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65408" behindDoc="0" locked="0" layoutInCell="1" allowOverlap="1" wp14:anchorId="02387154" wp14:editId="4A604B4D">
                <wp:simplePos x="0" y="0"/>
                <wp:positionH relativeFrom="margin">
                  <wp:align>right</wp:align>
                </wp:positionH>
                <wp:positionV relativeFrom="paragraph">
                  <wp:posOffset>50606</wp:posOffset>
                </wp:positionV>
                <wp:extent cx="5376816" cy="1033472"/>
                <wp:effectExtent l="19050" t="38100" r="33655" b="33655"/>
                <wp:wrapNone/>
                <wp:docPr id="143" name="Rectangle 143"/>
                <wp:cNvGraphicFramePr/>
                <a:graphic xmlns:a="http://schemas.openxmlformats.org/drawingml/2006/main">
                  <a:graphicData uri="http://schemas.microsoft.com/office/word/2010/wordprocessingShape">
                    <wps:wsp>
                      <wps:cNvSpPr/>
                      <wps:spPr>
                        <a:xfrm>
                          <a:off x="0" y="0"/>
                          <a:ext cx="5376816" cy="1033472"/>
                        </a:xfrm>
                        <a:custGeom>
                          <a:avLst/>
                          <a:gdLst>
                            <a:gd name="connsiteX0" fmla="*/ 0 w 5376816"/>
                            <a:gd name="connsiteY0" fmla="*/ 0 h 1033472"/>
                            <a:gd name="connsiteX1" fmla="*/ 5376816 w 5376816"/>
                            <a:gd name="connsiteY1" fmla="*/ 0 h 1033472"/>
                            <a:gd name="connsiteX2" fmla="*/ 5376816 w 5376816"/>
                            <a:gd name="connsiteY2" fmla="*/ 1033472 h 1033472"/>
                            <a:gd name="connsiteX3" fmla="*/ 0 w 5376816"/>
                            <a:gd name="connsiteY3" fmla="*/ 1033472 h 1033472"/>
                            <a:gd name="connsiteX4" fmla="*/ 0 w 5376816"/>
                            <a:gd name="connsiteY4" fmla="*/ 0 h 10334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76816" h="1033472" extrusionOk="0">
                              <a:moveTo>
                                <a:pt x="0" y="0"/>
                              </a:moveTo>
                              <a:cubicBezTo>
                                <a:pt x="1842055" y="-91855"/>
                                <a:pt x="3774997" y="139373"/>
                                <a:pt x="5376816" y="0"/>
                              </a:cubicBezTo>
                              <a:cubicBezTo>
                                <a:pt x="5403819" y="391881"/>
                                <a:pt x="5325608" y="862972"/>
                                <a:pt x="5376816" y="1033472"/>
                              </a:cubicBezTo>
                              <a:cubicBezTo>
                                <a:pt x="2881919" y="951021"/>
                                <a:pt x="1760506" y="918140"/>
                                <a:pt x="0" y="1033472"/>
                              </a:cubicBezTo>
                              <a:cubicBezTo>
                                <a:pt x="68317" y="590873"/>
                                <a:pt x="-834" y="245840"/>
                                <a:pt x="0" y="0"/>
                              </a:cubicBezTo>
                              <a:close/>
                            </a:path>
                          </a:pathLst>
                        </a:custGeom>
                        <a:noFill/>
                        <a:ln>
                          <a:solidFill>
                            <a:srgbClr val="0070C0"/>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834986109">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5D80F" id="Rectangle 143" o:spid="_x0000_s1026" style="position:absolute;margin-left:372.15pt;margin-top:4pt;width:423.35pt;height:81.4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5376816,1033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" path="m,c1842055,-91855,3774997,139373,5376816,v27003,391881,-51208,862972,,1033472c2881919,951021,1760506,918140,,1033472,68317,590873,-834,245840,,xe" filled="f" strokecolor="#0070c0" strokeweight="1pt">
                <v:stroke joinstyle="miter"/>
                <v:path arrowok="t" o:extrusionok="f" o:connecttype="custom" o:connectlocs="0,0;5376816,0;5376816,1033472;0,1033472;0,0" o:connectangles="0,0,0,0,0"/>
                <w10:wrap anchorx="margin"/>
              </v:shape>
            </w:pict>
          </mc:Fallback>
        </mc:AlternateContent>
      </w:r>
    </w:p>
    <w:p w:rsidR="00FF2AED" w:rsidRPr="00BA45F3" w:rsidRDefault="00FF2AED" w:rsidP="00FF2AED">
      <w:pPr>
        <w:spacing w:after="0" w:line="276" w:lineRule="auto"/>
        <w:ind w:left="720"/>
        <w:rPr>
          <w:rFonts w:ascii="Trebuchet MS" w:eastAsia="Times New Roman" w:hAnsi="Trebuchet MS" w:cs="Times New Roman"/>
          <w:sz w:val="24"/>
          <w:szCs w:val="24"/>
          <w:lang w:eastAsia="en-GB"/>
        </w:rPr>
      </w:pPr>
      <w:r w:rsidRPr="00BA45F3">
        <w:rPr>
          <w:rFonts w:ascii="Trebuchet MS" w:eastAsia="Times New Roman" w:hAnsi="Trebuchet MS" w:cs="Segoe UI"/>
          <w:color w:val="333333"/>
          <w:sz w:val="24"/>
          <w:szCs w:val="24"/>
          <w:shd w:val="clear" w:color="auto" w:fill="FFFFFF"/>
          <w:lang w:eastAsia="en-GB"/>
        </w:rPr>
        <w:t>The satisfaction of creative achievement… the excitement of discovery…relationships with others…the life of the emotions… the enjoyment of beauty in art and nature… These, we know, are the things which enrich our experience.</w: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sidRPr="00B41DD5">
        <w:rPr>
          <w:rFonts w:ascii="Trebuchet MS" w:hAnsi="Trebuchet MS"/>
          <w:b w:val="0"/>
          <w:bCs w:val="0"/>
          <w:noProof/>
          <w:lang w:val="en-GB" w:eastAsia="en-GB"/>
        </w:rPr>
        <w:drawing>
          <wp:anchor distT="0" distB="0" distL="114300" distR="114300" simplePos="0" relativeHeight="251663360" behindDoc="0" locked="0" layoutInCell="1" allowOverlap="1" wp14:anchorId="6B35B41F" wp14:editId="064BF05E">
            <wp:simplePos x="0" y="0"/>
            <wp:positionH relativeFrom="leftMargin">
              <wp:align>right</wp:align>
            </wp:positionH>
            <wp:positionV relativeFrom="paragraph">
              <wp:posOffset>115620</wp:posOffset>
            </wp:positionV>
            <wp:extent cx="393700" cy="393700"/>
            <wp:effectExtent l="0" t="0" r="6350" b="6350"/>
            <wp:wrapNone/>
            <wp:docPr id="141" name="Graphic 14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sz w:val="22"/>
          <w:szCs w:val="22"/>
          <w:lang w:val="en-GB"/>
        </w:rPr>
        <w:t xml:space="preserve">What does it tell you about what he values as a Humanist?  </w: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noProof/>
          <w:lang w:val="en-GB" w:eastAsia="en-GB"/>
        </w:rPr>
        <w:drawing>
          <wp:anchor distT="0" distB="0" distL="114300" distR="114300" simplePos="0" relativeHeight="251664384" behindDoc="0" locked="0" layoutInCell="1" allowOverlap="1" wp14:anchorId="2A50F73A" wp14:editId="7F2944EF">
            <wp:simplePos x="0" y="0"/>
            <wp:positionH relativeFrom="leftMargin">
              <wp:posOffset>436245</wp:posOffset>
            </wp:positionH>
            <wp:positionV relativeFrom="paragraph">
              <wp:posOffset>169941</wp:posOffset>
            </wp:positionV>
            <wp:extent cx="478155" cy="478155"/>
            <wp:effectExtent l="0" t="0" r="0" b="0"/>
            <wp:wrapNone/>
            <wp:docPr id="142" name="Graphic 14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Taryn and her family are going to share with you what they value.</w:t>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sidRPr="008F3BA1">
        <w:rPr>
          <w:rFonts w:ascii="Trebuchet MS" w:hAnsi="Trebuchet MS"/>
          <w:bCs w:val="0"/>
          <w:sz w:val="22"/>
          <w:szCs w:val="22"/>
          <w:lang w:val="en-GB"/>
        </w:rPr>
        <w:t xml:space="preserve">Read </w:t>
      </w:r>
      <w:r>
        <w:rPr>
          <w:rFonts w:ascii="Trebuchet MS" w:hAnsi="Trebuchet MS"/>
          <w:b w:val="0"/>
          <w:sz w:val="22"/>
          <w:szCs w:val="22"/>
          <w:lang w:val="en-GB"/>
        </w:rPr>
        <w:t>what they say to help you answer the question ‘What do Humanists value?’</w:t>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Underline the important words in each quote to help you. </w:t>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noProof/>
          <w:lang w:val="en-GB" w:eastAsia="en-GB"/>
        </w:rPr>
        <w:drawing>
          <wp:anchor distT="0" distB="0" distL="114300" distR="114300" simplePos="0" relativeHeight="251679744" behindDoc="0" locked="0" layoutInCell="1" allowOverlap="1" wp14:anchorId="6D466EFF" wp14:editId="421D1550">
            <wp:simplePos x="0" y="0"/>
            <wp:positionH relativeFrom="column">
              <wp:posOffset>4824648</wp:posOffset>
            </wp:positionH>
            <wp:positionV relativeFrom="paragraph">
              <wp:posOffset>9864</wp:posOffset>
            </wp:positionV>
            <wp:extent cx="1116951" cy="805356"/>
            <wp:effectExtent l="0" t="0" r="7620" b="0"/>
            <wp:wrapNone/>
            <wp:docPr id="157" name="Picture 4" descr="S:\Community Service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ommunity Services\Education\Resources\2016 resources\Images\New illustrations\Individual\Hyebin\Right or Wrong\rw13.jp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116951" cy="8053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eastAsia="en-GB"/>
        </w:rPr>
        <mc:AlternateContent>
          <mc:Choice Requires="wps">
            <w:drawing>
              <wp:anchor distT="0" distB="0" distL="114300" distR="114300" simplePos="0" relativeHeight="251668480" behindDoc="0" locked="0" layoutInCell="1" allowOverlap="1" wp14:anchorId="70C76E75" wp14:editId="2DE57AE3">
                <wp:simplePos x="0" y="0"/>
                <wp:positionH relativeFrom="column">
                  <wp:posOffset>734274</wp:posOffset>
                </wp:positionH>
                <wp:positionV relativeFrom="paragraph">
                  <wp:posOffset>156373</wp:posOffset>
                </wp:positionV>
                <wp:extent cx="4136490" cy="967778"/>
                <wp:effectExtent l="19050" t="19050" r="35560" b="384810"/>
                <wp:wrapNone/>
                <wp:docPr id="146" name="Speech Bubble: Rectangle with Corners Rounded 146"/>
                <wp:cNvGraphicFramePr/>
                <a:graphic xmlns:a="http://schemas.openxmlformats.org/drawingml/2006/main">
                  <a:graphicData uri="http://schemas.microsoft.com/office/word/2010/wordprocessingShape">
                    <wps:wsp>
                      <wps:cNvSpPr/>
                      <wps:spPr>
                        <a:xfrm>
                          <a:off x="0" y="0"/>
                          <a:ext cx="4136490" cy="967778"/>
                        </a:xfrm>
                        <a:custGeom>
                          <a:avLst/>
                          <a:gdLst>
                            <a:gd name="connsiteX0" fmla="*/ 0 w 4136490"/>
                            <a:gd name="connsiteY0" fmla="*/ 161300 h 967778"/>
                            <a:gd name="connsiteX1" fmla="*/ 161300 w 4136490"/>
                            <a:gd name="connsiteY1" fmla="*/ 0 h 967778"/>
                            <a:gd name="connsiteX2" fmla="*/ 689415 w 4136490"/>
                            <a:gd name="connsiteY2" fmla="*/ 0 h 967778"/>
                            <a:gd name="connsiteX3" fmla="*/ 689415 w 4136490"/>
                            <a:gd name="connsiteY3" fmla="*/ 0 h 967778"/>
                            <a:gd name="connsiteX4" fmla="*/ 1216818 w 4136490"/>
                            <a:gd name="connsiteY4" fmla="*/ 0 h 967778"/>
                            <a:gd name="connsiteX5" fmla="*/ 1723538 w 4136490"/>
                            <a:gd name="connsiteY5" fmla="*/ 0 h 967778"/>
                            <a:gd name="connsiteX6" fmla="*/ 2218901 w 4136490"/>
                            <a:gd name="connsiteY6" fmla="*/ 0 h 967778"/>
                            <a:gd name="connsiteX7" fmla="*/ 2759298 w 4136490"/>
                            <a:gd name="connsiteY7" fmla="*/ 0 h 967778"/>
                            <a:gd name="connsiteX8" fmla="*/ 3322211 w 4136490"/>
                            <a:gd name="connsiteY8" fmla="*/ 0 h 967778"/>
                            <a:gd name="connsiteX9" fmla="*/ 3975190 w 4136490"/>
                            <a:gd name="connsiteY9" fmla="*/ 0 h 967778"/>
                            <a:gd name="connsiteX10" fmla="*/ 4136490 w 4136490"/>
                            <a:gd name="connsiteY10" fmla="*/ 161300 h 967778"/>
                            <a:gd name="connsiteX11" fmla="*/ 4136490 w 4136490"/>
                            <a:gd name="connsiteY11" fmla="*/ 564537 h 967778"/>
                            <a:gd name="connsiteX12" fmla="*/ 4136490 w 4136490"/>
                            <a:gd name="connsiteY12" fmla="*/ 564537 h 967778"/>
                            <a:gd name="connsiteX13" fmla="*/ 4136490 w 4136490"/>
                            <a:gd name="connsiteY13" fmla="*/ 806482 h 967778"/>
                            <a:gd name="connsiteX14" fmla="*/ 4136490 w 4136490"/>
                            <a:gd name="connsiteY14" fmla="*/ 806478 h 967778"/>
                            <a:gd name="connsiteX15" fmla="*/ 3975190 w 4136490"/>
                            <a:gd name="connsiteY15" fmla="*/ 967778 h 967778"/>
                            <a:gd name="connsiteX16" fmla="*/ 3389760 w 4136490"/>
                            <a:gd name="connsiteY16" fmla="*/ 967778 h 967778"/>
                            <a:gd name="connsiteX17" fmla="*/ 2871881 w 4136490"/>
                            <a:gd name="connsiteY17" fmla="*/ 967778 h 967778"/>
                            <a:gd name="connsiteX18" fmla="*/ 2376517 w 4136490"/>
                            <a:gd name="connsiteY18" fmla="*/ 967778 h 967778"/>
                            <a:gd name="connsiteX19" fmla="*/ 1723538 w 4136490"/>
                            <a:gd name="connsiteY19" fmla="*/ 967778 h 967778"/>
                            <a:gd name="connsiteX20" fmla="*/ 1229770 w 4136490"/>
                            <a:gd name="connsiteY20" fmla="*/ 1083808 h 967778"/>
                            <a:gd name="connsiteX21" fmla="*/ 777925 w 4136490"/>
                            <a:gd name="connsiteY21" fmla="*/ 1189986 h 967778"/>
                            <a:gd name="connsiteX22" fmla="*/ 326080 w 4136490"/>
                            <a:gd name="connsiteY22" fmla="*/ 1296164 h 967778"/>
                            <a:gd name="connsiteX23" fmla="*/ 689415 w 4136490"/>
                            <a:gd name="connsiteY23" fmla="*/ 967778 h 967778"/>
                            <a:gd name="connsiteX24" fmla="*/ 161300 w 4136490"/>
                            <a:gd name="connsiteY24" fmla="*/ 967778 h 967778"/>
                            <a:gd name="connsiteX25" fmla="*/ 0 w 4136490"/>
                            <a:gd name="connsiteY25" fmla="*/ 806478 h 967778"/>
                            <a:gd name="connsiteX26" fmla="*/ 0 w 4136490"/>
                            <a:gd name="connsiteY26" fmla="*/ 806482 h 967778"/>
                            <a:gd name="connsiteX27" fmla="*/ 0 w 4136490"/>
                            <a:gd name="connsiteY27" fmla="*/ 564537 h 967778"/>
                            <a:gd name="connsiteX28" fmla="*/ 0 w 4136490"/>
                            <a:gd name="connsiteY28" fmla="*/ 564537 h 967778"/>
                            <a:gd name="connsiteX29" fmla="*/ 0 w 4136490"/>
                            <a:gd name="connsiteY29" fmla="*/ 161300 h 9677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136490" h="967778" extrusionOk="0">
                              <a:moveTo>
                                <a:pt x="0" y="161300"/>
                              </a:moveTo>
                              <a:cubicBezTo>
                                <a:pt x="5083" y="64939"/>
                                <a:pt x="84805" y="3196"/>
                                <a:pt x="161300" y="0"/>
                              </a:cubicBezTo>
                              <a:cubicBezTo>
                                <a:pt x="283851" y="20000"/>
                                <a:pt x="526316" y="11799"/>
                                <a:pt x="689415" y="0"/>
                              </a:cubicBezTo>
                              <a:lnTo>
                                <a:pt x="689415" y="0"/>
                              </a:lnTo>
                              <a:cubicBezTo>
                                <a:pt x="891368" y="-24719"/>
                                <a:pt x="1013316" y="14727"/>
                                <a:pt x="1216818" y="0"/>
                              </a:cubicBezTo>
                              <a:cubicBezTo>
                                <a:pt x="1420320" y="-14727"/>
                                <a:pt x="1593939" y="-18553"/>
                                <a:pt x="1723538" y="0"/>
                              </a:cubicBezTo>
                              <a:cubicBezTo>
                                <a:pt x="1950464" y="-4476"/>
                                <a:pt x="1986636" y="-5945"/>
                                <a:pt x="2218901" y="0"/>
                              </a:cubicBezTo>
                              <a:cubicBezTo>
                                <a:pt x="2451166" y="5945"/>
                                <a:pt x="2518144" y="3061"/>
                                <a:pt x="2759298" y="0"/>
                              </a:cubicBezTo>
                              <a:cubicBezTo>
                                <a:pt x="3000452" y="-3061"/>
                                <a:pt x="3076140" y="7189"/>
                                <a:pt x="3322211" y="0"/>
                              </a:cubicBezTo>
                              <a:cubicBezTo>
                                <a:pt x="3568282" y="-7189"/>
                                <a:pt x="3771254" y="-3059"/>
                                <a:pt x="3975190" y="0"/>
                              </a:cubicBezTo>
                              <a:cubicBezTo>
                                <a:pt x="4068327" y="8993"/>
                                <a:pt x="4124685" y="66896"/>
                                <a:pt x="4136490" y="161300"/>
                              </a:cubicBezTo>
                              <a:cubicBezTo>
                                <a:pt x="4141069" y="293954"/>
                                <a:pt x="4150388" y="426778"/>
                                <a:pt x="4136490" y="564537"/>
                              </a:cubicBezTo>
                              <a:lnTo>
                                <a:pt x="4136490" y="564537"/>
                              </a:lnTo>
                              <a:cubicBezTo>
                                <a:pt x="4134418" y="653250"/>
                                <a:pt x="4135785" y="751901"/>
                                <a:pt x="4136490" y="806482"/>
                              </a:cubicBezTo>
                              <a:lnTo>
                                <a:pt x="4136490" y="806478"/>
                              </a:lnTo>
                              <a:cubicBezTo>
                                <a:pt x="4137806" y="897167"/>
                                <a:pt x="4058434" y="974356"/>
                                <a:pt x="3975190" y="967778"/>
                              </a:cubicBezTo>
                              <a:cubicBezTo>
                                <a:pt x="3855943" y="993165"/>
                                <a:pt x="3640836" y="940928"/>
                                <a:pt x="3389760" y="967778"/>
                              </a:cubicBezTo>
                              <a:cubicBezTo>
                                <a:pt x="3138684" y="994629"/>
                                <a:pt x="3019659" y="991787"/>
                                <a:pt x="2871881" y="967778"/>
                              </a:cubicBezTo>
                              <a:cubicBezTo>
                                <a:pt x="2724103" y="943769"/>
                                <a:pt x="2543989" y="986715"/>
                                <a:pt x="2376517" y="967778"/>
                              </a:cubicBezTo>
                              <a:cubicBezTo>
                                <a:pt x="2209045" y="948841"/>
                                <a:pt x="2016607" y="981535"/>
                                <a:pt x="1723538" y="967778"/>
                              </a:cubicBezTo>
                              <a:cubicBezTo>
                                <a:pt x="1563579" y="1018375"/>
                                <a:pt x="1456270" y="1028342"/>
                                <a:pt x="1229770" y="1083808"/>
                              </a:cubicBezTo>
                              <a:cubicBezTo>
                                <a:pt x="1003270" y="1139274"/>
                                <a:pt x="961225" y="1151925"/>
                                <a:pt x="777925" y="1189986"/>
                              </a:cubicBezTo>
                              <a:cubicBezTo>
                                <a:pt x="594625" y="1228047"/>
                                <a:pt x="416634" y="1261908"/>
                                <a:pt x="326080" y="1296164"/>
                              </a:cubicBezTo>
                              <a:cubicBezTo>
                                <a:pt x="482332" y="1178333"/>
                                <a:pt x="537164" y="1110217"/>
                                <a:pt x="689415" y="967778"/>
                              </a:cubicBezTo>
                              <a:cubicBezTo>
                                <a:pt x="503151" y="951643"/>
                                <a:pt x="353187" y="963366"/>
                                <a:pt x="161300" y="967778"/>
                              </a:cubicBezTo>
                              <a:cubicBezTo>
                                <a:pt x="89127" y="966897"/>
                                <a:pt x="441" y="892151"/>
                                <a:pt x="0" y="806478"/>
                              </a:cubicBezTo>
                              <a:lnTo>
                                <a:pt x="0" y="806482"/>
                              </a:lnTo>
                              <a:cubicBezTo>
                                <a:pt x="-8960" y="752736"/>
                                <a:pt x="4982" y="651913"/>
                                <a:pt x="0" y="564537"/>
                              </a:cubicBezTo>
                              <a:lnTo>
                                <a:pt x="0" y="564537"/>
                              </a:lnTo>
                              <a:cubicBezTo>
                                <a:pt x="331" y="472832"/>
                                <a:pt x="-8864" y="285872"/>
                                <a:pt x="0" y="161300"/>
                              </a:cubicBez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287289112">
                                <a:prstGeom prst="wedgeRoundRectCallout">
                                  <a:avLst>
                                    <a:gd name="adj1" fmla="val -42117"/>
                                    <a:gd name="adj2" fmla="val 8393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do not believe in an afterlife, so this life is everything to me. We should find what makes us happy and make the most of our lives. We should also try to help others to do the same.</w:t>
                            </w:r>
                          </w:p>
                          <w:p w:rsidR="00FF2AED" w:rsidRDefault="00FF2AED" w:rsidP="00FF2A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76E75" id="Speech Bubble: Rectangle with Corners Rounded 146" o:spid="_x0000_s1026" style="position:absolute;margin-left:57.8pt;margin-top:12.3pt;width:325.7pt;height:7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36490,96777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" adj="-11796480,,5400" path="m,161300c5083,64939,84805,3196,161300,,283851,20000,526316,11799,689415,r,c891368,-24719,1013316,14727,1216818,v203502,-14727,377121,-18553,506720,c1950464,-4476,1986636,-5945,2218901,v232265,5945,299243,3061,540397,c3000452,-3061,3076140,7189,3322211,v246071,-7189,449043,-3059,652979,c4068327,8993,4124685,66896,4136490,161300v4579,132654,13898,265478,,403237l4136490,564537v-2072,88713,-705,187364,,241945l4136490,806478v1316,90689,-78056,167878,-161300,161300c3855943,993165,3640836,940928,3389760,967778v-251076,26851,-370101,24009,-517879,c2724103,943769,2543989,986715,2376517,967778v-167472,-18937,-359910,13757,-652979,c1563579,1018375,1456270,1028342,1229770,1083808v-226500,55466,-268545,68117,-451845,106178c594625,1228047,416634,1261908,326080,1296164,482332,1178333,537164,1110217,689415,967778v-186264,-16135,-336228,-4412,-528115,c89127,966897,441,892151,,806478r,4c-8960,752736,4982,651913,,564537r,c331,472832,-8864,285872,,161300xe" filled="f" strokecolor="#7f7f7f [1612]" strokeweight="1pt">
                <v:stroke joinstyle="miter"/>
                <v:formulas/>
                <v:path arrowok="t" o:extrusionok="f" o:connecttype="custom" o:connectlocs="0,161300;161300,0;689415,0;689415,0;1216818,0;1723538,0;2218901,0;2759298,0;3322211,0;3975190,0;4136490,161300;4136490,564537;4136490,564537;4136490,806482;4136490,806478;3975190,967778;3389760,967778;2871881,967778;2376517,967778;1723538,967778;1229770,1083808;777925,1189986;326080,1296164;689415,967778;161300,967778;0,806478;0,806482;0,564537;0,564537;0,161300" o:connectangles="0,0,0,0,0,0,0,0,0,0,0,0,0,0,0,0,0,0,0,0,0,0,0,0,0,0,0,0,0,0" textboxrect="0,0,4136490,967778"/>
                <v:textbox>
                  <w:txbxContent>
                    <w:p w:rsidR="00FF2AED" w:rsidRPr="005964DD" w:rsidRDefault="00FF2AED" w:rsidP="00FF2AED">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do not believe in an afterlife, so this life is everything to me. We should find what makes us happy and make the most of our lives. We should also try to help others to do the same.</w:t>
                      </w:r>
                    </w:p>
                    <w:p w:rsidR="00FF2AED" w:rsidRDefault="00FF2AED" w:rsidP="00FF2AED">
                      <w:pPr>
                        <w:jc w:val="center"/>
                      </w:pPr>
                    </w:p>
                  </w:txbxContent>
                </v:textbox>
              </v:shape>
            </w:pict>
          </mc:Fallback>
        </mc:AlternateConten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rPr>
          <w:rFonts w:ascii="Times New Roman" w:hAnsi="Times New Roman"/>
          <w:sz w:val="24"/>
          <w:szCs w:val="28"/>
        </w:rPr>
      </w:pPr>
      <w:r>
        <w:rPr>
          <w:noProof/>
          <w:lang w:eastAsia="en-GB"/>
        </w:rPr>
        <w:drawing>
          <wp:anchor distT="0" distB="0" distL="114300" distR="114300" simplePos="0" relativeHeight="251662336" behindDoc="0" locked="0" layoutInCell="1" allowOverlap="1" wp14:anchorId="57A81E05" wp14:editId="67949190">
            <wp:simplePos x="0" y="0"/>
            <wp:positionH relativeFrom="margin">
              <wp:align>left</wp:align>
            </wp:positionH>
            <wp:positionV relativeFrom="paragraph">
              <wp:posOffset>68398</wp:posOffset>
            </wp:positionV>
            <wp:extent cx="949960" cy="1032095"/>
            <wp:effectExtent l="0" t="0" r="2540" b="0"/>
            <wp:wrapNone/>
            <wp:docPr id="140" name="Picture 14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3612" t="-389" r="33380" b="55967"/>
                    <a:stretch/>
                  </pic:blipFill>
                  <pic:spPr bwMode="auto">
                    <a:xfrm>
                      <a:off x="0" y="0"/>
                      <a:ext cx="949960" cy="10320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73600" behindDoc="0" locked="0" layoutInCell="1" allowOverlap="1" wp14:anchorId="49A122CB" wp14:editId="45C0ABA6">
                <wp:simplePos x="0" y="0"/>
                <wp:positionH relativeFrom="page">
                  <wp:posOffset>2653608</wp:posOffset>
                </wp:positionH>
                <wp:positionV relativeFrom="paragraph">
                  <wp:posOffset>34806</wp:posOffset>
                </wp:positionV>
                <wp:extent cx="4290060" cy="1275715"/>
                <wp:effectExtent l="609600" t="19050" r="34290" b="38735"/>
                <wp:wrapNone/>
                <wp:docPr id="151" name="Speech Bubble: Rectangle with Corners Rounded 151"/>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15010 w 4290060"/>
                            <a:gd name="connsiteY2" fmla="*/ 0 h 1275715"/>
                            <a:gd name="connsiteX3" fmla="*/ 715010 w 4290060"/>
                            <a:gd name="connsiteY3" fmla="*/ 0 h 1275715"/>
                            <a:gd name="connsiteX4" fmla="*/ 1261993 w 4290060"/>
                            <a:gd name="connsiteY4" fmla="*/ 0 h 1275715"/>
                            <a:gd name="connsiteX5" fmla="*/ 1787525 w 4290060"/>
                            <a:gd name="connsiteY5" fmla="*/ 0 h 1275715"/>
                            <a:gd name="connsiteX6" fmla="*/ 2291306 w 4290060"/>
                            <a:gd name="connsiteY6" fmla="*/ 0 h 1275715"/>
                            <a:gd name="connsiteX7" fmla="*/ 2840885 w 4290060"/>
                            <a:gd name="connsiteY7" fmla="*/ 0 h 1275715"/>
                            <a:gd name="connsiteX8" fmla="*/ 3413363 w 4290060"/>
                            <a:gd name="connsiteY8" fmla="*/ 0 h 1275715"/>
                            <a:gd name="connsiteX9" fmla="*/ 4077437 w 4290060"/>
                            <a:gd name="connsiteY9" fmla="*/ 0 h 1275715"/>
                            <a:gd name="connsiteX10" fmla="*/ 4290060 w 4290060"/>
                            <a:gd name="connsiteY10" fmla="*/ 212623 h 1275715"/>
                            <a:gd name="connsiteX11" fmla="*/ 4290060 w 4290060"/>
                            <a:gd name="connsiteY11" fmla="*/ 212619 h 1275715"/>
                            <a:gd name="connsiteX12" fmla="*/ 4290060 w 4290060"/>
                            <a:gd name="connsiteY12" fmla="*/ 212619 h 1275715"/>
                            <a:gd name="connsiteX13" fmla="*/ 4290060 w 4290060"/>
                            <a:gd name="connsiteY13" fmla="*/ 531548 h 1275715"/>
                            <a:gd name="connsiteX14" fmla="*/ 4290060 w 4290060"/>
                            <a:gd name="connsiteY14" fmla="*/ 1063092 h 1275715"/>
                            <a:gd name="connsiteX15" fmla="*/ 4077437 w 4290060"/>
                            <a:gd name="connsiteY15" fmla="*/ 1275715 h 1275715"/>
                            <a:gd name="connsiteX16" fmla="*/ 3482060 w 4290060"/>
                            <a:gd name="connsiteY16" fmla="*/ 1275715 h 1275715"/>
                            <a:gd name="connsiteX17" fmla="*/ 2955380 w 4290060"/>
                            <a:gd name="connsiteY17" fmla="*/ 1275715 h 1275715"/>
                            <a:gd name="connsiteX18" fmla="*/ 2451599 w 4290060"/>
                            <a:gd name="connsiteY18" fmla="*/ 1275715 h 1275715"/>
                            <a:gd name="connsiteX19" fmla="*/ 1787525 w 4290060"/>
                            <a:gd name="connsiteY19" fmla="*/ 1275715 h 1275715"/>
                            <a:gd name="connsiteX20" fmla="*/ 1229817 w 4290060"/>
                            <a:gd name="connsiteY20" fmla="*/ 1275715 h 1275715"/>
                            <a:gd name="connsiteX21" fmla="*/ 715010 w 4290060"/>
                            <a:gd name="connsiteY21" fmla="*/ 1275715 h 1275715"/>
                            <a:gd name="connsiteX22" fmla="*/ 715010 w 4290060"/>
                            <a:gd name="connsiteY22" fmla="*/ 1275715 h 1275715"/>
                            <a:gd name="connsiteX23" fmla="*/ 212623 w 4290060"/>
                            <a:gd name="connsiteY23" fmla="*/ 1275715 h 1275715"/>
                            <a:gd name="connsiteX24" fmla="*/ 0 w 4290060"/>
                            <a:gd name="connsiteY24" fmla="*/ 1063092 h 1275715"/>
                            <a:gd name="connsiteX25" fmla="*/ 0 w 4290060"/>
                            <a:gd name="connsiteY25" fmla="*/ 531548 h 1275715"/>
                            <a:gd name="connsiteX26" fmla="*/ -559595 w 4290060"/>
                            <a:gd name="connsiteY26" fmla="*/ 345948 h 1275715"/>
                            <a:gd name="connsiteX27" fmla="*/ 0 w 4290060"/>
                            <a:gd name="connsiteY27" fmla="*/ 212619 h 1275715"/>
                            <a:gd name="connsiteX28" fmla="*/ 0 w 4290060"/>
                            <a:gd name="connsiteY28"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290060" h="1275715" extrusionOk="0">
                              <a:moveTo>
                                <a:pt x="0" y="212623"/>
                              </a:moveTo>
                              <a:cubicBezTo>
                                <a:pt x="11640" y="78533"/>
                                <a:pt x="118722" y="5972"/>
                                <a:pt x="212623" y="0"/>
                              </a:cubicBezTo>
                              <a:cubicBezTo>
                                <a:pt x="407424" y="-12743"/>
                                <a:pt x="482976" y="19072"/>
                                <a:pt x="715010" y="0"/>
                              </a:cubicBezTo>
                              <a:lnTo>
                                <a:pt x="715010" y="0"/>
                              </a:lnTo>
                              <a:cubicBezTo>
                                <a:pt x="917946" y="27189"/>
                                <a:pt x="1142747" y="21680"/>
                                <a:pt x="1261993" y="0"/>
                              </a:cubicBezTo>
                              <a:cubicBezTo>
                                <a:pt x="1381239" y="-21680"/>
                                <a:pt x="1578887" y="4689"/>
                                <a:pt x="1787525" y="0"/>
                              </a:cubicBezTo>
                              <a:cubicBezTo>
                                <a:pt x="1909290" y="-19035"/>
                                <a:pt x="2047183" y="-23570"/>
                                <a:pt x="2291306" y="0"/>
                              </a:cubicBezTo>
                              <a:cubicBezTo>
                                <a:pt x="2535429" y="23570"/>
                                <a:pt x="2663326" y="25033"/>
                                <a:pt x="2840885" y="0"/>
                              </a:cubicBezTo>
                              <a:cubicBezTo>
                                <a:pt x="3018444" y="-25033"/>
                                <a:pt x="3175544" y="-18018"/>
                                <a:pt x="3413363" y="0"/>
                              </a:cubicBezTo>
                              <a:cubicBezTo>
                                <a:pt x="3651182" y="18018"/>
                                <a:pt x="3815799" y="-1261"/>
                                <a:pt x="4077437" y="0"/>
                              </a:cubicBezTo>
                              <a:cubicBezTo>
                                <a:pt x="4203752" y="19719"/>
                                <a:pt x="4279495" y="90434"/>
                                <a:pt x="4290060" y="212623"/>
                              </a:cubicBezTo>
                              <a:lnTo>
                                <a:pt x="4290060" y="212619"/>
                              </a:lnTo>
                              <a:lnTo>
                                <a:pt x="4290060" y="212619"/>
                              </a:lnTo>
                              <a:cubicBezTo>
                                <a:pt x="4303967" y="299750"/>
                                <a:pt x="4290670" y="398304"/>
                                <a:pt x="4290060" y="531548"/>
                              </a:cubicBezTo>
                              <a:cubicBezTo>
                                <a:pt x="4307382" y="695917"/>
                                <a:pt x="4297356" y="862573"/>
                                <a:pt x="4290060" y="1063092"/>
                              </a:cubicBezTo>
                              <a:cubicBezTo>
                                <a:pt x="4305450" y="1199286"/>
                                <a:pt x="4181214" y="1291092"/>
                                <a:pt x="4077437" y="1275715"/>
                              </a:cubicBezTo>
                              <a:cubicBezTo>
                                <a:pt x="3957339" y="1276099"/>
                                <a:pt x="3663622" y="1299590"/>
                                <a:pt x="3482060" y="1275715"/>
                              </a:cubicBezTo>
                              <a:cubicBezTo>
                                <a:pt x="3300498" y="1251840"/>
                                <a:pt x="3164655" y="1278494"/>
                                <a:pt x="2955380" y="1275715"/>
                              </a:cubicBezTo>
                              <a:cubicBezTo>
                                <a:pt x="2746105" y="1272936"/>
                                <a:pt x="2556176" y="1300394"/>
                                <a:pt x="2451599" y="1275715"/>
                              </a:cubicBezTo>
                              <a:cubicBezTo>
                                <a:pt x="2347022" y="1251036"/>
                                <a:pt x="1990905" y="1297994"/>
                                <a:pt x="1787525" y="1275715"/>
                              </a:cubicBezTo>
                              <a:cubicBezTo>
                                <a:pt x="1665437" y="1276378"/>
                                <a:pt x="1490999" y="1257614"/>
                                <a:pt x="1229817" y="1275715"/>
                              </a:cubicBezTo>
                              <a:cubicBezTo>
                                <a:pt x="968635" y="1293816"/>
                                <a:pt x="941261" y="1287622"/>
                                <a:pt x="715010" y="1275715"/>
                              </a:cubicBezTo>
                              <a:lnTo>
                                <a:pt x="715010" y="1275715"/>
                              </a:lnTo>
                              <a:cubicBezTo>
                                <a:pt x="473703" y="1273460"/>
                                <a:pt x="377615" y="1252837"/>
                                <a:pt x="212623" y="1275715"/>
                              </a:cubicBezTo>
                              <a:cubicBezTo>
                                <a:pt x="88789" y="1275770"/>
                                <a:pt x="17982" y="1172363"/>
                                <a:pt x="0" y="1063092"/>
                              </a:cubicBezTo>
                              <a:cubicBezTo>
                                <a:pt x="12349" y="835990"/>
                                <a:pt x="-3723" y="793105"/>
                                <a:pt x="0" y="531548"/>
                              </a:cubicBezTo>
                              <a:cubicBezTo>
                                <a:pt x="-240858" y="427097"/>
                                <a:pt x="-414589" y="394520"/>
                                <a:pt x="-559595" y="345948"/>
                              </a:cubicBezTo>
                              <a:cubicBezTo>
                                <a:pt x="-375641" y="320390"/>
                                <a:pt x="-126761" y="250344"/>
                                <a:pt x="0" y="212619"/>
                              </a:cubicBezTo>
                              <a:lnTo>
                                <a:pt x="0" y="212623"/>
                              </a:ln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287289112">
                                <a:prstGeom prst="wedgeRoundRectCallout">
                                  <a:avLst>
                                    <a:gd name="adj1" fmla="val -63044"/>
                                    <a:gd name="adj2" fmla="val -2288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For me, freedom is one of the most important things in life: freedom to live my life however I wish, as long as I do not cause harm to others. All human beings have the freedom to find their own way to make their lives feel meaningful.</w:t>
                            </w:r>
                          </w:p>
                          <w:p w:rsidR="00FF2AED" w:rsidRPr="005964DD" w:rsidRDefault="00FF2AED" w:rsidP="00FF2AED">
                            <w:pPr>
                              <w:jc w:val="center"/>
                              <w:rPr>
                                <w:rFonts w:ascii="Trebuchet MS" w:hAnsi="Trebuchet MS"/>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122CB" id="Speech Bubble: Rectangle with Corners Rounded 151" o:spid="_x0000_s1027" style="position:absolute;margin-left:208.95pt;margin-top:2.75pt;width:337.8pt;height:100.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290060,12757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" adj="-11796480,,5400" path="m,212623c11640,78533,118722,5972,212623,,407424,-12743,482976,19072,715010,r,c917946,27189,1142747,21680,1261993,v119246,-21680,316894,4689,525532,c1909290,-19035,2047183,-23570,2291306,v244123,23570,372020,25033,549579,c3018444,-25033,3175544,-18018,3413363,v237819,18018,402436,-1261,664074,c4203752,19719,4279495,90434,4290060,212623r,-4l4290060,212619v13907,87131,610,185685,,318929c4307382,695917,4297356,862573,4290060,1063092v15390,136194,-108846,228000,-212623,212623c3957339,1276099,3663622,1299590,3482060,1275715v-181562,-23875,-317405,2779,-526680,c2746105,1272936,2556176,1300394,2451599,1275715v-104577,-24679,-460694,22279,-664074,c1665437,1276378,1490999,1257614,1229817,1275715v-261182,18101,-288556,11907,-514807,l715010,1275715v-241307,-2255,-337395,-22878,-502387,c88789,1275770,17982,1172363,,1063092,12349,835990,-3723,793105,,531548,-240858,427097,-414589,394520,-559595,345948,-375641,320390,-126761,250344,,212619r,4xe" filled="f" strokecolor="#7f7f7f [1612]" strokeweight="1pt">
                <v:stroke joinstyle="miter"/>
                <v:formulas/>
                <v:path arrowok="t" o:extrusionok="f" o:connecttype="custom" o:connectlocs="0,212623;212623,0;715010,0;715010,0;1261993,0;1787525,0;2291306,0;2840885,0;3413363,0;4077437,0;4290060,212623;4290060,212619;4290060,212619;4290060,531548;4290060,1063092;4077437,1275715;3482060,1275715;2955380,1275715;2451599,1275715;1787525,1275715;1229817,1275715;715010,1275715;715010,1275715;212623,1275715;0,1063092;0,531548;-559595,345948;0,212619;0,212623" o:connectangles="0,0,0,0,0,0,0,0,0,0,0,0,0,0,0,0,0,0,0,0,0,0,0,0,0,0,0,0,0" textboxrect="0,0,4290060,1275715"/>
                <v:textbox>
                  <w:txbxContent>
                    <w:p w:rsidR="00FF2AED" w:rsidRPr="005964DD" w:rsidRDefault="00FF2AED" w:rsidP="00FF2AED">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For me, freedom is one of the most important things in life: freedom to live my life however I wish, as long as I do not cause harm to others. All human beings have the freedom to find their own way to make their lives feel meaningful.</w:t>
                      </w:r>
                    </w:p>
                    <w:p w:rsidR="00FF2AED" w:rsidRPr="005964DD" w:rsidRDefault="00FF2AED" w:rsidP="00FF2AED">
                      <w:pPr>
                        <w:jc w:val="center"/>
                        <w:rPr>
                          <w:rFonts w:ascii="Trebuchet MS" w:hAnsi="Trebuchet MS"/>
                          <w:color w:val="0D0D0D" w:themeColor="text1" w:themeTint="F2"/>
                          <w:sz w:val="28"/>
                          <w:szCs w:val="28"/>
                        </w:rPr>
                      </w:pPr>
                    </w:p>
                  </w:txbxContent>
                </v:textbox>
                <w10:wrap anchorx="page"/>
              </v:shape>
            </w:pict>
          </mc:Fallback>
        </mc:AlternateConten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rPr>
          <w:rFonts w:ascii="Trebuchet MS" w:hAnsi="Trebuchet MS"/>
        </w:rPr>
      </w:pPr>
    </w:p>
    <w:p w:rsidR="00FF2AED" w:rsidRPr="008F3BA1" w:rsidRDefault="00FF2AED" w:rsidP="00FF2AED">
      <w:pPr>
        <w:rPr>
          <w:rFonts w:ascii="Trebuchet MS" w:hAnsi="Trebuchet MS"/>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noProof/>
          <w:lang w:val="en-GB" w:eastAsia="en-GB"/>
        </w:rPr>
        <mc:AlternateContent>
          <mc:Choice Requires="wps">
            <w:drawing>
              <wp:anchor distT="0" distB="0" distL="114300" distR="114300" simplePos="0" relativeHeight="251667456" behindDoc="0" locked="0" layoutInCell="1" allowOverlap="1" wp14:anchorId="0B85DA59" wp14:editId="2916300C">
                <wp:simplePos x="0" y="0"/>
                <wp:positionH relativeFrom="margin">
                  <wp:posOffset>91201</wp:posOffset>
                </wp:positionH>
                <wp:positionV relativeFrom="paragraph">
                  <wp:posOffset>14894</wp:posOffset>
                </wp:positionV>
                <wp:extent cx="3937000" cy="1202055"/>
                <wp:effectExtent l="19050" t="400050" r="44450" b="36195"/>
                <wp:wrapNone/>
                <wp:docPr id="145" name="Speech Bubble: Rectangle with Corners Rounded 145"/>
                <wp:cNvGraphicFramePr/>
                <a:graphic xmlns:a="http://schemas.openxmlformats.org/drawingml/2006/main">
                  <a:graphicData uri="http://schemas.microsoft.com/office/word/2010/wordprocessingShape">
                    <wps:wsp>
                      <wps:cNvSpPr/>
                      <wps:spPr>
                        <a:xfrm>
                          <a:off x="0" y="0"/>
                          <a:ext cx="3937000" cy="1202055"/>
                        </a:xfrm>
                        <a:custGeom>
                          <a:avLst/>
                          <a:gdLst>
                            <a:gd name="connsiteX0" fmla="*/ 0 w 3937000"/>
                            <a:gd name="connsiteY0" fmla="*/ 200347 h 1202055"/>
                            <a:gd name="connsiteX1" fmla="*/ 200347 w 3937000"/>
                            <a:gd name="connsiteY1" fmla="*/ 0 h 1202055"/>
                            <a:gd name="connsiteX2" fmla="*/ 656167 w 3937000"/>
                            <a:gd name="connsiteY2" fmla="*/ 0 h 1202055"/>
                            <a:gd name="connsiteX3" fmla="*/ 460235 w 3937000"/>
                            <a:gd name="connsiteY3" fmla="*/ -377049 h 1202055"/>
                            <a:gd name="connsiteX4" fmla="*/ 1062128 w 3937000"/>
                            <a:gd name="connsiteY4" fmla="*/ -184754 h 1202055"/>
                            <a:gd name="connsiteX5" fmla="*/ 1640417 w 3937000"/>
                            <a:gd name="connsiteY5" fmla="*/ 0 h 1202055"/>
                            <a:gd name="connsiteX6" fmla="*/ 2339162 w 3937000"/>
                            <a:gd name="connsiteY6" fmla="*/ 0 h 1202055"/>
                            <a:gd name="connsiteX7" fmla="*/ 3058870 w 3937000"/>
                            <a:gd name="connsiteY7" fmla="*/ 0 h 1202055"/>
                            <a:gd name="connsiteX8" fmla="*/ 3736653 w 3937000"/>
                            <a:gd name="connsiteY8" fmla="*/ 0 h 1202055"/>
                            <a:gd name="connsiteX9" fmla="*/ 3937000 w 3937000"/>
                            <a:gd name="connsiteY9" fmla="*/ 200347 h 1202055"/>
                            <a:gd name="connsiteX10" fmla="*/ 3937000 w 3937000"/>
                            <a:gd name="connsiteY10" fmla="*/ 200343 h 1202055"/>
                            <a:gd name="connsiteX11" fmla="*/ 3937000 w 3937000"/>
                            <a:gd name="connsiteY11" fmla="*/ 200343 h 1202055"/>
                            <a:gd name="connsiteX12" fmla="*/ 3937000 w 3937000"/>
                            <a:gd name="connsiteY12" fmla="*/ 500856 h 1202055"/>
                            <a:gd name="connsiteX13" fmla="*/ 3937000 w 3937000"/>
                            <a:gd name="connsiteY13" fmla="*/ 1001708 h 1202055"/>
                            <a:gd name="connsiteX14" fmla="*/ 3736653 w 3937000"/>
                            <a:gd name="connsiteY14" fmla="*/ 1202055 h 1202055"/>
                            <a:gd name="connsiteX15" fmla="*/ 3016945 w 3937000"/>
                            <a:gd name="connsiteY15" fmla="*/ 1202055 h 1202055"/>
                            <a:gd name="connsiteX16" fmla="*/ 2360125 w 3937000"/>
                            <a:gd name="connsiteY16" fmla="*/ 1202055 h 1202055"/>
                            <a:gd name="connsiteX17" fmla="*/ 1640417 w 3937000"/>
                            <a:gd name="connsiteY17" fmla="*/ 1202055 h 1202055"/>
                            <a:gd name="connsiteX18" fmla="*/ 1158135 w 3937000"/>
                            <a:gd name="connsiteY18" fmla="*/ 1202055 h 1202055"/>
                            <a:gd name="connsiteX19" fmla="*/ 656167 w 3937000"/>
                            <a:gd name="connsiteY19" fmla="*/ 1202055 h 1202055"/>
                            <a:gd name="connsiteX20" fmla="*/ 656167 w 3937000"/>
                            <a:gd name="connsiteY20" fmla="*/ 1202055 h 1202055"/>
                            <a:gd name="connsiteX21" fmla="*/ 200347 w 3937000"/>
                            <a:gd name="connsiteY21" fmla="*/ 1202055 h 1202055"/>
                            <a:gd name="connsiteX22" fmla="*/ 0 w 3937000"/>
                            <a:gd name="connsiteY22" fmla="*/ 1001708 h 1202055"/>
                            <a:gd name="connsiteX23" fmla="*/ 0 w 3937000"/>
                            <a:gd name="connsiteY23" fmla="*/ 500856 h 1202055"/>
                            <a:gd name="connsiteX24" fmla="*/ 0 w 3937000"/>
                            <a:gd name="connsiteY24" fmla="*/ 200343 h 1202055"/>
                            <a:gd name="connsiteX25" fmla="*/ 0 w 3937000"/>
                            <a:gd name="connsiteY25" fmla="*/ 200343 h 1202055"/>
                            <a:gd name="connsiteX26" fmla="*/ 0 w 3937000"/>
                            <a:gd name="connsiteY26" fmla="*/ 200347 h 1202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937000" h="1202055" extrusionOk="0">
                              <a:moveTo>
                                <a:pt x="0" y="200347"/>
                              </a:moveTo>
                              <a:cubicBezTo>
                                <a:pt x="1498" y="71163"/>
                                <a:pt x="113455" y="-7855"/>
                                <a:pt x="200347" y="0"/>
                              </a:cubicBezTo>
                              <a:cubicBezTo>
                                <a:pt x="305871" y="-7192"/>
                                <a:pt x="493925" y="-14693"/>
                                <a:pt x="656167" y="0"/>
                              </a:cubicBezTo>
                              <a:cubicBezTo>
                                <a:pt x="584410" y="-101652"/>
                                <a:pt x="533548" y="-259636"/>
                                <a:pt x="460235" y="-377049"/>
                              </a:cubicBezTo>
                              <a:cubicBezTo>
                                <a:pt x="750247" y="-272399"/>
                                <a:pt x="807238" y="-237076"/>
                                <a:pt x="1062128" y="-184754"/>
                              </a:cubicBezTo>
                              <a:cubicBezTo>
                                <a:pt x="1317018" y="-132432"/>
                                <a:pt x="1386084" y="-68154"/>
                                <a:pt x="1640417" y="0"/>
                              </a:cubicBezTo>
                              <a:cubicBezTo>
                                <a:pt x="1888153" y="18570"/>
                                <a:pt x="2080885" y="-16581"/>
                                <a:pt x="2339162" y="0"/>
                              </a:cubicBezTo>
                              <a:cubicBezTo>
                                <a:pt x="2597439" y="16581"/>
                                <a:pt x="2753418" y="11201"/>
                                <a:pt x="3058870" y="0"/>
                              </a:cubicBezTo>
                              <a:cubicBezTo>
                                <a:pt x="3364322" y="-11201"/>
                                <a:pt x="3579708" y="24739"/>
                                <a:pt x="3736653" y="0"/>
                              </a:cubicBezTo>
                              <a:cubicBezTo>
                                <a:pt x="3862164" y="-2303"/>
                                <a:pt x="3943773" y="110085"/>
                                <a:pt x="3937000" y="200347"/>
                              </a:cubicBezTo>
                              <a:lnTo>
                                <a:pt x="3937000" y="200343"/>
                              </a:lnTo>
                              <a:lnTo>
                                <a:pt x="3937000" y="200343"/>
                              </a:lnTo>
                              <a:cubicBezTo>
                                <a:pt x="3941575" y="312895"/>
                                <a:pt x="3939212" y="378769"/>
                                <a:pt x="3937000" y="500856"/>
                              </a:cubicBezTo>
                              <a:cubicBezTo>
                                <a:pt x="3931879" y="675866"/>
                                <a:pt x="3926246" y="766655"/>
                                <a:pt x="3937000" y="1001708"/>
                              </a:cubicBezTo>
                              <a:cubicBezTo>
                                <a:pt x="3941440" y="1087741"/>
                                <a:pt x="3838699" y="1227001"/>
                                <a:pt x="3736653" y="1202055"/>
                              </a:cubicBezTo>
                              <a:cubicBezTo>
                                <a:pt x="3503323" y="1228597"/>
                                <a:pt x="3368697" y="1187418"/>
                                <a:pt x="3016945" y="1202055"/>
                              </a:cubicBezTo>
                              <a:cubicBezTo>
                                <a:pt x="2665193" y="1216692"/>
                                <a:pt x="2614136" y="1212005"/>
                                <a:pt x="2360125" y="1202055"/>
                              </a:cubicBezTo>
                              <a:cubicBezTo>
                                <a:pt x="2106114" y="1192105"/>
                                <a:pt x="1815407" y="1194670"/>
                                <a:pt x="1640417" y="1202055"/>
                              </a:cubicBezTo>
                              <a:cubicBezTo>
                                <a:pt x="1447426" y="1201701"/>
                                <a:pt x="1262189" y="1198355"/>
                                <a:pt x="1158135" y="1202055"/>
                              </a:cubicBezTo>
                              <a:cubicBezTo>
                                <a:pt x="1054081" y="1205755"/>
                                <a:pt x="792289" y="1210243"/>
                                <a:pt x="656167" y="1202055"/>
                              </a:cubicBezTo>
                              <a:lnTo>
                                <a:pt x="656167" y="1202055"/>
                              </a:lnTo>
                              <a:cubicBezTo>
                                <a:pt x="492714" y="1191783"/>
                                <a:pt x="364069" y="1218631"/>
                                <a:pt x="200347" y="1202055"/>
                              </a:cubicBezTo>
                              <a:cubicBezTo>
                                <a:pt x="86740" y="1184349"/>
                                <a:pt x="-13943" y="1117065"/>
                                <a:pt x="0" y="1001708"/>
                              </a:cubicBezTo>
                              <a:cubicBezTo>
                                <a:pt x="-19577" y="837353"/>
                                <a:pt x="18117" y="710610"/>
                                <a:pt x="0" y="500856"/>
                              </a:cubicBezTo>
                              <a:cubicBezTo>
                                <a:pt x="5128" y="418295"/>
                                <a:pt x="14508" y="304189"/>
                                <a:pt x="0" y="200343"/>
                              </a:cubicBezTo>
                              <a:lnTo>
                                <a:pt x="0" y="200343"/>
                              </a:lnTo>
                              <a:lnTo>
                                <a:pt x="0" y="200347"/>
                              </a:ln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2214213718">
                                <a:prstGeom prst="wedgeRoundRectCallout">
                                  <a:avLst>
                                    <a:gd name="adj1" fmla="val -38310"/>
                                    <a:gd name="adj2" fmla="val -81367"/>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Default="00FF2AED" w:rsidP="00FF2AED">
                            <w:pPr>
                              <w:rPr>
                                <w:rFonts w:ascii="Trebuchet MS" w:hAnsi="Trebuchet MS"/>
                              </w:rPr>
                            </w:pPr>
                            <w:r w:rsidRPr="005964DD">
                              <w:rPr>
                                <w:rFonts w:ascii="Trebuchet MS" w:hAnsi="Trebuchet MS"/>
                                <w:color w:val="0D0D0D" w:themeColor="text1" w:themeTint="F2"/>
                                <w:sz w:val="24"/>
                                <w:szCs w:val="24"/>
                              </w:rPr>
                              <w:t xml:space="preserve">The most important thing in life is forming good friendships and relationships with others. The human community is also important, and we should remember that all human beings around the world are part of one extended family.  </w:t>
                            </w:r>
                            <w:r w:rsidRPr="005964DD">
                              <w:rPr>
                                <w:rFonts w:ascii="Trebuchet MS" w:hAnsi="Trebuchet MS"/>
                                <w:sz w:val="24"/>
                                <w:szCs w:val="24"/>
                              </w:rPr>
                              <w:t xml:space="preserve">one extended </w:t>
                            </w:r>
                            <w:r w:rsidRPr="008F3BA1">
                              <w:rPr>
                                <w:rFonts w:ascii="Trebuchet MS" w:hAnsi="Trebuchet MS"/>
                              </w:rPr>
                              <w:t>family.</w:t>
                            </w:r>
                          </w:p>
                          <w:p w:rsidR="00FF2AED" w:rsidRDefault="00FF2AED" w:rsidP="00FF2A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5DA59" id="Speech Bubble: Rectangle with Corners Rounded 145" o:spid="_x0000_s1028" style="position:absolute;margin-left:7.2pt;margin-top:1.15pt;width:310pt;height:94.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937000,12020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" adj="-11796480,,5400" path="m,200347c1498,71163,113455,-7855,200347,,305871,-7192,493925,-14693,656167,,584410,-101652,533548,-259636,460235,-377049v290012,104650,347003,139973,601893,192295c1317018,-132432,1386084,-68154,1640417,v247736,18570,440468,-16581,698745,c2597439,16581,2753418,11201,3058870,v305452,-11201,520838,24739,677783,c3862164,-2303,3943773,110085,3937000,200347r,-4l3937000,200343v4575,112552,2212,178426,,300513c3931879,675866,3926246,766655,3937000,1001708v4440,86033,-98301,225293,-200347,200347c3503323,1228597,3368697,1187418,3016945,1202055v-351752,14637,-402809,9950,-656820,c2106114,1192105,1815407,1194670,1640417,1202055v-192991,-354,-378228,-3700,-482282,c1054081,1205755,792289,1210243,656167,1202055r,c492714,1191783,364069,1218631,200347,1202055,86740,1184349,-13943,1117065,,1001708,-19577,837353,18117,710610,,500856,5128,418295,14508,304189,,200343r,l,200347xe" filled="f" strokecolor="#7f7f7f [1612]" strokeweight="1pt">
                <v:stroke joinstyle="miter"/>
                <v:formulas/>
                <v:path arrowok="t" o:extrusionok="f" o:connecttype="custom" o:connectlocs="0,200347;200347,0;656167,0;460235,-377049;1062128,-184754;1640417,0;2339162,0;3058870,0;3736653,0;3937000,200347;3937000,200343;3937000,200343;3937000,500856;3937000,1001708;3736653,1202055;3016945,1202055;2360125,1202055;1640417,1202055;1158135,1202055;656167,1202055;656167,1202055;200347,1202055;0,1001708;0,500856;0,200343;0,200343;0,200347" o:connectangles="0,0,0,0,0,0,0,0,0,0,0,0,0,0,0,0,0,0,0,0,0,0,0,0,0,0,0" textboxrect="0,0,3937000,1202055"/>
                <v:textbox>
                  <w:txbxContent>
                    <w:p w:rsidR="00FF2AED" w:rsidRDefault="00FF2AED" w:rsidP="00FF2AED">
                      <w:pPr>
                        <w:rPr>
                          <w:rFonts w:ascii="Trebuchet MS" w:hAnsi="Trebuchet MS"/>
                        </w:rPr>
                      </w:pPr>
                      <w:r w:rsidRPr="005964DD">
                        <w:rPr>
                          <w:rFonts w:ascii="Trebuchet MS" w:hAnsi="Trebuchet MS"/>
                          <w:color w:val="0D0D0D" w:themeColor="text1" w:themeTint="F2"/>
                          <w:sz w:val="24"/>
                          <w:szCs w:val="24"/>
                        </w:rPr>
                        <w:t xml:space="preserve">The most important thing in life is forming good friendships and relationships with others. The human community is also important, and we should remember that all human beings around the world are part of one extended family.  </w:t>
                      </w:r>
                      <w:r w:rsidRPr="005964DD">
                        <w:rPr>
                          <w:rFonts w:ascii="Trebuchet MS" w:hAnsi="Trebuchet MS"/>
                          <w:sz w:val="24"/>
                          <w:szCs w:val="24"/>
                        </w:rPr>
                        <w:t xml:space="preserve">one extended </w:t>
                      </w:r>
                      <w:r w:rsidRPr="008F3BA1">
                        <w:rPr>
                          <w:rFonts w:ascii="Trebuchet MS" w:hAnsi="Trebuchet MS"/>
                        </w:rPr>
                        <w:t>family.</w:t>
                      </w:r>
                    </w:p>
                    <w:p w:rsidR="00FF2AED" w:rsidRDefault="00FF2AED" w:rsidP="00FF2AED">
                      <w:pPr>
                        <w:jc w:val="center"/>
                      </w:pPr>
                    </w:p>
                  </w:txbxContent>
                </v:textbox>
                <w10:wrap anchorx="margin"/>
              </v:shape>
            </w:pict>
          </mc:Fallback>
        </mc:AlternateConten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lang w:val="en-GB" w:eastAsia="en-GB"/>
        </w:rPr>
        <w:drawing>
          <wp:anchor distT="0" distB="0" distL="114300" distR="114300" simplePos="0" relativeHeight="251682816" behindDoc="0" locked="0" layoutInCell="1" allowOverlap="1" wp14:anchorId="533DFA2D" wp14:editId="0BB36492">
            <wp:simplePos x="0" y="0"/>
            <wp:positionH relativeFrom="column">
              <wp:posOffset>3538233</wp:posOffset>
            </wp:positionH>
            <wp:positionV relativeFrom="paragraph">
              <wp:posOffset>68140</wp:posOffset>
            </wp:positionV>
            <wp:extent cx="748542" cy="923667"/>
            <wp:effectExtent l="0" t="0" r="0" b="0"/>
            <wp:wrapNone/>
            <wp:docPr id="159"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19"/>
                    <a:srcRect/>
                    <a:stretch>
                      <a:fillRect/>
                    </a:stretch>
                  </pic:blipFill>
                  <pic:spPr bwMode="auto">
                    <a:xfrm>
                      <a:off x="0" y="0"/>
                      <a:ext cx="748542" cy="923667"/>
                    </a:xfrm>
                    <a:prstGeom prst="rect">
                      <a:avLst/>
                    </a:prstGeom>
                    <a:noFill/>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69504" behindDoc="0" locked="0" layoutInCell="1" allowOverlap="1" wp14:anchorId="7C25EECE" wp14:editId="564756C3">
                <wp:simplePos x="0" y="0"/>
                <wp:positionH relativeFrom="column">
                  <wp:posOffset>935148</wp:posOffset>
                </wp:positionH>
                <wp:positionV relativeFrom="paragraph">
                  <wp:posOffset>-49976</wp:posOffset>
                </wp:positionV>
                <wp:extent cx="4869815" cy="1238438"/>
                <wp:effectExtent l="419100" t="19050" r="45085" b="57150"/>
                <wp:wrapNone/>
                <wp:docPr id="147" name="Speech Bubble: Rectangle with Corners Rounded 147"/>
                <wp:cNvGraphicFramePr/>
                <a:graphic xmlns:a="http://schemas.openxmlformats.org/drawingml/2006/main">
                  <a:graphicData uri="http://schemas.microsoft.com/office/word/2010/wordprocessingShape">
                    <wps:wsp>
                      <wps:cNvSpPr/>
                      <wps:spPr>
                        <a:xfrm>
                          <a:off x="0" y="0"/>
                          <a:ext cx="4869815" cy="1238438"/>
                        </a:xfrm>
                        <a:custGeom>
                          <a:avLst/>
                          <a:gdLst>
                            <a:gd name="connsiteX0" fmla="*/ 0 w 4869815"/>
                            <a:gd name="connsiteY0" fmla="*/ 206410 h 1238438"/>
                            <a:gd name="connsiteX1" fmla="*/ 206410 w 4869815"/>
                            <a:gd name="connsiteY1" fmla="*/ 0 h 1238438"/>
                            <a:gd name="connsiteX2" fmla="*/ 811636 w 4869815"/>
                            <a:gd name="connsiteY2" fmla="*/ 0 h 1238438"/>
                            <a:gd name="connsiteX3" fmla="*/ 811636 w 4869815"/>
                            <a:gd name="connsiteY3" fmla="*/ 0 h 1238438"/>
                            <a:gd name="connsiteX4" fmla="*/ 1432538 w 4869815"/>
                            <a:gd name="connsiteY4" fmla="*/ 0 h 1238438"/>
                            <a:gd name="connsiteX5" fmla="*/ 2029090 w 4869815"/>
                            <a:gd name="connsiteY5" fmla="*/ 0 h 1238438"/>
                            <a:gd name="connsiteX6" fmla="*/ 2608639 w 4869815"/>
                            <a:gd name="connsiteY6" fmla="*/ 0 h 1238438"/>
                            <a:gd name="connsiteX7" fmla="*/ 3240875 w 4869815"/>
                            <a:gd name="connsiteY7" fmla="*/ 0 h 1238438"/>
                            <a:gd name="connsiteX8" fmla="*/ 3899454 w 4869815"/>
                            <a:gd name="connsiteY8" fmla="*/ 0 h 1238438"/>
                            <a:gd name="connsiteX9" fmla="*/ 4663405 w 4869815"/>
                            <a:gd name="connsiteY9" fmla="*/ 0 h 1238438"/>
                            <a:gd name="connsiteX10" fmla="*/ 4869815 w 4869815"/>
                            <a:gd name="connsiteY10" fmla="*/ 206410 h 1238438"/>
                            <a:gd name="connsiteX11" fmla="*/ 4869815 w 4869815"/>
                            <a:gd name="connsiteY11" fmla="*/ 722422 h 1238438"/>
                            <a:gd name="connsiteX12" fmla="*/ 4869815 w 4869815"/>
                            <a:gd name="connsiteY12" fmla="*/ 722422 h 1238438"/>
                            <a:gd name="connsiteX13" fmla="*/ 4869815 w 4869815"/>
                            <a:gd name="connsiteY13" fmla="*/ 1032032 h 1238438"/>
                            <a:gd name="connsiteX14" fmla="*/ 4869815 w 4869815"/>
                            <a:gd name="connsiteY14" fmla="*/ 1032028 h 1238438"/>
                            <a:gd name="connsiteX15" fmla="*/ 4663405 w 4869815"/>
                            <a:gd name="connsiteY15" fmla="*/ 1238438 h 1238438"/>
                            <a:gd name="connsiteX16" fmla="*/ 3978483 w 4869815"/>
                            <a:gd name="connsiteY16" fmla="*/ 1238438 h 1238438"/>
                            <a:gd name="connsiteX17" fmla="*/ 3372591 w 4869815"/>
                            <a:gd name="connsiteY17" fmla="*/ 1238438 h 1238438"/>
                            <a:gd name="connsiteX18" fmla="*/ 2793041 w 4869815"/>
                            <a:gd name="connsiteY18" fmla="*/ 1238438 h 1238438"/>
                            <a:gd name="connsiteX19" fmla="*/ 2029090 w 4869815"/>
                            <a:gd name="connsiteY19" fmla="*/ 1238438 h 1238438"/>
                            <a:gd name="connsiteX20" fmla="*/ 1396014 w 4869815"/>
                            <a:gd name="connsiteY20" fmla="*/ 1238438 h 1238438"/>
                            <a:gd name="connsiteX21" fmla="*/ 811636 w 4869815"/>
                            <a:gd name="connsiteY21" fmla="*/ 1238438 h 1238438"/>
                            <a:gd name="connsiteX22" fmla="*/ 811636 w 4869815"/>
                            <a:gd name="connsiteY22" fmla="*/ 1238438 h 1238438"/>
                            <a:gd name="connsiteX23" fmla="*/ 206410 w 4869815"/>
                            <a:gd name="connsiteY23" fmla="*/ 1238438 h 1238438"/>
                            <a:gd name="connsiteX24" fmla="*/ 0 w 4869815"/>
                            <a:gd name="connsiteY24" fmla="*/ 1032028 h 1238438"/>
                            <a:gd name="connsiteX25" fmla="*/ 0 w 4869815"/>
                            <a:gd name="connsiteY25" fmla="*/ 1032032 h 1238438"/>
                            <a:gd name="connsiteX26" fmla="*/ -394699 w 4869815"/>
                            <a:gd name="connsiteY26" fmla="*/ 1235218 h 1238438"/>
                            <a:gd name="connsiteX27" fmla="*/ 0 w 4869815"/>
                            <a:gd name="connsiteY27" fmla="*/ 722422 h 1238438"/>
                            <a:gd name="connsiteX28" fmla="*/ 0 w 4869815"/>
                            <a:gd name="connsiteY28" fmla="*/ 206410 h 12384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869815" h="1238438" extrusionOk="0">
                              <a:moveTo>
                                <a:pt x="0" y="206410"/>
                              </a:moveTo>
                              <a:cubicBezTo>
                                <a:pt x="15667" y="69986"/>
                                <a:pt x="98310" y="1497"/>
                                <a:pt x="206410" y="0"/>
                              </a:cubicBezTo>
                              <a:cubicBezTo>
                                <a:pt x="430112" y="849"/>
                                <a:pt x="586750" y="-3511"/>
                                <a:pt x="811636" y="0"/>
                              </a:cubicBezTo>
                              <a:lnTo>
                                <a:pt x="811636" y="0"/>
                              </a:lnTo>
                              <a:cubicBezTo>
                                <a:pt x="1077472" y="932"/>
                                <a:pt x="1247522" y="767"/>
                                <a:pt x="1432538" y="0"/>
                              </a:cubicBezTo>
                              <a:cubicBezTo>
                                <a:pt x="1617554" y="-767"/>
                                <a:pt x="1865321" y="19388"/>
                                <a:pt x="2029090" y="0"/>
                              </a:cubicBezTo>
                              <a:cubicBezTo>
                                <a:pt x="2180324" y="19897"/>
                                <a:pt x="2362354" y="-27942"/>
                                <a:pt x="2608639" y="0"/>
                              </a:cubicBezTo>
                              <a:cubicBezTo>
                                <a:pt x="2854924" y="27942"/>
                                <a:pt x="3020587" y="-2084"/>
                                <a:pt x="3240875" y="0"/>
                              </a:cubicBezTo>
                              <a:cubicBezTo>
                                <a:pt x="3461163" y="2084"/>
                                <a:pt x="3663417" y="-25461"/>
                                <a:pt x="3899454" y="0"/>
                              </a:cubicBezTo>
                              <a:cubicBezTo>
                                <a:pt x="4135491" y="25461"/>
                                <a:pt x="4426650" y="-4565"/>
                                <a:pt x="4663405" y="0"/>
                              </a:cubicBezTo>
                              <a:cubicBezTo>
                                <a:pt x="4785080" y="17037"/>
                                <a:pt x="4850600" y="83754"/>
                                <a:pt x="4869815" y="206410"/>
                              </a:cubicBezTo>
                              <a:cubicBezTo>
                                <a:pt x="4878609" y="437529"/>
                                <a:pt x="4882830" y="600022"/>
                                <a:pt x="4869815" y="722422"/>
                              </a:cubicBezTo>
                              <a:lnTo>
                                <a:pt x="4869815" y="722422"/>
                              </a:lnTo>
                              <a:cubicBezTo>
                                <a:pt x="4875453" y="874432"/>
                                <a:pt x="4865511" y="965290"/>
                                <a:pt x="4869815" y="1032032"/>
                              </a:cubicBezTo>
                              <a:lnTo>
                                <a:pt x="4869815" y="1032028"/>
                              </a:lnTo>
                              <a:cubicBezTo>
                                <a:pt x="4883644" y="1162889"/>
                                <a:pt x="4773885" y="1242400"/>
                                <a:pt x="4663405" y="1238438"/>
                              </a:cubicBezTo>
                              <a:cubicBezTo>
                                <a:pt x="4416928" y="1205080"/>
                                <a:pt x="4139174" y="1210645"/>
                                <a:pt x="3978483" y="1238438"/>
                              </a:cubicBezTo>
                              <a:cubicBezTo>
                                <a:pt x="3817792" y="1266231"/>
                                <a:pt x="3555221" y="1222514"/>
                                <a:pt x="3372591" y="1238438"/>
                              </a:cubicBezTo>
                              <a:cubicBezTo>
                                <a:pt x="3189961" y="1254362"/>
                                <a:pt x="3021863" y="1231670"/>
                                <a:pt x="2793041" y="1238438"/>
                              </a:cubicBezTo>
                              <a:cubicBezTo>
                                <a:pt x="2564219" y="1245207"/>
                                <a:pt x="2303023" y="1276409"/>
                                <a:pt x="2029090" y="1238438"/>
                              </a:cubicBezTo>
                              <a:cubicBezTo>
                                <a:pt x="1841059" y="1232352"/>
                                <a:pt x="1617013" y="1242928"/>
                                <a:pt x="1396014" y="1238438"/>
                              </a:cubicBezTo>
                              <a:cubicBezTo>
                                <a:pt x="1175015" y="1233948"/>
                                <a:pt x="992849" y="1234490"/>
                                <a:pt x="811636" y="1238438"/>
                              </a:cubicBezTo>
                              <a:lnTo>
                                <a:pt x="811636" y="1238438"/>
                              </a:lnTo>
                              <a:cubicBezTo>
                                <a:pt x="687573" y="1251360"/>
                                <a:pt x="350206" y="1256062"/>
                                <a:pt x="206410" y="1238438"/>
                              </a:cubicBezTo>
                              <a:cubicBezTo>
                                <a:pt x="77819" y="1238564"/>
                                <a:pt x="8775" y="1142044"/>
                                <a:pt x="0" y="1032028"/>
                              </a:cubicBezTo>
                              <a:lnTo>
                                <a:pt x="0" y="1032032"/>
                              </a:lnTo>
                              <a:cubicBezTo>
                                <a:pt x="-124282" y="1079079"/>
                                <a:pt x="-213813" y="1122863"/>
                                <a:pt x="-394699" y="1235218"/>
                              </a:cubicBezTo>
                              <a:cubicBezTo>
                                <a:pt x="-217509" y="975051"/>
                                <a:pt x="-103737" y="819216"/>
                                <a:pt x="0" y="722422"/>
                              </a:cubicBezTo>
                              <a:cubicBezTo>
                                <a:pt x="15631" y="543081"/>
                                <a:pt x="-5514" y="351463"/>
                                <a:pt x="0" y="206410"/>
                              </a:cubicBez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287289112">
                                <a:prstGeom prst="wedgeRoundRectCallout">
                                  <a:avLst>
                                    <a:gd name="adj1" fmla="val -58105"/>
                                    <a:gd name="adj2" fmla="val 4974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rsidR="00FF2AED" w:rsidRDefault="00FF2AED" w:rsidP="00FF2A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5EECE" id="Speech Bubble: Rectangle with Corners Rounded 147" o:spid="_x0000_s1029" style="position:absolute;margin-left:73.65pt;margin-top:-3.95pt;width:383.4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69815,123843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" adj="-11796480,,5400" path="m,206410c15667,69986,98310,1497,206410,,430112,849,586750,-3511,811636,r,c1077472,932,1247522,767,1432538,v185016,-767,432783,19388,596552,c2180324,19897,2362354,-27942,2608639,v246285,27942,411948,-2084,632236,c3461163,2084,3663417,-25461,3899454,v236037,25461,527196,-4565,763951,c4785080,17037,4850600,83754,4869815,206410v8794,231119,13015,393612,,516012l4869815,722422v5638,152010,-4304,242868,,309610l4869815,1032028v13829,130861,-95930,210372,-206410,206410c4416928,1205080,4139174,1210645,3978483,1238438v-160691,27793,-423262,-15924,-605892,c3189961,1254362,3021863,1231670,2793041,1238438v-228822,6769,-490018,37971,-763951,c1841059,1232352,1617013,1242928,1396014,1238438v-220999,-4490,-403165,-3948,-584378,l811636,1238438v-124063,12922,-461430,17624,-605226,c77819,1238564,8775,1142044,,1032028r,4c-124282,1079079,-213813,1122863,-394699,1235218,-217509,975051,-103737,819216,,722422,15631,543081,-5514,351463,,206410xe" filled="f" strokecolor="#7f7f7f [1612]" strokeweight="1pt">
                <v:stroke joinstyle="miter"/>
                <v:formulas/>
                <v:path arrowok="t" o:extrusionok="f" o:connecttype="custom" o:connectlocs="0,206410;206410,0;811636,0;811636,0;1432538,0;2029090,0;2608639,0;3240875,0;3899454,0;4663405,0;4869815,206410;4869815,722422;4869815,722422;4869815,1032032;4869815,1032028;4663405,1238438;3978483,1238438;3372591,1238438;2793041,1238438;2029090,1238438;1396014,1238438;811636,1238438;811636,1238438;206410,1238438;0,1032028;0,1032032;-394699,1235218;0,722422;0,206410" o:connectangles="0,0,0,0,0,0,0,0,0,0,0,0,0,0,0,0,0,0,0,0,0,0,0,0,0,0,0,0,0" textboxrect="0,0,4869815,1238438"/>
                <v:textbox>
                  <w:txbxContent>
                    <w:p w:rsidR="00FF2AED" w:rsidRPr="005964DD" w:rsidRDefault="00FF2AED" w:rsidP="00FF2AED">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rsidR="00FF2AED" w:rsidRDefault="00FF2AED" w:rsidP="00FF2AED">
                      <w:pPr>
                        <w:jc w:val="center"/>
                      </w:pPr>
                    </w:p>
                  </w:txbxContent>
                </v:textbox>
              </v:shape>
            </w:pict>
          </mc:Fallback>
        </mc:AlternateContent>
      </w:r>
      <w:r>
        <w:rPr>
          <w:noProof/>
          <w:lang w:val="en-GB" w:eastAsia="en-GB"/>
        </w:rPr>
        <w:drawing>
          <wp:anchor distT="0" distB="0" distL="114300" distR="114300" simplePos="0" relativeHeight="251681792" behindDoc="0" locked="0" layoutInCell="1" allowOverlap="1" wp14:anchorId="09D84F7C" wp14:editId="4A6DF6F4">
            <wp:simplePos x="0" y="0"/>
            <wp:positionH relativeFrom="column">
              <wp:posOffset>-417007</wp:posOffset>
            </wp:positionH>
            <wp:positionV relativeFrom="paragraph">
              <wp:posOffset>-233020</wp:posOffset>
            </wp:positionV>
            <wp:extent cx="1394505" cy="860262"/>
            <wp:effectExtent l="0" t="0" r="0" b="0"/>
            <wp:wrapNone/>
            <wp:docPr id="158" name="Picture 2" descr="S:\Community Services\Education\Resources\2016 resources\Images\New illustrations\Individual\Hyebin\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S:\Community Services\Education\Resources\2016 resources\Images\New illustrations\Individual\Hyebin\3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94505" cy="860262"/>
                    </a:xfrm>
                    <a:prstGeom prst="rect">
                      <a:avLst/>
                    </a:prstGeom>
                    <a:noFill/>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noProof/>
          <w:lang w:val="en-GB" w:eastAsia="en-GB"/>
        </w:rPr>
        <w:drawing>
          <wp:anchor distT="0" distB="0" distL="114300" distR="114300" simplePos="0" relativeHeight="251666432" behindDoc="0" locked="0" layoutInCell="1" allowOverlap="1" wp14:anchorId="77A7BD3D" wp14:editId="7913BBC0">
            <wp:simplePos x="0" y="0"/>
            <wp:positionH relativeFrom="margin">
              <wp:posOffset>81482</wp:posOffset>
            </wp:positionH>
            <wp:positionV relativeFrom="paragraph">
              <wp:posOffset>51436</wp:posOffset>
            </wp:positionV>
            <wp:extent cx="1004174" cy="1133053"/>
            <wp:effectExtent l="0" t="0" r="5715" b="0"/>
            <wp:wrapNone/>
            <wp:docPr id="144" name="Picture 1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742" t="5452" r="68663" b="53251"/>
                    <a:stretch/>
                  </pic:blipFill>
                  <pic:spPr bwMode="auto">
                    <a:xfrm>
                      <a:off x="0" y="0"/>
                      <a:ext cx="1006279" cy="1135428"/>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70528" behindDoc="0" locked="0" layoutInCell="1" allowOverlap="1" wp14:anchorId="0516B8DA" wp14:editId="53BE3FA9">
                <wp:simplePos x="0" y="0"/>
                <wp:positionH relativeFrom="column">
                  <wp:posOffset>1764665</wp:posOffset>
                </wp:positionH>
                <wp:positionV relativeFrom="paragraph">
                  <wp:posOffset>28016</wp:posOffset>
                </wp:positionV>
                <wp:extent cx="4663245" cy="1384237"/>
                <wp:effectExtent l="666750" t="19050" r="42545" b="45085"/>
                <wp:wrapNone/>
                <wp:docPr id="148" name="Speech Bubble: Rectangle with Corners Rounded 148"/>
                <wp:cNvGraphicFramePr/>
                <a:graphic xmlns:a="http://schemas.openxmlformats.org/drawingml/2006/main">
                  <a:graphicData uri="http://schemas.microsoft.com/office/word/2010/wordprocessingShape">
                    <wps:wsp>
                      <wps:cNvSpPr/>
                      <wps:spPr>
                        <a:xfrm>
                          <a:off x="0" y="0"/>
                          <a:ext cx="4663245" cy="1384237"/>
                        </a:xfrm>
                        <a:custGeom>
                          <a:avLst/>
                          <a:gdLst>
                            <a:gd name="connsiteX0" fmla="*/ 0 w 4663245"/>
                            <a:gd name="connsiteY0" fmla="*/ 230711 h 1384237"/>
                            <a:gd name="connsiteX1" fmla="*/ 230711 w 4663245"/>
                            <a:gd name="connsiteY1" fmla="*/ 0 h 1384237"/>
                            <a:gd name="connsiteX2" fmla="*/ 777208 w 4663245"/>
                            <a:gd name="connsiteY2" fmla="*/ 0 h 1384237"/>
                            <a:gd name="connsiteX3" fmla="*/ 777208 w 4663245"/>
                            <a:gd name="connsiteY3" fmla="*/ 0 h 1384237"/>
                            <a:gd name="connsiteX4" fmla="*/ 1371772 w 4663245"/>
                            <a:gd name="connsiteY4" fmla="*/ 0 h 1384237"/>
                            <a:gd name="connsiteX5" fmla="*/ 1943019 w 4663245"/>
                            <a:gd name="connsiteY5" fmla="*/ 0 h 1384237"/>
                            <a:gd name="connsiteX6" fmla="*/ 2490712 w 4663245"/>
                            <a:gd name="connsiteY6" fmla="*/ 0 h 1384237"/>
                            <a:gd name="connsiteX7" fmla="*/ 3088196 w 4663245"/>
                            <a:gd name="connsiteY7" fmla="*/ 0 h 1384237"/>
                            <a:gd name="connsiteX8" fmla="*/ 3710575 w 4663245"/>
                            <a:gd name="connsiteY8" fmla="*/ 0 h 1384237"/>
                            <a:gd name="connsiteX9" fmla="*/ 4432534 w 4663245"/>
                            <a:gd name="connsiteY9" fmla="*/ 0 h 1384237"/>
                            <a:gd name="connsiteX10" fmla="*/ 4663245 w 4663245"/>
                            <a:gd name="connsiteY10" fmla="*/ 230711 h 1384237"/>
                            <a:gd name="connsiteX11" fmla="*/ 4663245 w 4663245"/>
                            <a:gd name="connsiteY11" fmla="*/ 230706 h 1384237"/>
                            <a:gd name="connsiteX12" fmla="*/ 4663245 w 4663245"/>
                            <a:gd name="connsiteY12" fmla="*/ 230706 h 1384237"/>
                            <a:gd name="connsiteX13" fmla="*/ 4663245 w 4663245"/>
                            <a:gd name="connsiteY13" fmla="*/ 576765 h 1384237"/>
                            <a:gd name="connsiteX14" fmla="*/ 4663245 w 4663245"/>
                            <a:gd name="connsiteY14" fmla="*/ 1153526 h 1384237"/>
                            <a:gd name="connsiteX15" fmla="*/ 4432534 w 4663245"/>
                            <a:gd name="connsiteY15" fmla="*/ 1384237 h 1384237"/>
                            <a:gd name="connsiteX16" fmla="*/ 3785260 w 4663245"/>
                            <a:gd name="connsiteY16" fmla="*/ 1384237 h 1384237"/>
                            <a:gd name="connsiteX17" fmla="*/ 3212672 w 4663245"/>
                            <a:gd name="connsiteY17" fmla="*/ 1384237 h 1384237"/>
                            <a:gd name="connsiteX18" fmla="*/ 2664978 w 4663245"/>
                            <a:gd name="connsiteY18" fmla="*/ 1384237 h 1384237"/>
                            <a:gd name="connsiteX19" fmla="*/ 1943019 w 4663245"/>
                            <a:gd name="connsiteY19" fmla="*/ 1384237 h 1384237"/>
                            <a:gd name="connsiteX20" fmla="*/ 1336797 w 4663245"/>
                            <a:gd name="connsiteY20" fmla="*/ 1384237 h 1384237"/>
                            <a:gd name="connsiteX21" fmla="*/ 777208 w 4663245"/>
                            <a:gd name="connsiteY21" fmla="*/ 1384237 h 1384237"/>
                            <a:gd name="connsiteX22" fmla="*/ 777208 w 4663245"/>
                            <a:gd name="connsiteY22" fmla="*/ 1384237 h 1384237"/>
                            <a:gd name="connsiteX23" fmla="*/ 230711 w 4663245"/>
                            <a:gd name="connsiteY23" fmla="*/ 1384237 h 1384237"/>
                            <a:gd name="connsiteX24" fmla="*/ 0 w 4663245"/>
                            <a:gd name="connsiteY24" fmla="*/ 1153526 h 1384237"/>
                            <a:gd name="connsiteX25" fmla="*/ 0 w 4663245"/>
                            <a:gd name="connsiteY25" fmla="*/ 576765 h 1384237"/>
                            <a:gd name="connsiteX26" fmla="*/ -369963 w 4663245"/>
                            <a:gd name="connsiteY26" fmla="*/ 570988 h 1384237"/>
                            <a:gd name="connsiteX27" fmla="*/ -755026 w 4663245"/>
                            <a:gd name="connsiteY27" fmla="*/ 564976 h 1384237"/>
                            <a:gd name="connsiteX28" fmla="*/ -377513 w 4663245"/>
                            <a:gd name="connsiteY28" fmla="*/ 397841 h 1384237"/>
                            <a:gd name="connsiteX29" fmla="*/ 0 w 4663245"/>
                            <a:gd name="connsiteY29" fmla="*/ 230706 h 1384237"/>
                            <a:gd name="connsiteX30" fmla="*/ 0 w 4663245"/>
                            <a:gd name="connsiteY30" fmla="*/ 230711 h 13842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4663245" h="1384237" extrusionOk="0">
                              <a:moveTo>
                                <a:pt x="0" y="230711"/>
                              </a:moveTo>
                              <a:cubicBezTo>
                                <a:pt x="10056" y="88897"/>
                                <a:pt x="130055" y="6793"/>
                                <a:pt x="230711" y="0"/>
                              </a:cubicBezTo>
                              <a:cubicBezTo>
                                <a:pt x="377197" y="13607"/>
                                <a:pt x="659066" y="-8934"/>
                                <a:pt x="777208" y="0"/>
                              </a:cubicBezTo>
                              <a:lnTo>
                                <a:pt x="777208" y="0"/>
                              </a:lnTo>
                              <a:cubicBezTo>
                                <a:pt x="959049" y="-15431"/>
                                <a:pt x="1224823" y="-27308"/>
                                <a:pt x="1371772" y="0"/>
                              </a:cubicBezTo>
                              <a:cubicBezTo>
                                <a:pt x="1518721" y="27308"/>
                                <a:pt x="1752548" y="19087"/>
                                <a:pt x="1943019" y="0"/>
                              </a:cubicBezTo>
                              <a:cubicBezTo>
                                <a:pt x="2101806" y="21890"/>
                                <a:pt x="2233755" y="-13494"/>
                                <a:pt x="2490712" y="0"/>
                              </a:cubicBezTo>
                              <a:cubicBezTo>
                                <a:pt x="2747669" y="13494"/>
                                <a:pt x="2886540" y="19498"/>
                                <a:pt x="3088196" y="0"/>
                              </a:cubicBezTo>
                              <a:cubicBezTo>
                                <a:pt x="3289852" y="-19498"/>
                                <a:pt x="3414520" y="8827"/>
                                <a:pt x="3710575" y="0"/>
                              </a:cubicBezTo>
                              <a:cubicBezTo>
                                <a:pt x="4006630" y="-8827"/>
                                <a:pt x="4215532" y="3898"/>
                                <a:pt x="4432534" y="0"/>
                              </a:cubicBezTo>
                              <a:cubicBezTo>
                                <a:pt x="4568906" y="19868"/>
                                <a:pt x="4659128" y="101438"/>
                                <a:pt x="4663245" y="230711"/>
                              </a:cubicBezTo>
                              <a:lnTo>
                                <a:pt x="4663245" y="230706"/>
                              </a:lnTo>
                              <a:lnTo>
                                <a:pt x="4663245" y="230706"/>
                              </a:lnTo>
                              <a:cubicBezTo>
                                <a:pt x="4671773" y="327124"/>
                                <a:pt x="4646012" y="412725"/>
                                <a:pt x="4663245" y="576765"/>
                              </a:cubicBezTo>
                              <a:cubicBezTo>
                                <a:pt x="4639622" y="703145"/>
                                <a:pt x="4644281" y="946114"/>
                                <a:pt x="4663245" y="1153526"/>
                              </a:cubicBezTo>
                              <a:cubicBezTo>
                                <a:pt x="4677671" y="1298535"/>
                                <a:pt x="4558000" y="1386436"/>
                                <a:pt x="4432534" y="1384237"/>
                              </a:cubicBezTo>
                              <a:cubicBezTo>
                                <a:pt x="4242343" y="1388619"/>
                                <a:pt x="3991810" y="1415425"/>
                                <a:pt x="3785260" y="1384237"/>
                              </a:cubicBezTo>
                              <a:cubicBezTo>
                                <a:pt x="3578710" y="1353049"/>
                                <a:pt x="3461646" y="1401184"/>
                                <a:pt x="3212672" y="1384237"/>
                              </a:cubicBezTo>
                              <a:cubicBezTo>
                                <a:pt x="2963698" y="1367290"/>
                                <a:pt x="2830220" y="1396104"/>
                                <a:pt x="2664978" y="1384237"/>
                              </a:cubicBezTo>
                              <a:cubicBezTo>
                                <a:pt x="2499736" y="1372370"/>
                                <a:pt x="2233386" y="1357852"/>
                                <a:pt x="1943019" y="1384237"/>
                              </a:cubicBezTo>
                              <a:cubicBezTo>
                                <a:pt x="1777068" y="1357508"/>
                                <a:pt x="1487754" y="1389831"/>
                                <a:pt x="1336797" y="1384237"/>
                              </a:cubicBezTo>
                              <a:cubicBezTo>
                                <a:pt x="1185840" y="1378643"/>
                                <a:pt x="1055662" y="1358833"/>
                                <a:pt x="777208" y="1384237"/>
                              </a:cubicBezTo>
                              <a:lnTo>
                                <a:pt x="777208" y="1384237"/>
                              </a:lnTo>
                              <a:cubicBezTo>
                                <a:pt x="557851" y="1390664"/>
                                <a:pt x="362579" y="1374592"/>
                                <a:pt x="230711" y="1384237"/>
                              </a:cubicBezTo>
                              <a:cubicBezTo>
                                <a:pt x="90917" y="1384344"/>
                                <a:pt x="4694" y="1278815"/>
                                <a:pt x="0" y="1153526"/>
                              </a:cubicBezTo>
                              <a:cubicBezTo>
                                <a:pt x="-1222" y="901721"/>
                                <a:pt x="-11093" y="787008"/>
                                <a:pt x="0" y="576765"/>
                              </a:cubicBezTo>
                              <a:cubicBezTo>
                                <a:pt x="-105313" y="578912"/>
                                <a:pt x="-236812" y="559804"/>
                                <a:pt x="-369963" y="570988"/>
                              </a:cubicBezTo>
                              <a:cubicBezTo>
                                <a:pt x="-503114" y="582172"/>
                                <a:pt x="-618632" y="563783"/>
                                <a:pt x="-755026" y="564976"/>
                              </a:cubicBezTo>
                              <a:cubicBezTo>
                                <a:pt x="-595223" y="513663"/>
                                <a:pt x="-498360" y="454179"/>
                                <a:pt x="-377513" y="397841"/>
                              </a:cubicBezTo>
                              <a:cubicBezTo>
                                <a:pt x="-256666" y="341503"/>
                                <a:pt x="-146672" y="307279"/>
                                <a:pt x="0" y="230706"/>
                              </a:cubicBezTo>
                              <a:lnTo>
                                <a:pt x="0" y="230711"/>
                              </a:ln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287289112">
                                <a:prstGeom prst="wedgeRoundRectCallout">
                                  <a:avLst>
                                    <a:gd name="adj1" fmla="val -66191"/>
                                    <a:gd name="adj2" fmla="val -9185"/>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rsidR="00FF2AED" w:rsidRDefault="00FF2AED" w:rsidP="00FF2A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6B8DA" id="Speech Bubble: Rectangle with Corners Rounded 148" o:spid="_x0000_s1030" style="position:absolute;margin-left:138.95pt;margin-top:2.2pt;width:367.2pt;height:1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63245,138423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" adj="-11796480,,5400" path="m,230711c10056,88897,130055,6793,230711,,377197,13607,659066,-8934,777208,r,c959049,-15431,1224823,-27308,1371772,v146949,27308,380776,19087,571247,c2101806,21890,2233755,-13494,2490712,v256957,13494,395828,19498,597484,c3289852,-19498,3414520,8827,3710575,v296055,-8827,504957,3898,721959,c4568906,19868,4659128,101438,4663245,230711r,-5l4663245,230706v8528,96418,-17233,182019,,346059c4639622,703145,4644281,946114,4663245,1153526v14426,145009,-105245,232910,-230711,230711c4242343,1388619,3991810,1415425,3785260,1384237v-206550,-31188,-323614,16947,-572588,c2963698,1367290,2830220,1396104,2664978,1384237v-165242,-11867,-431592,-26385,-721959,c1777068,1357508,1487754,1389831,1336797,1384237v-150957,-5594,-281135,-25404,-559589,l777208,1384237v-219357,6427,-414629,-9645,-546497,c90917,1384344,4694,1278815,,1153526,-1222,901721,-11093,787008,,576765v-105313,2147,-236812,-16961,-369963,-5777c-503114,582172,-618632,563783,-755026,564976v159803,-51313,256666,-110797,377513,-167135c-256666,341503,-146672,307279,,230706r,5xe" filled="f" strokecolor="#7f7f7f [1612]" strokeweight="1pt">
                <v:stroke joinstyle="miter"/>
                <v:formulas/>
                <v:path arrowok="t" o:extrusionok="f" o:connecttype="custom" o:connectlocs="0,230711;230711,0;777208,0;777208,0;1371772,0;1943019,0;2490712,0;3088196,0;3710575,0;4432534,0;4663245,230711;4663245,230706;4663245,230706;4663245,576765;4663245,1153526;4432534,1384237;3785260,1384237;3212672,1384237;2664978,1384237;1943019,1384237;1336797,1384237;777208,1384237;777208,1384237;230711,1384237;0,1153526;0,576765;-369963,570988;-755026,564976;-377513,397841;0,230706;0,230711" o:connectangles="0,0,0,0,0,0,0,0,0,0,0,0,0,0,0,0,0,0,0,0,0,0,0,0,0,0,0,0,0,0,0" textboxrect="0,0,4663245,1384237"/>
                <v:textbox>
                  <w:txbxContent>
                    <w:p w:rsidR="00FF2AED" w:rsidRPr="005964DD" w:rsidRDefault="00FF2AED" w:rsidP="00FF2AED">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rsidR="00FF2AED" w:rsidRDefault="00FF2AED" w:rsidP="00FF2AED">
                      <w:pPr>
                        <w:jc w:val="center"/>
                      </w:pPr>
                    </w:p>
                  </w:txbxContent>
                </v:textbox>
              </v:shape>
            </w:pict>
          </mc:Fallback>
        </mc:AlternateConten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lang w:val="en-GB" w:eastAsia="en-GB"/>
        </w:rPr>
        <w:drawing>
          <wp:anchor distT="0" distB="0" distL="114300" distR="114300" simplePos="0" relativeHeight="251683840" behindDoc="0" locked="0" layoutInCell="1" allowOverlap="1" wp14:anchorId="449D26A3" wp14:editId="5BE018CD">
            <wp:simplePos x="0" y="0"/>
            <wp:positionH relativeFrom="page">
              <wp:posOffset>541127</wp:posOffset>
            </wp:positionH>
            <wp:positionV relativeFrom="paragraph">
              <wp:posOffset>175731</wp:posOffset>
            </wp:positionV>
            <wp:extent cx="800934" cy="784400"/>
            <wp:effectExtent l="0" t="0" r="0" b="0"/>
            <wp:wrapNone/>
            <wp:docPr id="1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21"/>
                    <a:srcRect/>
                    <a:stretch>
                      <a:fillRect/>
                    </a:stretch>
                  </pic:blipFill>
                  <pic:spPr bwMode="auto">
                    <a:xfrm>
                      <a:off x="0" y="0"/>
                      <a:ext cx="800934" cy="784400"/>
                    </a:xfrm>
                    <a:prstGeom prst="rect">
                      <a:avLst/>
                    </a:prstGeom>
                    <a:noFill/>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noProof/>
          <w:lang w:val="en-GB" w:eastAsia="en-GB"/>
        </w:rPr>
        <w:drawing>
          <wp:anchor distT="0" distB="0" distL="114300" distR="114300" simplePos="0" relativeHeight="251677696" behindDoc="0" locked="0" layoutInCell="1" allowOverlap="1" wp14:anchorId="3F24454B" wp14:editId="6D831966">
            <wp:simplePos x="0" y="0"/>
            <wp:positionH relativeFrom="column">
              <wp:posOffset>4969836</wp:posOffset>
            </wp:positionH>
            <wp:positionV relativeFrom="paragraph">
              <wp:posOffset>14536</wp:posOffset>
            </wp:positionV>
            <wp:extent cx="1385919" cy="837326"/>
            <wp:effectExtent l="0" t="0" r="5080" b="1270"/>
            <wp:wrapNone/>
            <wp:docPr id="156" name="Picture 3" descr="S:\Education\Resources\2016 resources\Images\New illustrations\Individual\Hyebi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ducation\Resources\2016 resources\Images\New illustrations\Individual\Hyebin\2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5919" cy="837326"/>
                    </a:xfrm>
                    <a:prstGeom prst="rect">
                      <a:avLst/>
                    </a:prstGeom>
                    <a:noFill/>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71552" behindDoc="0" locked="0" layoutInCell="1" allowOverlap="1" wp14:anchorId="59723F03" wp14:editId="0EE831BB">
                <wp:simplePos x="0" y="0"/>
                <wp:positionH relativeFrom="margin">
                  <wp:align>left</wp:align>
                </wp:positionH>
                <wp:positionV relativeFrom="paragraph">
                  <wp:posOffset>63507</wp:posOffset>
                </wp:positionV>
                <wp:extent cx="5295265" cy="1434465"/>
                <wp:effectExtent l="19050" t="514350" r="38735" b="32385"/>
                <wp:wrapNone/>
                <wp:docPr id="149" name="Speech Bubble: Rectangle with Corners Rounded 149"/>
                <wp:cNvGraphicFramePr/>
                <a:graphic xmlns:a="http://schemas.openxmlformats.org/drawingml/2006/main">
                  <a:graphicData uri="http://schemas.microsoft.com/office/word/2010/wordprocessingShape">
                    <wps:wsp>
                      <wps:cNvSpPr/>
                      <wps:spPr>
                        <a:xfrm>
                          <a:off x="0" y="0"/>
                          <a:ext cx="5295265" cy="1434465"/>
                        </a:xfrm>
                        <a:custGeom>
                          <a:avLst/>
                          <a:gdLst>
                            <a:gd name="connsiteX0" fmla="*/ 0 w 5295265"/>
                            <a:gd name="connsiteY0" fmla="*/ 239082 h 1434465"/>
                            <a:gd name="connsiteX1" fmla="*/ 239082 w 5295265"/>
                            <a:gd name="connsiteY1" fmla="*/ 0 h 1434465"/>
                            <a:gd name="connsiteX2" fmla="*/ 882544 w 5295265"/>
                            <a:gd name="connsiteY2" fmla="*/ 0 h 1434465"/>
                            <a:gd name="connsiteX3" fmla="*/ 562304 w 5295265"/>
                            <a:gd name="connsiteY3" fmla="*/ -495177 h 1434465"/>
                            <a:gd name="connsiteX4" fmla="*/ 1143204 w 5295265"/>
                            <a:gd name="connsiteY4" fmla="*/ -320214 h 1434465"/>
                            <a:gd name="connsiteX5" fmla="*/ 1641901 w 5295265"/>
                            <a:gd name="connsiteY5" fmla="*/ -170011 h 1434465"/>
                            <a:gd name="connsiteX6" fmla="*/ 2206360 w 5295265"/>
                            <a:gd name="connsiteY6" fmla="*/ 0 h 1434465"/>
                            <a:gd name="connsiteX7" fmla="*/ 2776325 w 5295265"/>
                            <a:gd name="connsiteY7" fmla="*/ 0 h 1434465"/>
                            <a:gd name="connsiteX8" fmla="*/ 3317791 w 5295265"/>
                            <a:gd name="connsiteY8" fmla="*/ 0 h 1434465"/>
                            <a:gd name="connsiteX9" fmla="*/ 3859257 w 5295265"/>
                            <a:gd name="connsiteY9" fmla="*/ 0 h 1434465"/>
                            <a:gd name="connsiteX10" fmla="*/ 4429222 w 5295265"/>
                            <a:gd name="connsiteY10" fmla="*/ 0 h 1434465"/>
                            <a:gd name="connsiteX11" fmla="*/ 5056183 w 5295265"/>
                            <a:gd name="connsiteY11" fmla="*/ 0 h 1434465"/>
                            <a:gd name="connsiteX12" fmla="*/ 5295265 w 5295265"/>
                            <a:gd name="connsiteY12" fmla="*/ 239082 h 1434465"/>
                            <a:gd name="connsiteX13" fmla="*/ 5295265 w 5295265"/>
                            <a:gd name="connsiteY13" fmla="*/ 239078 h 1434465"/>
                            <a:gd name="connsiteX14" fmla="*/ 5295265 w 5295265"/>
                            <a:gd name="connsiteY14" fmla="*/ 239078 h 1434465"/>
                            <a:gd name="connsiteX15" fmla="*/ 5295265 w 5295265"/>
                            <a:gd name="connsiteY15" fmla="*/ 597694 h 1434465"/>
                            <a:gd name="connsiteX16" fmla="*/ 5295265 w 5295265"/>
                            <a:gd name="connsiteY16" fmla="*/ 1195383 h 1434465"/>
                            <a:gd name="connsiteX17" fmla="*/ 5056183 w 5295265"/>
                            <a:gd name="connsiteY17" fmla="*/ 1434465 h 1434465"/>
                            <a:gd name="connsiteX18" fmla="*/ 4571713 w 5295265"/>
                            <a:gd name="connsiteY18" fmla="*/ 1434465 h 1434465"/>
                            <a:gd name="connsiteX19" fmla="*/ 4001748 w 5295265"/>
                            <a:gd name="connsiteY19" fmla="*/ 1434465 h 1434465"/>
                            <a:gd name="connsiteX20" fmla="*/ 3460282 w 5295265"/>
                            <a:gd name="connsiteY20" fmla="*/ 1434465 h 1434465"/>
                            <a:gd name="connsiteX21" fmla="*/ 2890318 w 5295265"/>
                            <a:gd name="connsiteY21" fmla="*/ 1434465 h 1434465"/>
                            <a:gd name="connsiteX22" fmla="*/ 2206360 w 5295265"/>
                            <a:gd name="connsiteY22" fmla="*/ 1434465 h 1434465"/>
                            <a:gd name="connsiteX23" fmla="*/ 1531214 w 5295265"/>
                            <a:gd name="connsiteY23" fmla="*/ 1434465 h 1434465"/>
                            <a:gd name="connsiteX24" fmla="*/ 882544 w 5295265"/>
                            <a:gd name="connsiteY24" fmla="*/ 1434465 h 1434465"/>
                            <a:gd name="connsiteX25" fmla="*/ 882544 w 5295265"/>
                            <a:gd name="connsiteY25" fmla="*/ 1434465 h 1434465"/>
                            <a:gd name="connsiteX26" fmla="*/ 239082 w 5295265"/>
                            <a:gd name="connsiteY26" fmla="*/ 1434465 h 1434465"/>
                            <a:gd name="connsiteX27" fmla="*/ 0 w 5295265"/>
                            <a:gd name="connsiteY27" fmla="*/ 1195383 h 1434465"/>
                            <a:gd name="connsiteX28" fmla="*/ 0 w 5295265"/>
                            <a:gd name="connsiteY28" fmla="*/ 597694 h 1434465"/>
                            <a:gd name="connsiteX29" fmla="*/ 0 w 5295265"/>
                            <a:gd name="connsiteY29" fmla="*/ 239078 h 1434465"/>
                            <a:gd name="connsiteX30" fmla="*/ 0 w 5295265"/>
                            <a:gd name="connsiteY30" fmla="*/ 239078 h 1434465"/>
                            <a:gd name="connsiteX31" fmla="*/ 0 w 5295265"/>
                            <a:gd name="connsiteY31" fmla="*/ 239082 h 14344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295265" h="1434465" extrusionOk="0">
                              <a:moveTo>
                                <a:pt x="0" y="239082"/>
                              </a:moveTo>
                              <a:cubicBezTo>
                                <a:pt x="14953" y="85636"/>
                                <a:pt x="126080" y="4833"/>
                                <a:pt x="239082" y="0"/>
                              </a:cubicBezTo>
                              <a:cubicBezTo>
                                <a:pt x="493908" y="27760"/>
                                <a:pt x="739023" y="-25112"/>
                                <a:pt x="882544" y="0"/>
                              </a:cubicBezTo>
                              <a:cubicBezTo>
                                <a:pt x="819561" y="-145916"/>
                                <a:pt x="692312" y="-337497"/>
                                <a:pt x="562304" y="-495177"/>
                              </a:cubicBezTo>
                              <a:cubicBezTo>
                                <a:pt x="730231" y="-414353"/>
                                <a:pt x="883497" y="-370674"/>
                                <a:pt x="1143204" y="-320214"/>
                              </a:cubicBezTo>
                              <a:cubicBezTo>
                                <a:pt x="1402911" y="-269755"/>
                                <a:pt x="1509585" y="-196596"/>
                                <a:pt x="1641901" y="-170011"/>
                              </a:cubicBezTo>
                              <a:cubicBezTo>
                                <a:pt x="1774217" y="-143426"/>
                                <a:pt x="1982294" y="-82949"/>
                                <a:pt x="2206360" y="0"/>
                              </a:cubicBezTo>
                              <a:cubicBezTo>
                                <a:pt x="2369978" y="-14707"/>
                                <a:pt x="2631271" y="18296"/>
                                <a:pt x="2776325" y="0"/>
                              </a:cubicBezTo>
                              <a:cubicBezTo>
                                <a:pt x="2921379" y="-18296"/>
                                <a:pt x="3123130" y="21088"/>
                                <a:pt x="3317791" y="0"/>
                              </a:cubicBezTo>
                              <a:cubicBezTo>
                                <a:pt x="3512452" y="-21088"/>
                                <a:pt x="3651692" y="-24473"/>
                                <a:pt x="3859257" y="0"/>
                              </a:cubicBezTo>
                              <a:cubicBezTo>
                                <a:pt x="4066822" y="24473"/>
                                <a:pt x="4169802" y="4488"/>
                                <a:pt x="4429222" y="0"/>
                              </a:cubicBezTo>
                              <a:cubicBezTo>
                                <a:pt x="4688643" y="-4488"/>
                                <a:pt x="4758205" y="-6156"/>
                                <a:pt x="5056183" y="0"/>
                              </a:cubicBezTo>
                              <a:cubicBezTo>
                                <a:pt x="5177193" y="-6639"/>
                                <a:pt x="5315049" y="121094"/>
                                <a:pt x="5295265" y="239082"/>
                              </a:cubicBezTo>
                              <a:lnTo>
                                <a:pt x="5295265" y="239078"/>
                              </a:lnTo>
                              <a:lnTo>
                                <a:pt x="5295265" y="239078"/>
                              </a:lnTo>
                              <a:cubicBezTo>
                                <a:pt x="5280188" y="395382"/>
                                <a:pt x="5279426" y="482873"/>
                                <a:pt x="5295265" y="597694"/>
                              </a:cubicBezTo>
                              <a:cubicBezTo>
                                <a:pt x="5270973" y="727221"/>
                                <a:pt x="5305007" y="1050249"/>
                                <a:pt x="5295265" y="1195383"/>
                              </a:cubicBezTo>
                              <a:cubicBezTo>
                                <a:pt x="5277048" y="1331026"/>
                                <a:pt x="5186216" y="1452003"/>
                                <a:pt x="5056183" y="1434465"/>
                              </a:cubicBezTo>
                              <a:cubicBezTo>
                                <a:pt x="4839236" y="1425810"/>
                                <a:pt x="4789163" y="1420220"/>
                                <a:pt x="4571713" y="1434465"/>
                              </a:cubicBezTo>
                              <a:cubicBezTo>
                                <a:pt x="4354263" y="1448711"/>
                                <a:pt x="4187813" y="1432805"/>
                                <a:pt x="4001748" y="1434465"/>
                              </a:cubicBezTo>
                              <a:cubicBezTo>
                                <a:pt x="3815684" y="1436125"/>
                                <a:pt x="3666555" y="1423484"/>
                                <a:pt x="3460282" y="1434465"/>
                              </a:cubicBezTo>
                              <a:cubicBezTo>
                                <a:pt x="3254009" y="1445446"/>
                                <a:pt x="3171456" y="1426971"/>
                                <a:pt x="2890318" y="1434465"/>
                              </a:cubicBezTo>
                              <a:cubicBezTo>
                                <a:pt x="2609180" y="1441959"/>
                                <a:pt x="2381265" y="1441618"/>
                                <a:pt x="2206360" y="1434465"/>
                              </a:cubicBezTo>
                              <a:cubicBezTo>
                                <a:pt x="1898894" y="1413741"/>
                                <a:pt x="1682035" y="1448044"/>
                                <a:pt x="1531214" y="1434465"/>
                              </a:cubicBezTo>
                              <a:cubicBezTo>
                                <a:pt x="1380393" y="1420886"/>
                                <a:pt x="1100191" y="1433233"/>
                                <a:pt x="882544" y="1434465"/>
                              </a:cubicBezTo>
                              <a:lnTo>
                                <a:pt x="882544" y="1434465"/>
                              </a:lnTo>
                              <a:cubicBezTo>
                                <a:pt x="693554" y="1402986"/>
                                <a:pt x="430097" y="1438570"/>
                                <a:pt x="239082" y="1434465"/>
                              </a:cubicBezTo>
                              <a:cubicBezTo>
                                <a:pt x="120669" y="1413534"/>
                                <a:pt x="8221" y="1329533"/>
                                <a:pt x="0" y="1195383"/>
                              </a:cubicBezTo>
                              <a:cubicBezTo>
                                <a:pt x="1895" y="933679"/>
                                <a:pt x="25393" y="723773"/>
                                <a:pt x="0" y="597694"/>
                              </a:cubicBezTo>
                              <a:cubicBezTo>
                                <a:pt x="-11998" y="432246"/>
                                <a:pt x="-2475" y="330231"/>
                                <a:pt x="0" y="239078"/>
                              </a:cubicBezTo>
                              <a:lnTo>
                                <a:pt x="0" y="239078"/>
                              </a:lnTo>
                              <a:lnTo>
                                <a:pt x="0" y="239082"/>
                              </a:ln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287289112">
                                <a:prstGeom prst="wedgeRoundRectCallout">
                                  <a:avLst>
                                    <a:gd name="adj1" fmla="val -39381"/>
                                    <a:gd name="adj2" fmla="val -8452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rsidR="00FF2AED" w:rsidRPr="005964DD" w:rsidRDefault="00FF2AED" w:rsidP="00FF2AED">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23F03" id="Speech Bubble: Rectangle with Corners Rounded 149" o:spid="_x0000_s1031" style="position:absolute;margin-left:0;margin-top:5pt;width:416.95pt;height:112.9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5295265,1434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" adj="-11796480,,5400" path="m,239082c14953,85636,126080,4833,239082,,493908,27760,739023,-25112,882544,,819561,-145916,692312,-337497,562304,-495177v167927,80824,321193,124503,580900,174963c1402911,-269755,1509585,-196596,1641901,-170011,1774217,-143426,1982294,-82949,2206360,v163618,-14707,424911,18296,569965,c2921379,-18296,3123130,21088,3317791,v194661,-21088,333901,-24473,541466,c4066822,24473,4169802,4488,4429222,v259421,-4488,328983,-6156,626961,c5177193,-6639,5315049,121094,5295265,239082r,-4l5295265,239078v-15077,156304,-15839,243795,,358616c5270973,727221,5305007,1050249,5295265,1195383v-18217,135643,-109049,256620,-239082,239082c4839236,1425810,4789163,1420220,4571713,1434465v-217450,14246,-383900,-1660,-569965,c3815684,1436125,3666555,1423484,3460282,1434465v-206273,10981,-288826,-7494,-569964,c2609180,1441959,2381265,1441618,2206360,1434465v-307466,-20724,-524325,13579,-675146,c1380393,1420886,1100191,1433233,882544,1434465r,c693554,1402986,430097,1438570,239082,1434465,120669,1413534,8221,1329533,,1195383,1895,933679,25393,723773,,597694,-11998,432246,-2475,330231,,239078r,l,239082xe" filled="f" strokecolor="#7f7f7f [1612]" strokeweight="1pt">
                <v:stroke joinstyle="miter"/>
                <v:formulas/>
                <v:path arrowok="t" o:extrusionok="f" o:connecttype="custom" o:connectlocs="0,239082;239082,0;882544,0;562304,-495177;1143204,-320214;1641901,-170011;2206360,0;2776325,0;3317791,0;3859257,0;4429222,0;5056183,0;5295265,239082;5295265,239078;5295265,239078;5295265,597694;5295265,1195383;5056183,1434465;4571713,1434465;4001748,1434465;3460282,1434465;2890318,1434465;2206360,1434465;1531214,1434465;882544,1434465;882544,1434465;239082,1434465;0,1195383;0,597694;0,239078;0,239078;0,239082" o:connectangles="0,0,0,0,0,0,0,0,0,0,0,0,0,0,0,0,0,0,0,0,0,0,0,0,0,0,0,0,0,0,0,0" textboxrect="0,0,5295265,1434465"/>
                <v:textbox>
                  <w:txbxContent>
                    <w:p w:rsidR="00FF2AED" w:rsidRPr="005964DD" w:rsidRDefault="00FF2AED" w:rsidP="00FF2AED">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rsidR="00FF2AED" w:rsidRPr="005964DD" w:rsidRDefault="00FF2AED" w:rsidP="00FF2AED">
                      <w:pPr>
                        <w:jc w:val="center"/>
                        <w:rPr>
                          <w:rFonts w:ascii="Trebuchet MS" w:hAnsi="Trebuchet MS"/>
                          <w:color w:val="000000" w:themeColor="text1"/>
                          <w:sz w:val="24"/>
                          <w:szCs w:val="24"/>
                        </w:rPr>
                      </w:pPr>
                    </w:p>
                  </w:txbxContent>
                </v:textbox>
                <w10:wrap anchorx="margin"/>
              </v:shape>
            </w:pict>
          </mc:Fallback>
        </mc:AlternateConten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r>
        <w:rPr>
          <w:noProof/>
          <w:lang w:val="en-GB" w:eastAsia="en-GB"/>
        </w:rPr>
        <w:drawing>
          <wp:anchor distT="0" distB="0" distL="114300" distR="114300" simplePos="0" relativeHeight="251678720" behindDoc="0" locked="0" layoutInCell="1" allowOverlap="1" wp14:anchorId="7CC88C07" wp14:editId="34B0D21E">
            <wp:simplePos x="0" y="0"/>
            <wp:positionH relativeFrom="column">
              <wp:posOffset>-270837</wp:posOffset>
            </wp:positionH>
            <wp:positionV relativeFrom="paragraph">
              <wp:posOffset>171519</wp:posOffset>
            </wp:positionV>
            <wp:extent cx="789192" cy="780509"/>
            <wp:effectExtent l="0" t="0" r="0" b="635"/>
            <wp:wrapNone/>
            <wp:docPr id="6" name="Picture 3"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S:\Education\Resources\2016 resources\Images\New illustrations\Individual\Hyebin\2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89192" cy="780509"/>
                    </a:xfrm>
                    <a:prstGeom prst="rect">
                      <a:avLst/>
                    </a:prstGeom>
                    <a:noFill/>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eastAsia="en-GB"/>
        </w:rPr>
        <w:drawing>
          <wp:anchor distT="0" distB="0" distL="114300" distR="114300" simplePos="0" relativeHeight="251672576" behindDoc="0" locked="0" layoutInCell="1" allowOverlap="1" wp14:anchorId="7E79A030" wp14:editId="1B0342BB">
            <wp:simplePos x="0" y="0"/>
            <wp:positionH relativeFrom="margin">
              <wp:posOffset>4926550</wp:posOffset>
            </wp:positionH>
            <wp:positionV relativeFrom="paragraph">
              <wp:posOffset>92078</wp:posOffset>
            </wp:positionV>
            <wp:extent cx="995881" cy="1184486"/>
            <wp:effectExtent l="0" t="0" r="0" b="0"/>
            <wp:wrapNone/>
            <wp:docPr id="150" name="Picture 1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61312" behindDoc="0" locked="0" layoutInCell="1" allowOverlap="1" wp14:anchorId="6723CBFC" wp14:editId="63556A65">
                <wp:simplePos x="0" y="0"/>
                <wp:positionH relativeFrom="margin">
                  <wp:posOffset>462299</wp:posOffset>
                </wp:positionH>
                <wp:positionV relativeFrom="paragraph">
                  <wp:posOffset>145679</wp:posOffset>
                </wp:positionV>
                <wp:extent cx="3849370" cy="967740"/>
                <wp:effectExtent l="19050" t="19050" r="379730" b="41910"/>
                <wp:wrapNone/>
                <wp:docPr id="139" name="Speech Bubble: Rectangle with Corners Rounded 139"/>
                <wp:cNvGraphicFramePr/>
                <a:graphic xmlns:a="http://schemas.openxmlformats.org/drawingml/2006/main">
                  <a:graphicData uri="http://schemas.microsoft.com/office/word/2010/wordprocessingShape">
                    <wps:wsp>
                      <wps:cNvSpPr/>
                      <wps:spPr>
                        <a:xfrm>
                          <a:off x="0" y="0"/>
                          <a:ext cx="3849370" cy="967740"/>
                        </a:xfrm>
                        <a:custGeom>
                          <a:avLst/>
                          <a:gdLst>
                            <a:gd name="connsiteX0" fmla="*/ 0 w 3849370"/>
                            <a:gd name="connsiteY0" fmla="*/ 161293 h 967740"/>
                            <a:gd name="connsiteX1" fmla="*/ 161293 w 3849370"/>
                            <a:gd name="connsiteY1" fmla="*/ 0 h 967740"/>
                            <a:gd name="connsiteX2" fmla="*/ 897701 w 3849370"/>
                            <a:gd name="connsiteY2" fmla="*/ 0 h 967740"/>
                            <a:gd name="connsiteX3" fmla="*/ 1634109 w 3849370"/>
                            <a:gd name="connsiteY3" fmla="*/ 0 h 967740"/>
                            <a:gd name="connsiteX4" fmla="*/ 2245466 w 3849370"/>
                            <a:gd name="connsiteY4" fmla="*/ 0 h 967740"/>
                            <a:gd name="connsiteX5" fmla="*/ 2245466 w 3849370"/>
                            <a:gd name="connsiteY5" fmla="*/ 0 h 967740"/>
                            <a:gd name="connsiteX6" fmla="*/ 2745884 w 3849370"/>
                            <a:gd name="connsiteY6" fmla="*/ 0 h 967740"/>
                            <a:gd name="connsiteX7" fmla="*/ 3207808 w 3849370"/>
                            <a:gd name="connsiteY7" fmla="*/ 0 h 967740"/>
                            <a:gd name="connsiteX8" fmla="*/ 3688077 w 3849370"/>
                            <a:gd name="connsiteY8" fmla="*/ 0 h 967740"/>
                            <a:gd name="connsiteX9" fmla="*/ 3849370 w 3849370"/>
                            <a:gd name="connsiteY9" fmla="*/ 161293 h 967740"/>
                            <a:gd name="connsiteX10" fmla="*/ 3849370 w 3849370"/>
                            <a:gd name="connsiteY10" fmla="*/ 161290 h 967740"/>
                            <a:gd name="connsiteX11" fmla="*/ 4211442 w 3849370"/>
                            <a:gd name="connsiteY11" fmla="*/ 462299 h 967740"/>
                            <a:gd name="connsiteX12" fmla="*/ 3849370 w 3849370"/>
                            <a:gd name="connsiteY12" fmla="*/ 403225 h 967740"/>
                            <a:gd name="connsiteX13" fmla="*/ 3849370 w 3849370"/>
                            <a:gd name="connsiteY13" fmla="*/ 806447 h 967740"/>
                            <a:gd name="connsiteX14" fmla="*/ 3688077 w 3849370"/>
                            <a:gd name="connsiteY14" fmla="*/ 967740 h 967740"/>
                            <a:gd name="connsiteX15" fmla="*/ 3207808 w 3849370"/>
                            <a:gd name="connsiteY15" fmla="*/ 967740 h 967740"/>
                            <a:gd name="connsiteX16" fmla="*/ 2717014 w 3849370"/>
                            <a:gd name="connsiteY16" fmla="*/ 967740 h 967740"/>
                            <a:gd name="connsiteX17" fmla="*/ 2245466 w 3849370"/>
                            <a:gd name="connsiteY17" fmla="*/ 967740 h 967740"/>
                            <a:gd name="connsiteX18" fmla="*/ 2245466 w 3849370"/>
                            <a:gd name="connsiteY18" fmla="*/ 967740 h 967740"/>
                            <a:gd name="connsiteX19" fmla="*/ 1529900 w 3849370"/>
                            <a:gd name="connsiteY19" fmla="*/ 967740 h 967740"/>
                            <a:gd name="connsiteX20" fmla="*/ 814334 w 3849370"/>
                            <a:gd name="connsiteY20" fmla="*/ 967740 h 967740"/>
                            <a:gd name="connsiteX21" fmla="*/ 161293 w 3849370"/>
                            <a:gd name="connsiteY21" fmla="*/ 967740 h 967740"/>
                            <a:gd name="connsiteX22" fmla="*/ 0 w 3849370"/>
                            <a:gd name="connsiteY22" fmla="*/ 806447 h 967740"/>
                            <a:gd name="connsiteX23" fmla="*/ 0 w 3849370"/>
                            <a:gd name="connsiteY23" fmla="*/ 403225 h 967740"/>
                            <a:gd name="connsiteX24" fmla="*/ 0 w 3849370"/>
                            <a:gd name="connsiteY24" fmla="*/ 161290 h 967740"/>
                            <a:gd name="connsiteX25" fmla="*/ 0 w 3849370"/>
                            <a:gd name="connsiteY25" fmla="*/ 161290 h 967740"/>
                            <a:gd name="connsiteX26" fmla="*/ 0 w 3849370"/>
                            <a:gd name="connsiteY26" fmla="*/ 161293 h 967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849370" h="967740" extrusionOk="0">
                              <a:moveTo>
                                <a:pt x="0" y="161293"/>
                              </a:moveTo>
                              <a:cubicBezTo>
                                <a:pt x="-6276" y="74584"/>
                                <a:pt x="73949" y="-1575"/>
                                <a:pt x="161293" y="0"/>
                              </a:cubicBezTo>
                              <a:cubicBezTo>
                                <a:pt x="515314" y="-35172"/>
                                <a:pt x="579777" y="5581"/>
                                <a:pt x="897701" y="0"/>
                              </a:cubicBezTo>
                              <a:cubicBezTo>
                                <a:pt x="1215625" y="-5581"/>
                                <a:pt x="1387104" y="-22053"/>
                                <a:pt x="1634109" y="0"/>
                              </a:cubicBezTo>
                              <a:cubicBezTo>
                                <a:pt x="1881114" y="22053"/>
                                <a:pt x="2040216" y="10619"/>
                                <a:pt x="2245466" y="0"/>
                              </a:cubicBezTo>
                              <a:lnTo>
                                <a:pt x="2245466" y="0"/>
                              </a:lnTo>
                              <a:cubicBezTo>
                                <a:pt x="2472655" y="14657"/>
                                <a:pt x="2603250" y="19217"/>
                                <a:pt x="2745884" y="0"/>
                              </a:cubicBezTo>
                              <a:cubicBezTo>
                                <a:pt x="2888518" y="-19217"/>
                                <a:pt x="3114422" y="-4202"/>
                                <a:pt x="3207808" y="0"/>
                              </a:cubicBezTo>
                              <a:cubicBezTo>
                                <a:pt x="3377092" y="13241"/>
                                <a:pt x="3485492" y="-806"/>
                                <a:pt x="3688077" y="0"/>
                              </a:cubicBezTo>
                              <a:cubicBezTo>
                                <a:pt x="3762205" y="15154"/>
                                <a:pt x="3846538" y="76480"/>
                                <a:pt x="3849370" y="161293"/>
                              </a:cubicBezTo>
                              <a:lnTo>
                                <a:pt x="3849370" y="161290"/>
                              </a:lnTo>
                              <a:cubicBezTo>
                                <a:pt x="4005700" y="302462"/>
                                <a:pt x="4084384" y="345688"/>
                                <a:pt x="4211442" y="462299"/>
                              </a:cubicBezTo>
                              <a:cubicBezTo>
                                <a:pt x="4064869" y="433269"/>
                                <a:pt x="3980532" y="442996"/>
                                <a:pt x="3849370" y="403225"/>
                              </a:cubicBezTo>
                              <a:cubicBezTo>
                                <a:pt x="3864235" y="593202"/>
                                <a:pt x="3839487" y="710984"/>
                                <a:pt x="3849370" y="806447"/>
                              </a:cubicBezTo>
                              <a:cubicBezTo>
                                <a:pt x="3855077" y="881203"/>
                                <a:pt x="3772918" y="960008"/>
                                <a:pt x="3688077" y="967740"/>
                              </a:cubicBezTo>
                              <a:cubicBezTo>
                                <a:pt x="3477339" y="983498"/>
                                <a:pt x="3336118" y="976613"/>
                                <a:pt x="3207808" y="967740"/>
                              </a:cubicBezTo>
                              <a:cubicBezTo>
                                <a:pt x="3062936" y="984815"/>
                                <a:pt x="2929541" y="959059"/>
                                <a:pt x="2717014" y="967740"/>
                              </a:cubicBezTo>
                              <a:cubicBezTo>
                                <a:pt x="2504487" y="976421"/>
                                <a:pt x="2395342" y="966751"/>
                                <a:pt x="2245466" y="967740"/>
                              </a:cubicBezTo>
                              <a:lnTo>
                                <a:pt x="2245466" y="967740"/>
                              </a:lnTo>
                              <a:cubicBezTo>
                                <a:pt x="2009447" y="943120"/>
                                <a:pt x="1884414" y="938922"/>
                                <a:pt x="1529900" y="967740"/>
                              </a:cubicBezTo>
                              <a:cubicBezTo>
                                <a:pt x="1175386" y="996558"/>
                                <a:pt x="1144580" y="944807"/>
                                <a:pt x="814334" y="967740"/>
                              </a:cubicBezTo>
                              <a:cubicBezTo>
                                <a:pt x="484088" y="990673"/>
                                <a:pt x="363687" y="972858"/>
                                <a:pt x="161293" y="967740"/>
                              </a:cubicBezTo>
                              <a:cubicBezTo>
                                <a:pt x="61128" y="982616"/>
                                <a:pt x="-4104" y="895710"/>
                                <a:pt x="0" y="806447"/>
                              </a:cubicBezTo>
                              <a:cubicBezTo>
                                <a:pt x="-6569" y="674458"/>
                                <a:pt x="19239" y="568576"/>
                                <a:pt x="0" y="403225"/>
                              </a:cubicBezTo>
                              <a:cubicBezTo>
                                <a:pt x="3115" y="305822"/>
                                <a:pt x="1486" y="228095"/>
                                <a:pt x="0" y="161290"/>
                              </a:cubicBezTo>
                              <a:lnTo>
                                <a:pt x="0" y="161290"/>
                              </a:lnTo>
                              <a:lnTo>
                                <a:pt x="0" y="161293"/>
                              </a:ln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2569375355">
                                <a:prstGeom prst="wedgeRoundRectCallout">
                                  <a:avLst>
                                    <a:gd name="adj1" fmla="val 59406"/>
                                    <a:gd name="adj2" fmla="val -2229"/>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value the natural world around me. Without it we would not survive, and this world is the only one we have. It is a source of beauty and wonder, and we should take care of it.</w:t>
                            </w:r>
                          </w:p>
                          <w:p w:rsidR="00FF2AED" w:rsidRDefault="00FF2AED" w:rsidP="00FF2A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3CBFC" id="Speech Bubble: Rectangle with Corners Rounded 139" o:spid="_x0000_s1032" style="position:absolute;margin-left:36.4pt;margin-top:11.45pt;width:303.1pt;height:7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49370,967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" adj="-11796480,,5400" path="m,161293c-6276,74584,73949,-1575,161293,,515314,-35172,579777,5581,897701,v317924,-5581,489403,-22053,736408,c1881114,22053,2040216,10619,2245466,r,c2472655,14657,2603250,19217,2745884,v142634,-19217,368538,-4202,461924,c3377092,13241,3485492,-806,3688077,v74128,15154,158461,76480,161293,161293l3849370,161290v156330,141172,235014,184398,362072,301009c4064869,433269,3980532,442996,3849370,403225v14865,189977,-9883,307759,,403222c3855077,881203,3772918,960008,3688077,967740v-210738,15758,-351959,8873,-480269,c3062936,984815,2929541,959059,2717014,967740v-212527,8681,-321672,-989,-471548,l2245466,967740v-236019,-24620,-361052,-28818,-715566,c1175386,996558,1144580,944807,814334,967740v-330246,22933,-450647,5118,-653041,c61128,982616,-4104,895710,,806447,-6569,674458,19239,568576,,403225,3115,305822,1486,228095,,161290r,l,161293xe" filled="f" strokecolor="#7f7f7f [1612]" strokeweight="1pt">
                <v:stroke joinstyle="miter"/>
                <v:formulas/>
                <v:path arrowok="t" o:extrusionok="f" o:connecttype="custom" o:connectlocs="0,161293;161293,0;897701,0;1634109,0;2245466,0;2245466,0;2745884,0;3207808,0;3688077,0;3849370,161293;3849370,161290;4211442,462299;3849370,403225;3849370,806447;3688077,967740;3207808,967740;2717014,967740;2245466,967740;2245466,967740;1529900,967740;814334,967740;161293,967740;0,806447;0,403225;0,161290;0,161290;0,161293" o:connectangles="0,0,0,0,0,0,0,0,0,0,0,0,0,0,0,0,0,0,0,0,0,0,0,0,0,0,0" textboxrect="0,0,3849370,967740"/>
                <v:textbox>
                  <w:txbxContent>
                    <w:p w:rsidR="00FF2AED" w:rsidRPr="005964DD" w:rsidRDefault="00FF2AED" w:rsidP="00FF2AED">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value the natural world around me. Without it we would not survive, and this world is the only one we have. It is a source of beauty and wonder, and we should take care of it.</w:t>
                      </w:r>
                    </w:p>
                    <w:p w:rsidR="00FF2AED" w:rsidRDefault="00FF2AED" w:rsidP="00FF2AED">
                      <w:pPr>
                        <w:jc w:val="center"/>
                      </w:pPr>
                    </w:p>
                  </w:txbxContent>
                </v:textbox>
                <w10:wrap anchorx="margin"/>
              </v:shape>
            </w:pict>
          </mc:Fallback>
        </mc:AlternateContent>
      </w: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pStyle w:val="BodyText"/>
        <w:kinsoku w:val="0"/>
        <w:overflowPunct w:val="0"/>
        <w:ind w:left="0" w:right="82"/>
        <w:rPr>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74624" behindDoc="0" locked="0" layoutInCell="1" allowOverlap="1" wp14:anchorId="5EDF9B74" wp14:editId="435B8729">
                <wp:simplePos x="0" y="0"/>
                <wp:positionH relativeFrom="margin">
                  <wp:align>right</wp:align>
                </wp:positionH>
                <wp:positionV relativeFrom="paragraph">
                  <wp:posOffset>241017</wp:posOffset>
                </wp:positionV>
                <wp:extent cx="4290060" cy="1275715"/>
                <wp:effectExtent l="19050" t="342900" r="34290" b="38735"/>
                <wp:wrapNone/>
                <wp:docPr id="152" name="Speech Bubble: Rectangle with Corners Rounded 152"/>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62202 w 4290060"/>
                            <a:gd name="connsiteY2" fmla="*/ 0 h 1275715"/>
                            <a:gd name="connsiteX3" fmla="*/ 1357579 w 4290060"/>
                            <a:gd name="connsiteY3" fmla="*/ 0 h 1275715"/>
                            <a:gd name="connsiteX4" fmla="*/ 1975855 w 4290060"/>
                            <a:gd name="connsiteY4" fmla="*/ 0 h 1275715"/>
                            <a:gd name="connsiteX5" fmla="*/ 2502535 w 4290060"/>
                            <a:gd name="connsiteY5" fmla="*/ 0 h 1275715"/>
                            <a:gd name="connsiteX6" fmla="*/ 3006828 w 4290060"/>
                            <a:gd name="connsiteY6" fmla="*/ -101522 h 1275715"/>
                            <a:gd name="connsiteX7" fmla="*/ 3527215 w 4290060"/>
                            <a:gd name="connsiteY7" fmla="*/ -206284 h 1275715"/>
                            <a:gd name="connsiteX8" fmla="*/ 4111980 w 4290060"/>
                            <a:gd name="connsiteY8" fmla="*/ -324006 h 1275715"/>
                            <a:gd name="connsiteX9" fmla="*/ 3575050 w 4290060"/>
                            <a:gd name="connsiteY9" fmla="*/ 0 h 1275715"/>
                            <a:gd name="connsiteX10" fmla="*/ 4077437 w 4290060"/>
                            <a:gd name="connsiteY10" fmla="*/ 0 h 1275715"/>
                            <a:gd name="connsiteX11" fmla="*/ 4290060 w 4290060"/>
                            <a:gd name="connsiteY11" fmla="*/ 212623 h 1275715"/>
                            <a:gd name="connsiteX12" fmla="*/ 4290060 w 4290060"/>
                            <a:gd name="connsiteY12" fmla="*/ 212619 h 1275715"/>
                            <a:gd name="connsiteX13" fmla="*/ 4290060 w 4290060"/>
                            <a:gd name="connsiteY13" fmla="*/ 212619 h 1275715"/>
                            <a:gd name="connsiteX14" fmla="*/ 4290060 w 4290060"/>
                            <a:gd name="connsiteY14" fmla="*/ 531548 h 1275715"/>
                            <a:gd name="connsiteX15" fmla="*/ 4290060 w 4290060"/>
                            <a:gd name="connsiteY15" fmla="*/ 1063092 h 1275715"/>
                            <a:gd name="connsiteX16" fmla="*/ 4077437 w 4290060"/>
                            <a:gd name="connsiteY16" fmla="*/ 1275715 h 1275715"/>
                            <a:gd name="connsiteX17" fmla="*/ 3575050 w 4290060"/>
                            <a:gd name="connsiteY17" fmla="*/ 1275715 h 1275715"/>
                            <a:gd name="connsiteX18" fmla="*/ 3017342 w 4290060"/>
                            <a:gd name="connsiteY18" fmla="*/ 1275715 h 1275715"/>
                            <a:gd name="connsiteX19" fmla="*/ 2502535 w 4290060"/>
                            <a:gd name="connsiteY19" fmla="*/ 1275715 h 1275715"/>
                            <a:gd name="connsiteX20" fmla="*/ 2502535 w 4290060"/>
                            <a:gd name="connsiteY20" fmla="*/ 1275715 h 1275715"/>
                            <a:gd name="connsiteX21" fmla="*/ 1998754 w 4290060"/>
                            <a:gd name="connsiteY21" fmla="*/ 1275715 h 1275715"/>
                            <a:gd name="connsiteX22" fmla="*/ 1472075 w 4290060"/>
                            <a:gd name="connsiteY22" fmla="*/ 1275715 h 1275715"/>
                            <a:gd name="connsiteX23" fmla="*/ 853798 w 4290060"/>
                            <a:gd name="connsiteY23" fmla="*/ 1275715 h 1275715"/>
                            <a:gd name="connsiteX24" fmla="*/ 212623 w 4290060"/>
                            <a:gd name="connsiteY24" fmla="*/ 1275715 h 1275715"/>
                            <a:gd name="connsiteX25" fmla="*/ 0 w 4290060"/>
                            <a:gd name="connsiteY25" fmla="*/ 1063092 h 1275715"/>
                            <a:gd name="connsiteX26" fmla="*/ 0 w 4290060"/>
                            <a:gd name="connsiteY26" fmla="*/ 531548 h 1275715"/>
                            <a:gd name="connsiteX27" fmla="*/ 0 w 4290060"/>
                            <a:gd name="connsiteY27" fmla="*/ 212619 h 1275715"/>
                            <a:gd name="connsiteX28" fmla="*/ 0 w 4290060"/>
                            <a:gd name="connsiteY28" fmla="*/ 212619 h 1275715"/>
                            <a:gd name="connsiteX29" fmla="*/ 0 w 4290060"/>
                            <a:gd name="connsiteY29"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290060" h="1275715" extrusionOk="0">
                              <a:moveTo>
                                <a:pt x="0" y="212623"/>
                              </a:moveTo>
                              <a:cubicBezTo>
                                <a:pt x="11640" y="78533"/>
                                <a:pt x="118722" y="5972"/>
                                <a:pt x="212623" y="0"/>
                              </a:cubicBezTo>
                              <a:cubicBezTo>
                                <a:pt x="327218" y="4525"/>
                                <a:pt x="542851" y="22367"/>
                                <a:pt x="762202" y="0"/>
                              </a:cubicBezTo>
                              <a:cubicBezTo>
                                <a:pt x="981553" y="-22367"/>
                                <a:pt x="1208868" y="-28932"/>
                                <a:pt x="1357579" y="0"/>
                              </a:cubicBezTo>
                              <a:cubicBezTo>
                                <a:pt x="1506290" y="28932"/>
                                <a:pt x="1689629" y="9975"/>
                                <a:pt x="1975855" y="0"/>
                              </a:cubicBezTo>
                              <a:cubicBezTo>
                                <a:pt x="2262081" y="-9975"/>
                                <a:pt x="2319367" y="3636"/>
                                <a:pt x="2502535" y="0"/>
                              </a:cubicBezTo>
                              <a:cubicBezTo>
                                <a:pt x="2628051" y="-3294"/>
                                <a:pt x="2810693" y="-75952"/>
                                <a:pt x="3006828" y="-101522"/>
                              </a:cubicBezTo>
                              <a:cubicBezTo>
                                <a:pt x="3202963" y="-127092"/>
                                <a:pt x="3381885" y="-178657"/>
                                <a:pt x="3527215" y="-206284"/>
                              </a:cubicBezTo>
                              <a:cubicBezTo>
                                <a:pt x="3672545" y="-233911"/>
                                <a:pt x="3939447" y="-311260"/>
                                <a:pt x="4111980" y="-324006"/>
                              </a:cubicBezTo>
                              <a:cubicBezTo>
                                <a:pt x="3905035" y="-205044"/>
                                <a:pt x="3718133" y="-51406"/>
                                <a:pt x="3575050" y="0"/>
                              </a:cubicBezTo>
                              <a:cubicBezTo>
                                <a:pt x="3761522" y="-816"/>
                                <a:pt x="3896368" y="-24620"/>
                                <a:pt x="4077437" y="0"/>
                              </a:cubicBezTo>
                              <a:cubicBezTo>
                                <a:pt x="4184619" y="4510"/>
                                <a:pt x="4306714" y="107953"/>
                                <a:pt x="4290060" y="212623"/>
                              </a:cubicBezTo>
                              <a:lnTo>
                                <a:pt x="4290060" y="212619"/>
                              </a:lnTo>
                              <a:lnTo>
                                <a:pt x="4290060" y="212619"/>
                              </a:lnTo>
                              <a:cubicBezTo>
                                <a:pt x="4277424" y="316360"/>
                                <a:pt x="4276551" y="442610"/>
                                <a:pt x="4290060" y="531548"/>
                              </a:cubicBezTo>
                              <a:cubicBezTo>
                                <a:pt x="4284519" y="770602"/>
                                <a:pt x="4305995" y="904207"/>
                                <a:pt x="4290060" y="1063092"/>
                              </a:cubicBezTo>
                              <a:cubicBezTo>
                                <a:pt x="4273669" y="1156992"/>
                                <a:pt x="4185448" y="1273287"/>
                                <a:pt x="4077437" y="1275715"/>
                              </a:cubicBezTo>
                              <a:cubicBezTo>
                                <a:pt x="3932039" y="1300388"/>
                                <a:pt x="3718715" y="1266122"/>
                                <a:pt x="3575050" y="1275715"/>
                              </a:cubicBezTo>
                              <a:cubicBezTo>
                                <a:pt x="3325356" y="1274375"/>
                                <a:pt x="3160270" y="1266931"/>
                                <a:pt x="3017342" y="1275715"/>
                              </a:cubicBezTo>
                              <a:cubicBezTo>
                                <a:pt x="2874414" y="1284499"/>
                                <a:pt x="2745869" y="1263503"/>
                                <a:pt x="2502535" y="1275715"/>
                              </a:cubicBezTo>
                              <a:lnTo>
                                <a:pt x="2502535" y="1275715"/>
                              </a:lnTo>
                              <a:cubicBezTo>
                                <a:pt x="2383364" y="1286618"/>
                                <a:pt x="2199408" y="1266112"/>
                                <a:pt x="1998754" y="1275715"/>
                              </a:cubicBezTo>
                              <a:cubicBezTo>
                                <a:pt x="1798100" y="1285318"/>
                                <a:pt x="1623294" y="1287481"/>
                                <a:pt x="1472075" y="1275715"/>
                              </a:cubicBezTo>
                              <a:cubicBezTo>
                                <a:pt x="1320856" y="1263949"/>
                                <a:pt x="1149489" y="1249088"/>
                                <a:pt x="853798" y="1275715"/>
                              </a:cubicBezTo>
                              <a:cubicBezTo>
                                <a:pt x="558107" y="1302342"/>
                                <a:pt x="520525" y="1290045"/>
                                <a:pt x="212623" y="1275715"/>
                              </a:cubicBezTo>
                              <a:cubicBezTo>
                                <a:pt x="100485" y="1275439"/>
                                <a:pt x="3528" y="1153202"/>
                                <a:pt x="0" y="1063092"/>
                              </a:cubicBezTo>
                              <a:cubicBezTo>
                                <a:pt x="-6615" y="874038"/>
                                <a:pt x="16503" y="722308"/>
                                <a:pt x="0" y="531548"/>
                              </a:cubicBezTo>
                              <a:cubicBezTo>
                                <a:pt x="-878" y="409762"/>
                                <a:pt x="-1284" y="290049"/>
                                <a:pt x="0" y="212619"/>
                              </a:cubicBezTo>
                              <a:lnTo>
                                <a:pt x="0" y="212619"/>
                              </a:lnTo>
                              <a:lnTo>
                                <a:pt x="0" y="212623"/>
                              </a:ln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287289112">
                                <a:prstGeom prst="wedgeRoundRectCallout">
                                  <a:avLst>
                                    <a:gd name="adj1" fmla="val 45849"/>
                                    <a:gd name="adj2" fmla="val -75398"/>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00FF2AED" w:rsidRPr="005964DD" w:rsidRDefault="00FF2AED" w:rsidP="00FF2AED">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I value our curiosity and our capacity to ask questions. By looking for evidence, and thinking carefully about the answers, we have been able to discover so much about our world and ourselves and have been able to improve the quality of our lives.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F9B74" id="Speech Bubble: Rectangle with Corners Rounded 152" o:spid="_x0000_s1033" style="position:absolute;margin-left:286.6pt;margin-top:19pt;width:337.8pt;height:100.4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4290060,12757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" adj="-11796480,,5400" path="m,212623c11640,78533,118722,5972,212623,,327218,4525,542851,22367,762202,v219351,-22367,446666,-28932,595377,c1506290,28932,1689629,9975,1975855,v286226,-9975,343512,3636,526680,c2628051,-3294,2810693,-75952,3006828,-101522v196135,-25570,375057,-77135,520387,-104762c3672545,-233911,3939447,-311260,4111980,-324006,3905035,-205044,3718133,-51406,3575050,v186472,-816,321318,-24620,502387,c4184619,4510,4306714,107953,4290060,212623r,-4l4290060,212619v-12636,103741,-13509,229991,,318929c4284519,770602,4305995,904207,4290060,1063092v-16391,93900,-104612,210195,-212623,212623c3932039,1300388,3718715,1266122,3575050,1275715v-249694,-1340,-414780,-8784,-557708,c2874414,1284499,2745869,1263503,2502535,1275715r,c2383364,1286618,2199408,1266112,1998754,1275715v-200654,9603,-375460,11766,-526679,c1320856,1263949,1149489,1249088,853798,1275715v-295691,26627,-333273,14330,-641175,c100485,1275439,3528,1153202,,1063092,-6615,874038,16503,722308,,531548,-878,409762,-1284,290049,,212619r,l,212623xe" filled="f" strokecolor="#7f7f7f [1612]" strokeweight="1pt">
                <v:stroke joinstyle="miter"/>
                <v:formulas/>
                <v:path arrowok="t" o:extrusionok="f" o:connecttype="custom" o:connectlocs="0,212623;212623,0;762202,0;1357579,0;1975855,0;2502535,0;3006828,-101522;3527215,-206284;4111980,-324006;3575050,0;4077437,0;4290060,212623;4290060,212619;4290060,212619;4290060,531548;4290060,1063092;4077437,1275715;3575050,1275715;3017342,1275715;2502535,1275715;2502535,1275715;1998754,1275715;1472075,1275715;853798,1275715;212623,1275715;0,1063092;0,531548;0,212619;0,212619;0,212623" o:connectangles="0,0,0,0,0,0,0,0,0,0,0,0,0,0,0,0,0,0,0,0,0,0,0,0,0,0,0,0,0,0" textboxrect="0,0,4290060,1275715"/>
                <v:textbox>
                  <w:txbxContent>
                    <w:p w:rsidR="00FF2AED" w:rsidRPr="005964DD" w:rsidRDefault="00FF2AED" w:rsidP="00FF2AED">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I value our curiosity and our capacity to ask questions. By looking for evidence, and thinking carefully about the answers, we have been able to discover so much about our world and ourselves and have been able to improve the quality of our lives.</w:t>
                      </w:r>
                    </w:p>
                  </w:txbxContent>
                </v:textbox>
                <w10:wrap anchorx="margin"/>
              </v:shape>
            </w:pict>
          </mc:Fallback>
        </mc:AlternateContent>
      </w:r>
    </w:p>
    <w:p w:rsidR="00FF2AED" w:rsidRDefault="00FF2AED" w:rsidP="00FF2AED">
      <w:pPr>
        <w:pStyle w:val="BodyText"/>
        <w:kinsoku w:val="0"/>
        <w:overflowPunct w:val="0"/>
        <w:ind w:left="0" w:right="82"/>
        <w:rPr>
          <w:sz w:val="22"/>
          <w:szCs w:val="22"/>
          <w:lang w:val="en-GB"/>
        </w:rPr>
      </w:pPr>
    </w:p>
    <w:p w:rsidR="00FF2AED" w:rsidRDefault="00FF2AED" w:rsidP="00FF2AED">
      <w:pPr>
        <w:pStyle w:val="BodyText"/>
        <w:kinsoku w:val="0"/>
        <w:overflowPunct w:val="0"/>
        <w:ind w:left="0" w:right="82"/>
        <w:rPr>
          <w:sz w:val="22"/>
          <w:szCs w:val="22"/>
          <w:lang w:val="en-GB"/>
        </w:rPr>
      </w:pPr>
    </w:p>
    <w:p w:rsidR="00FF2AED" w:rsidRDefault="00FF2AED" w:rsidP="00FF2AED">
      <w:pPr>
        <w:pStyle w:val="BodyText"/>
        <w:kinsoku w:val="0"/>
        <w:overflowPunct w:val="0"/>
        <w:spacing w:before="0"/>
        <w:ind w:left="0" w:right="82"/>
        <w:rPr>
          <w:rFonts w:ascii="Trebuchet MS" w:hAnsi="Trebuchet MS"/>
          <w:b w:val="0"/>
          <w:sz w:val="22"/>
          <w:szCs w:val="22"/>
          <w:lang w:val="en-GB"/>
        </w:rPr>
      </w:pPr>
    </w:p>
    <w:p w:rsidR="00FF2AED" w:rsidRDefault="00FF2AED" w:rsidP="00FF2AED">
      <w:pPr>
        <w:rPr>
          <w:rFonts w:asciiTheme="majorHAnsi" w:hAnsiTheme="majorHAnsi"/>
        </w:rPr>
      </w:pP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Pr>
          <w:noProof/>
          <w:lang w:val="en-GB" w:eastAsia="en-GB"/>
        </w:rPr>
        <w:drawing>
          <wp:anchor distT="0" distB="0" distL="114300" distR="114300" simplePos="0" relativeHeight="251680768" behindDoc="0" locked="0" layoutInCell="1" allowOverlap="1" wp14:anchorId="295CF774" wp14:editId="6E8DE286">
            <wp:simplePos x="0" y="0"/>
            <wp:positionH relativeFrom="column">
              <wp:posOffset>134928</wp:posOffset>
            </wp:positionH>
            <wp:positionV relativeFrom="paragraph">
              <wp:posOffset>53459</wp:posOffset>
            </wp:positionV>
            <wp:extent cx="1673852" cy="840959"/>
            <wp:effectExtent l="0" t="0" r="3175" b="0"/>
            <wp:wrapNone/>
            <wp:docPr id="8" name="Picture 4" descr="S:\Education\Resources\2016 resources\Images\New illustrations\Individual\Hyebin\New\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S:\Education\Resources\2016 resources\Images\New illustrations\Individual\Hyebin\New\2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3852" cy="840959"/>
                    </a:xfrm>
                    <a:prstGeom prst="rect">
                      <a:avLst/>
                    </a:prstGeom>
                    <a:noFill/>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noProof/>
          <w:lang w:val="en-GB" w:eastAsia="en-GB"/>
        </w:rPr>
        <w:lastRenderedPageBreak/>
        <w:drawing>
          <wp:anchor distT="0" distB="0" distL="114300" distR="114300" simplePos="0" relativeHeight="251659264" behindDoc="0" locked="0" layoutInCell="1" allowOverlap="1" wp14:anchorId="54381029" wp14:editId="05D0DAE0">
            <wp:simplePos x="0" y="0"/>
            <wp:positionH relativeFrom="leftMargin">
              <wp:posOffset>436245</wp:posOffset>
            </wp:positionH>
            <wp:positionV relativeFrom="paragraph">
              <wp:posOffset>75093</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6"/>
                        </a:ext>
                      </a:extLst>
                    </a:blip>
                    <a:stretch>
                      <a:fillRect/>
                    </a:stretch>
                  </pic:blipFill>
                  <pic:spPr>
                    <a:xfrm>
                      <a:off x="0" y="0"/>
                      <a:ext cx="478155" cy="478155"/>
                    </a:xfrm>
                    <a:prstGeom prst="rect">
                      <a:avLst/>
                    </a:prstGeom>
                  </pic:spPr>
                </pic:pic>
              </a:graphicData>
            </a:graphic>
          </wp:anchor>
        </w:drawing>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‘What do Humanists value?’</w:t>
      </w:r>
    </w:p>
    <w:p w:rsidR="00FF2AED" w:rsidRDefault="00FF2AED" w:rsidP="00FF2AED">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Make a list of all the things that are important to Humanists. </w:t>
      </w:r>
    </w:p>
    <w:p w:rsidR="00FF2AED" w:rsidRDefault="00FF2AED" w:rsidP="00FF2AED">
      <w:pPr>
        <w:rPr>
          <w:rFonts w:asciiTheme="majorHAnsi" w:hAnsiTheme="majorHAnsi"/>
        </w:rPr>
      </w:pPr>
      <w:r w:rsidRPr="00C12E8B">
        <w:rPr>
          <w:rFonts w:asciiTheme="majorHAnsi" w:hAnsiTheme="majorHAnsi"/>
          <w:noProof/>
          <w:lang w:eastAsia="en-GB"/>
        </w:rPr>
        <mc:AlternateContent>
          <mc:Choice Requires="wps">
            <w:drawing>
              <wp:anchor distT="0" distB="0" distL="114300" distR="114300" simplePos="0" relativeHeight="251675648" behindDoc="0" locked="0" layoutInCell="1" allowOverlap="1" wp14:anchorId="38697F05" wp14:editId="423AACC5">
                <wp:simplePos x="0" y="0"/>
                <wp:positionH relativeFrom="margin">
                  <wp:posOffset>-306875</wp:posOffset>
                </wp:positionH>
                <wp:positionV relativeFrom="paragraph">
                  <wp:posOffset>258778</wp:posOffset>
                </wp:positionV>
                <wp:extent cx="6454178" cy="3357893"/>
                <wp:effectExtent l="19050" t="19050" r="60960" b="71120"/>
                <wp:wrapNone/>
                <wp:docPr id="153" name="Rectangle 153"/>
                <wp:cNvGraphicFramePr/>
                <a:graphic xmlns:a="http://schemas.openxmlformats.org/drawingml/2006/main">
                  <a:graphicData uri="http://schemas.microsoft.com/office/word/2010/wordprocessingShape">
                    <wps:wsp>
                      <wps:cNvSpPr/>
                      <wps:spPr>
                        <a:xfrm>
                          <a:off x="0" y="0"/>
                          <a:ext cx="6454178" cy="3357893"/>
                        </a:xfrm>
                        <a:custGeom>
                          <a:avLst/>
                          <a:gdLst>
                            <a:gd name="connsiteX0" fmla="*/ 0 w 6454178"/>
                            <a:gd name="connsiteY0" fmla="*/ 0 h 3357893"/>
                            <a:gd name="connsiteX1" fmla="*/ 6454178 w 6454178"/>
                            <a:gd name="connsiteY1" fmla="*/ 0 h 3357893"/>
                            <a:gd name="connsiteX2" fmla="*/ 6454178 w 6454178"/>
                            <a:gd name="connsiteY2" fmla="*/ 3357893 h 3357893"/>
                            <a:gd name="connsiteX3" fmla="*/ 0 w 6454178"/>
                            <a:gd name="connsiteY3" fmla="*/ 3357893 h 3357893"/>
                            <a:gd name="connsiteX4" fmla="*/ 0 w 6454178"/>
                            <a:gd name="connsiteY4" fmla="*/ 0 h 33578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54178" h="3357893" extrusionOk="0">
                              <a:moveTo>
                                <a:pt x="0" y="0"/>
                              </a:moveTo>
                              <a:cubicBezTo>
                                <a:pt x="725351" y="-5264"/>
                                <a:pt x="3312736" y="84467"/>
                                <a:pt x="6454178" y="0"/>
                              </a:cubicBezTo>
                              <a:cubicBezTo>
                                <a:pt x="6326005" y="1148675"/>
                                <a:pt x="6583328" y="2742352"/>
                                <a:pt x="6454178" y="3357893"/>
                              </a:cubicBezTo>
                              <a:cubicBezTo>
                                <a:pt x="4193710" y="3464213"/>
                                <a:pt x="2965287" y="3350244"/>
                                <a:pt x="0" y="3357893"/>
                              </a:cubicBezTo>
                              <a:cubicBezTo>
                                <a:pt x="160128" y="2147597"/>
                                <a:pt x="25049" y="365972"/>
                                <a:pt x="0" y="0"/>
                              </a:cubicBezTo>
                              <a:close/>
                            </a:path>
                          </a:pathLst>
                        </a:custGeom>
                        <a:noFill/>
                        <a:ln>
                          <a:solidFill>
                            <a:schemeClr val="accent1"/>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E6661" id="Rectangle 153" o:spid="_x0000_s1026" style="position:absolute;margin-left:-24.15pt;margin-top:20.4pt;width:508.2pt;height:264.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454178,3357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" path="m,c725351,-5264,3312736,84467,6454178,v-128173,1148675,129150,2742352,,3357893c4193710,3464213,2965287,3350244,,3357893,160128,2147597,25049,365972,,xe" filled="f" strokecolor="#5b9bd5 [3204]" strokeweight="1pt">
                <v:stroke joinstyle="miter"/>
                <v:path arrowok="t" o:extrusionok="f" o:connecttype="custom" o:connectlocs="0,0;6454178,0;6454178,3357893;0,3357893;0,0" o:connectangles="0,0,0,0,0"/>
                <w10:wrap anchorx="margin"/>
              </v:shape>
            </w:pict>
          </mc:Fallback>
        </mc:AlternateContent>
      </w:r>
    </w:p>
    <w:p w:rsidR="00FF2AED" w:rsidRDefault="00FF2AED" w:rsidP="00FF2AED">
      <w:pPr>
        <w:rPr>
          <w:rFonts w:asciiTheme="majorHAnsi" w:hAnsiTheme="majorHAnsi"/>
        </w:rPr>
      </w:pPr>
      <w:r w:rsidRPr="00C12E8B">
        <w:rPr>
          <w:rFonts w:asciiTheme="majorHAnsi" w:hAnsiTheme="majorHAnsi"/>
          <w:noProof/>
          <w:lang w:eastAsia="en-GB"/>
        </w:rPr>
        <w:drawing>
          <wp:anchor distT="0" distB="0" distL="114300" distR="114300" simplePos="0" relativeHeight="251676672" behindDoc="0" locked="0" layoutInCell="1" allowOverlap="1" wp14:anchorId="6002E61E" wp14:editId="6A4303F5">
            <wp:simplePos x="0" y="0"/>
            <wp:positionH relativeFrom="leftMargin">
              <wp:posOffset>716117</wp:posOffset>
            </wp:positionH>
            <wp:positionV relativeFrom="paragraph">
              <wp:posOffset>67945</wp:posOffset>
            </wp:positionV>
            <wp:extent cx="372110" cy="372110"/>
            <wp:effectExtent l="0" t="0" r="8890" b="8890"/>
            <wp:wrapNone/>
            <wp:docPr id="154" name="Graphic 15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372110" cy="372110"/>
                    </a:xfrm>
                    <a:prstGeom prst="rect">
                      <a:avLst/>
                    </a:prstGeom>
                  </pic:spPr>
                </pic:pic>
              </a:graphicData>
            </a:graphic>
          </wp:anchor>
        </w:drawing>
      </w: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rPr>
          <w:rFonts w:asciiTheme="majorHAnsi" w:hAnsiTheme="majorHAnsi"/>
        </w:rPr>
      </w:pPr>
    </w:p>
    <w:p w:rsidR="00FF2AED" w:rsidRDefault="00FF2AED" w:rsidP="00FF2AED">
      <w:pPr>
        <w:pStyle w:val="BodyText"/>
        <w:kinsoku w:val="0"/>
        <w:overflowPunct w:val="0"/>
        <w:spacing w:before="45"/>
        <w:ind w:left="0"/>
        <w:rPr>
          <w:rFonts w:ascii="Trebuchet MS" w:hAnsi="Trebuchet MS"/>
          <w:b w:val="0"/>
          <w:bCs w:val="0"/>
          <w:color w:val="0D0D0D" w:themeColor="text1" w:themeTint="F2"/>
          <w:sz w:val="24"/>
          <w:szCs w:val="24"/>
          <w:lang w:val="en-GB"/>
        </w:rPr>
      </w:pPr>
      <w:r w:rsidRPr="007A6D83">
        <w:rPr>
          <w:rFonts w:ascii="Trebuchet MS" w:hAnsi="Trebuchet MS"/>
          <w:color w:val="0D0D0D" w:themeColor="text1" w:themeTint="F2"/>
          <w:sz w:val="24"/>
          <w:szCs w:val="24"/>
          <w:lang w:val="en-GB"/>
        </w:rPr>
        <w:lastRenderedPageBreak/>
        <w:t>Challenge</w:t>
      </w:r>
      <w:r w:rsidRPr="007A6D83">
        <w:rPr>
          <w:rFonts w:ascii="Trebuchet MS" w:hAnsi="Trebuchet MS"/>
          <w:b w:val="0"/>
          <w:bCs w:val="0"/>
          <w:color w:val="0D0D0D" w:themeColor="text1" w:themeTint="F2"/>
          <w:sz w:val="24"/>
          <w:szCs w:val="24"/>
          <w:lang w:val="en-GB"/>
        </w:rPr>
        <w:t xml:space="preserve"> - Design a humanist building</w:t>
      </w:r>
    </w:p>
    <w:p w:rsidR="00FF2AED" w:rsidRDefault="00FF2AED" w:rsidP="00FF2AED">
      <w:pPr>
        <w:pStyle w:val="BodyText"/>
        <w:kinsoku w:val="0"/>
        <w:overflowPunct w:val="0"/>
        <w:spacing w:before="45"/>
        <w:rPr>
          <w:rFonts w:ascii="Trebuchet MS" w:hAnsi="Trebuchet MS"/>
          <w:b w:val="0"/>
          <w:bCs w:val="0"/>
          <w:color w:val="0D0D0D" w:themeColor="text1" w:themeTint="F2"/>
          <w:sz w:val="24"/>
          <w:szCs w:val="24"/>
          <w:lang w:val="en-GB"/>
        </w:rPr>
      </w:pPr>
      <w:r>
        <w:rPr>
          <w:rFonts w:ascii="Trebuchet MS" w:hAnsi="Trebuchet MS"/>
          <w:noProof/>
          <w:color w:val="0070C0"/>
          <w:lang w:val="en-GB" w:eastAsia="en-GB"/>
        </w:rPr>
        <w:drawing>
          <wp:anchor distT="0" distB="0" distL="114300" distR="114300" simplePos="0" relativeHeight="251684864" behindDoc="0" locked="0" layoutInCell="1" allowOverlap="1" wp14:anchorId="27FBBFE6" wp14:editId="7FFD91A0">
            <wp:simplePos x="0" y="0"/>
            <wp:positionH relativeFrom="leftMargin">
              <wp:posOffset>362138</wp:posOffset>
            </wp:positionH>
            <wp:positionV relativeFrom="paragraph">
              <wp:posOffset>177945</wp:posOffset>
            </wp:positionV>
            <wp:extent cx="506440" cy="506440"/>
            <wp:effectExtent l="0" t="0" r="8255" b="8255"/>
            <wp:wrapNone/>
            <wp:docPr id="165" name="Graphic 16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9"/>
                        </a:ext>
                      </a:extLst>
                    </a:blip>
                    <a:stretch>
                      <a:fillRect/>
                    </a:stretch>
                  </pic:blipFill>
                  <pic:spPr>
                    <a:xfrm>
                      <a:off x="0" y="0"/>
                      <a:ext cx="506440" cy="506440"/>
                    </a:xfrm>
                    <a:prstGeom prst="rect">
                      <a:avLst/>
                    </a:prstGeom>
                  </pic:spPr>
                </pic:pic>
              </a:graphicData>
            </a:graphic>
            <wp14:sizeRelH relativeFrom="margin">
              <wp14:pctWidth>0</wp14:pctWidth>
            </wp14:sizeRelH>
            <wp14:sizeRelV relativeFrom="margin">
              <wp14:pctHeight>0</wp14:pctHeight>
            </wp14:sizeRelV>
          </wp:anchor>
        </w:drawing>
      </w:r>
    </w:p>
    <w:p w:rsidR="00FF2AED" w:rsidRPr="007A6D83" w:rsidRDefault="00FF2AED" w:rsidP="00FF2AED">
      <w:pPr>
        <w:rPr>
          <w:rFonts w:ascii="Trebuchet MS" w:hAnsi="Trebuchet MS"/>
          <w:color w:val="0070C0"/>
        </w:rPr>
      </w:pPr>
      <w:r w:rsidRPr="007A6D83">
        <w:rPr>
          <w:rFonts w:ascii="Trebuchet MS" w:hAnsi="Trebuchet MS"/>
          <w:color w:val="0070C0"/>
        </w:rPr>
        <w:t xml:space="preserve">Humanists have no special places of worship. Many take great pleasure in the wonders of the natural world and believe thinking about nature can also help them to recognise their place in the world. </w:t>
      </w:r>
    </w:p>
    <w:p w:rsidR="00FF2AED" w:rsidRPr="007A6D83" w:rsidRDefault="00FF2AED" w:rsidP="00FF2AED">
      <w:pPr>
        <w:rPr>
          <w:rFonts w:ascii="Trebuchet MS" w:hAnsi="Trebuchet MS"/>
          <w:color w:val="0070C0"/>
        </w:rPr>
      </w:pPr>
      <w:r w:rsidRPr="007A6D83">
        <w:rPr>
          <w:rFonts w:ascii="Trebuchet MS" w:hAnsi="Trebuchet MS"/>
          <w:color w:val="0070C0"/>
        </w:rPr>
        <w:t xml:space="preserve">Many also have great admiration for the many spectacular achievements of human engineering and architecture that can be found all around the world. They stand as symbols of what human beings are capable of. </w:t>
      </w:r>
    </w:p>
    <w:p w:rsidR="00FF2AED" w:rsidRPr="007A6D83" w:rsidRDefault="00FF2AED" w:rsidP="00FF2AED">
      <w:pPr>
        <w:rPr>
          <w:rFonts w:ascii="Trebuchet MS" w:hAnsi="Trebuchet MS"/>
          <w:color w:val="0070C0"/>
        </w:rPr>
      </w:pPr>
      <w:r w:rsidRPr="007A6D83">
        <w:rPr>
          <w:rFonts w:ascii="Trebuchet MS" w:hAnsi="Trebuchet MS"/>
          <w:color w:val="0070C0"/>
        </w:rPr>
        <w:t xml:space="preserve">Many humanists also value libraries, schools, colleges, hospitals, museums, sports facilities, council buildings, and parliamentary buildings as places of public value. </w:t>
      </w:r>
    </w:p>
    <w:p w:rsidR="00FF2AED" w:rsidRPr="007A6D83" w:rsidRDefault="00FF2AED" w:rsidP="00FF2AED">
      <w:pPr>
        <w:rPr>
          <w:rFonts w:ascii="Trebuchet MS" w:hAnsi="Trebuchet MS" w:cs="Times New Roman"/>
          <w:color w:val="0070C0"/>
        </w:rPr>
      </w:pPr>
      <w:r w:rsidRPr="007A6D83">
        <w:rPr>
          <w:rFonts w:ascii="Trebuchet MS" w:hAnsi="Trebuchet MS"/>
          <w:color w:val="0070C0"/>
        </w:rPr>
        <w:t>These buildings bring people together to learn, to play, to support each other, or to work for the common good. All of these are activities and goals that many humanists believe we should pursue.</w:t>
      </w:r>
    </w:p>
    <w:p w:rsidR="00FF2AED" w:rsidRPr="007A6D83" w:rsidRDefault="00FF2AED" w:rsidP="00FF2AED">
      <w:pPr>
        <w:pStyle w:val="BodyText"/>
        <w:kinsoku w:val="0"/>
        <w:overflowPunct w:val="0"/>
        <w:spacing w:before="45"/>
        <w:rPr>
          <w:rFonts w:ascii="Trebuchet MS" w:hAnsi="Trebuchet MS"/>
          <w:color w:val="0D0D0D" w:themeColor="text1" w:themeTint="F2"/>
          <w:sz w:val="24"/>
          <w:szCs w:val="24"/>
          <w:lang w:val="en-GB"/>
        </w:rPr>
      </w:pPr>
      <w:r>
        <w:rPr>
          <w:rFonts w:ascii="Trebuchet MS" w:hAnsi="Trebuchet MS"/>
          <w:b w:val="0"/>
          <w:noProof/>
          <w:sz w:val="22"/>
          <w:szCs w:val="22"/>
          <w:lang w:val="en-GB" w:eastAsia="en-GB"/>
        </w:rPr>
        <w:drawing>
          <wp:anchor distT="0" distB="0" distL="114300" distR="114300" simplePos="0" relativeHeight="251685888" behindDoc="0" locked="0" layoutInCell="1" allowOverlap="1" wp14:anchorId="3DC8945F" wp14:editId="52F0D40E">
            <wp:simplePos x="0" y="0"/>
            <wp:positionH relativeFrom="leftMargin">
              <wp:align>right</wp:align>
            </wp:positionH>
            <wp:positionV relativeFrom="paragraph">
              <wp:posOffset>39709</wp:posOffset>
            </wp:positionV>
            <wp:extent cx="679010" cy="679010"/>
            <wp:effectExtent l="0" t="0" r="0" b="0"/>
            <wp:wrapNone/>
            <wp:docPr id="167" name="Graphic 167"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30"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4"/>
                        </a:ext>
                      </a:extLst>
                    </a:blip>
                    <a:stretch>
                      <a:fillRect/>
                    </a:stretch>
                  </pic:blipFill>
                  <pic:spPr>
                    <a:xfrm>
                      <a:off x="0" y="0"/>
                      <a:ext cx="679010" cy="679010"/>
                    </a:xfrm>
                    <a:prstGeom prst="rect">
                      <a:avLst/>
                    </a:prstGeom>
                  </pic:spPr>
                </pic:pic>
              </a:graphicData>
            </a:graphic>
          </wp:anchor>
        </w:drawing>
      </w:r>
    </w:p>
    <w:p w:rsidR="00FF2AED" w:rsidRDefault="00FF2AED" w:rsidP="00FF2AED">
      <w:pPr>
        <w:pStyle w:val="BodyText"/>
        <w:kinsoku w:val="0"/>
        <w:overflowPunct w:val="0"/>
        <w:spacing w:line="276" w:lineRule="auto"/>
        <w:ind w:left="0"/>
        <w:rPr>
          <w:rFonts w:ascii="Trebuchet MS" w:hAnsi="Trebuchet MS"/>
          <w:b w:val="0"/>
          <w:sz w:val="22"/>
          <w:szCs w:val="22"/>
          <w:lang w:val="en-GB"/>
        </w:rPr>
      </w:pPr>
      <w:r w:rsidRPr="009C14E8">
        <w:rPr>
          <w:rFonts w:ascii="Trebuchet MS" w:hAnsi="Trebuchet MS"/>
          <w:sz w:val="22"/>
          <w:szCs w:val="22"/>
        </w:rPr>
        <w:t xml:space="preserve">Design </w:t>
      </w:r>
      <w:r w:rsidRPr="009C14E8">
        <w:rPr>
          <w:rFonts w:ascii="Trebuchet MS" w:hAnsi="Trebuchet MS"/>
          <w:b w:val="0"/>
          <w:bCs w:val="0"/>
          <w:sz w:val="22"/>
          <w:szCs w:val="22"/>
        </w:rPr>
        <w:t>a building that represents things that humanists value</w:t>
      </w:r>
      <w:r w:rsidRPr="009C14E8">
        <w:rPr>
          <w:rFonts w:ascii="Trebuchet MS" w:hAnsi="Trebuchet MS"/>
          <w:b w:val="0"/>
          <w:bCs w:val="0"/>
          <w:sz w:val="22"/>
          <w:szCs w:val="22"/>
          <w:lang w:val="en-GB"/>
        </w:rPr>
        <w:t>.</w:t>
      </w:r>
      <w:r w:rsidRPr="009C14E8">
        <w:rPr>
          <w:rFonts w:ascii="Trebuchet MS" w:hAnsi="Trebuchet MS"/>
          <w:b w:val="0"/>
          <w:sz w:val="22"/>
          <w:szCs w:val="22"/>
          <w:lang w:val="en-GB"/>
        </w:rPr>
        <w:t xml:space="preserve"> </w:t>
      </w:r>
      <w:r>
        <w:rPr>
          <w:rFonts w:ascii="Trebuchet MS" w:hAnsi="Trebuchet MS"/>
          <w:b w:val="0"/>
          <w:sz w:val="22"/>
          <w:szCs w:val="22"/>
          <w:lang w:val="en-GB"/>
        </w:rPr>
        <w:t xml:space="preserve">Think about all the things you read and learned about Humanist values to help you design this building. </w:t>
      </w:r>
    </w:p>
    <w:p w:rsidR="00FF2AED" w:rsidRDefault="00FF2AED" w:rsidP="00FF2AED">
      <w:pPr>
        <w:pStyle w:val="BodyText"/>
        <w:numPr>
          <w:ilvl w:val="0"/>
          <w:numId w:val="3"/>
        </w:numPr>
        <w:kinsoku w:val="0"/>
        <w:overflowPunct w:val="0"/>
        <w:rPr>
          <w:rFonts w:ascii="Trebuchet MS" w:hAnsi="Trebuchet MS"/>
          <w:b w:val="0"/>
          <w:sz w:val="22"/>
          <w:szCs w:val="22"/>
          <w:lang w:val="en-GB"/>
        </w:rPr>
      </w:pPr>
      <w:r>
        <w:rPr>
          <w:rFonts w:ascii="Trebuchet MS" w:hAnsi="Trebuchet MS"/>
          <w:b w:val="0"/>
          <w:sz w:val="22"/>
          <w:szCs w:val="22"/>
          <w:lang w:val="en-GB"/>
        </w:rPr>
        <w:t>W</w:t>
      </w:r>
      <w:r w:rsidRPr="007A6D83">
        <w:rPr>
          <w:rFonts w:ascii="Trebuchet MS" w:hAnsi="Trebuchet MS"/>
          <w:b w:val="0"/>
          <w:sz w:val="22"/>
          <w:szCs w:val="22"/>
          <w:lang w:val="en-GB"/>
        </w:rPr>
        <w:t>hat might that building be like?</w:t>
      </w:r>
    </w:p>
    <w:p w:rsidR="00FF2AED" w:rsidRPr="007A6D83" w:rsidRDefault="00FF2AED" w:rsidP="00FF2AED">
      <w:pPr>
        <w:pStyle w:val="BodyText"/>
        <w:numPr>
          <w:ilvl w:val="0"/>
          <w:numId w:val="3"/>
        </w:numPr>
        <w:kinsoku w:val="0"/>
        <w:overflowPunct w:val="0"/>
        <w:rPr>
          <w:rFonts w:ascii="Trebuchet MS" w:hAnsi="Trebuchet MS" w:cs="Times New Roman"/>
          <w:bCs w:val="0"/>
          <w:sz w:val="22"/>
          <w:szCs w:val="22"/>
          <w:lang w:val="en-GB"/>
        </w:rPr>
      </w:pPr>
      <w:r>
        <w:rPr>
          <w:rFonts w:ascii="Trebuchet MS" w:hAnsi="Trebuchet MS"/>
          <w:b w:val="0"/>
          <w:sz w:val="22"/>
          <w:szCs w:val="22"/>
          <w:lang w:val="en-GB"/>
        </w:rPr>
        <w:t xml:space="preserve">What would the building be for? </w:t>
      </w:r>
    </w:p>
    <w:p w:rsidR="00FF2AED" w:rsidRPr="007A6D83" w:rsidRDefault="00FF2AED" w:rsidP="00FF2AED">
      <w:pPr>
        <w:pStyle w:val="BodyText"/>
        <w:kinsoku w:val="0"/>
        <w:overflowPunct w:val="0"/>
        <w:ind w:left="0"/>
        <w:rPr>
          <w:rFonts w:ascii="Trebuchet MS" w:hAnsi="Trebuchet MS"/>
          <w:sz w:val="22"/>
          <w:szCs w:val="22"/>
          <w:lang w:val="en-GB"/>
        </w:rPr>
      </w:pPr>
    </w:p>
    <w:p w:rsidR="00FF2AED" w:rsidRPr="007A6D83" w:rsidRDefault="00FF2AED" w:rsidP="00FF2AED">
      <w:pPr>
        <w:pStyle w:val="BodyText"/>
        <w:kinsoku w:val="0"/>
        <w:overflowPunct w:val="0"/>
        <w:spacing w:line="312" w:lineRule="auto"/>
        <w:ind w:left="0"/>
        <w:rPr>
          <w:rFonts w:ascii="Trebuchet MS" w:hAnsi="Trebuchet MS"/>
          <w:bCs w:val="0"/>
          <w:sz w:val="22"/>
          <w:szCs w:val="22"/>
          <w:lang w:val="en-GB"/>
        </w:rPr>
      </w:pPr>
      <w:r w:rsidRPr="007A6D83">
        <w:rPr>
          <w:rFonts w:ascii="Trebuchet MS" w:hAnsi="Trebuchet MS"/>
          <w:bCs w:val="0"/>
          <w:sz w:val="22"/>
          <w:szCs w:val="22"/>
          <w:lang w:val="en-GB"/>
        </w:rPr>
        <w:t>Some questions to think about</w:t>
      </w:r>
      <w:r>
        <w:rPr>
          <w:rFonts w:ascii="Trebuchet MS" w:hAnsi="Trebuchet MS"/>
          <w:bCs w:val="0"/>
          <w:sz w:val="22"/>
          <w:szCs w:val="22"/>
          <w:lang w:val="en-GB"/>
        </w:rPr>
        <w:t xml:space="preserve"> as you plan your building</w:t>
      </w:r>
      <w:r w:rsidRPr="007A6D83">
        <w:rPr>
          <w:rFonts w:ascii="Trebuchet MS" w:hAnsi="Trebuchet MS"/>
          <w:bCs w:val="0"/>
          <w:sz w:val="22"/>
          <w:szCs w:val="22"/>
          <w:lang w:val="en-GB"/>
        </w:rPr>
        <w:t>:</w:t>
      </w:r>
    </w:p>
    <w:p w:rsidR="00FF2AED" w:rsidRPr="007A6D83" w:rsidRDefault="00FF2AED" w:rsidP="00FF2AED">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cs="Times New Roman"/>
        </w:rPr>
      </w:pPr>
      <w:r w:rsidRPr="007A6D83">
        <w:rPr>
          <w:rFonts w:ascii="Trebuchet MS" w:hAnsi="Trebuchet MS"/>
        </w:rPr>
        <w:t>Should a humanist building hug the Earth or reach for the stars?</w:t>
      </w:r>
    </w:p>
    <w:p w:rsidR="00FF2AED" w:rsidRPr="007A6D83" w:rsidRDefault="00FF2AED" w:rsidP="00FF2AED">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focus more on humanity or the natural world?</w:t>
      </w:r>
    </w:p>
    <w:p w:rsidR="00FF2AED" w:rsidRPr="007A6D83" w:rsidRDefault="00FF2AED" w:rsidP="00FF2AED">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reflect individual freedom or our connections with other humans?</w:t>
      </w:r>
    </w:p>
    <w:p w:rsidR="00FF2AED" w:rsidRPr="007A6D83" w:rsidRDefault="00FF2AED" w:rsidP="00FF2AED">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fit with the surroundings or stand in contrast to them? Does it depend on what the surroundings are (e.g. urban or natural)?</w:t>
      </w:r>
    </w:p>
    <w:p w:rsidR="00FF2AED" w:rsidRDefault="00FF2AED" w:rsidP="00FF2AED">
      <w:pPr>
        <w:pStyle w:val="BodyText"/>
        <w:kinsoku w:val="0"/>
        <w:overflowPunct w:val="0"/>
        <w:ind w:left="0"/>
        <w:rPr>
          <w:b w:val="0"/>
          <w:sz w:val="22"/>
          <w:szCs w:val="22"/>
          <w:lang w:val="en-GB"/>
        </w:rPr>
      </w:pPr>
    </w:p>
    <w:p w:rsidR="00FF2AED" w:rsidRPr="007A6D83" w:rsidRDefault="00FF2AED" w:rsidP="00FF2AED">
      <w:pPr>
        <w:pStyle w:val="BodyText"/>
        <w:kinsoku w:val="0"/>
        <w:overflowPunct w:val="0"/>
        <w:spacing w:line="312" w:lineRule="auto"/>
        <w:ind w:left="0"/>
        <w:rPr>
          <w:rFonts w:ascii="Trebuchet MS" w:hAnsi="Trebuchet MS"/>
          <w:b w:val="0"/>
          <w:sz w:val="22"/>
          <w:szCs w:val="22"/>
          <w:lang w:val="en-GB"/>
        </w:rPr>
      </w:pPr>
      <w:r>
        <w:rPr>
          <w:rFonts w:ascii="Trebuchet MS" w:hAnsi="Trebuchet MS"/>
          <w:sz w:val="22"/>
          <w:szCs w:val="22"/>
          <w:lang w:val="en-GB"/>
        </w:rPr>
        <w:t>Things to c</w:t>
      </w:r>
      <w:r w:rsidRPr="007A6D83">
        <w:rPr>
          <w:rFonts w:ascii="Trebuchet MS" w:hAnsi="Trebuchet MS"/>
          <w:sz w:val="22"/>
          <w:szCs w:val="22"/>
          <w:lang w:val="en-GB"/>
        </w:rPr>
        <w:t>onsider...</w:t>
      </w:r>
    </w:p>
    <w:p w:rsidR="00FF2AED" w:rsidRPr="007A6D83" w:rsidRDefault="00FF2AED" w:rsidP="00FF2AED">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Location: Where would it be?</w:t>
      </w:r>
    </w:p>
    <w:p w:rsidR="00FF2AED" w:rsidRPr="007A6D83" w:rsidRDefault="00FF2AED" w:rsidP="00FF2AED">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Exterior: What would the outside look like? What is the relationship between the inside and the outside? Should the exterior say something about the purpose of the building? How should the building be accessed?</w:t>
      </w:r>
    </w:p>
    <w:p w:rsidR="00FF2AED" w:rsidRPr="007A6D83" w:rsidRDefault="00FF2AED" w:rsidP="00FF2AED">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Interior: How would the rooms be organised inside and how might they be decorated?</w:t>
      </w:r>
    </w:p>
    <w:p w:rsidR="00FF2AED" w:rsidRPr="007A6D83" w:rsidRDefault="00FF2AED" w:rsidP="00FF2AED">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Other features: What else would there be inside and outside the building? Would there be any words, images, or symbols?</w:t>
      </w:r>
    </w:p>
    <w:p w:rsidR="00FF2AED" w:rsidRPr="007A6D83" w:rsidRDefault="00FF2AED" w:rsidP="00FF2AED">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Activities: What would the building be used for?</w:t>
      </w:r>
    </w:p>
    <w:p w:rsidR="00FF2AED" w:rsidRDefault="00FF2AED" w:rsidP="00FF2AED">
      <w:pPr>
        <w:pStyle w:val="BodyText"/>
        <w:kinsoku w:val="0"/>
        <w:overflowPunct w:val="0"/>
        <w:ind w:left="0"/>
        <w:rPr>
          <w:sz w:val="22"/>
          <w:szCs w:val="22"/>
          <w:lang w:val="en-GB"/>
        </w:rPr>
      </w:pPr>
    </w:p>
    <w:p w:rsidR="00FF2AED" w:rsidRDefault="00FF2AED" w:rsidP="00FF2AED">
      <w:pPr>
        <w:pStyle w:val="BodyText"/>
        <w:kinsoku w:val="0"/>
        <w:overflowPunct w:val="0"/>
        <w:ind w:left="0"/>
        <w:rPr>
          <w:bCs w:val="0"/>
          <w:sz w:val="22"/>
          <w:szCs w:val="22"/>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spacing w:before="0"/>
        <w:ind w:left="0"/>
        <w:rPr>
          <w:rFonts w:ascii="Trebuchet MS" w:hAnsi="Trebuchet MS"/>
          <w:b w:val="0"/>
          <w:bCs w:val="0"/>
          <w:sz w:val="22"/>
          <w:szCs w:val="22"/>
          <w:lang w:val="en-GB"/>
        </w:rPr>
      </w:pPr>
      <w:r>
        <w:rPr>
          <w:rFonts w:ascii="Trebuchet MS" w:hAnsi="Trebuchet MS"/>
          <w:noProof/>
          <w:lang w:val="en-GB" w:eastAsia="en-GB"/>
        </w:rPr>
        <w:lastRenderedPageBreak/>
        <w:drawing>
          <wp:anchor distT="0" distB="0" distL="114300" distR="114300" simplePos="0" relativeHeight="251694080" behindDoc="0" locked="0" layoutInCell="1" allowOverlap="1" wp14:anchorId="7C040B3A" wp14:editId="422FB0B9">
            <wp:simplePos x="0" y="0"/>
            <wp:positionH relativeFrom="leftMargin">
              <wp:align>right</wp:align>
            </wp:positionH>
            <wp:positionV relativeFrom="paragraph">
              <wp:posOffset>-78249</wp:posOffset>
            </wp:positionV>
            <wp:extent cx="389299" cy="389299"/>
            <wp:effectExtent l="0" t="0" r="0" b="0"/>
            <wp:wrapNone/>
            <wp:docPr id="168" name="Graphic 168"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1"/>
                        </a:ext>
                      </a:extLst>
                    </a:blip>
                    <a:stretch>
                      <a:fillRect/>
                    </a:stretch>
                  </pic:blipFill>
                  <pic:spPr>
                    <a:xfrm>
                      <a:off x="0" y="0"/>
                      <a:ext cx="389299" cy="389299"/>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 xml:space="preserve">Look </w:t>
      </w:r>
      <w:r w:rsidRPr="0088563C">
        <w:rPr>
          <w:rFonts w:ascii="Trebuchet MS" w:hAnsi="Trebuchet MS"/>
          <w:b w:val="0"/>
          <w:bCs w:val="0"/>
          <w:sz w:val="22"/>
          <w:szCs w:val="22"/>
          <w:lang w:val="en-GB"/>
        </w:rPr>
        <w:t xml:space="preserve">at these examples of buildings that reflect Humanist values. </w:t>
      </w:r>
    </w:p>
    <w:p w:rsidR="00FF2AED" w:rsidRPr="0088563C" w:rsidRDefault="00FF2AED" w:rsidP="00FF2AED">
      <w:pPr>
        <w:pStyle w:val="BodyText"/>
        <w:kinsoku w:val="0"/>
        <w:overflowPunct w:val="0"/>
        <w:spacing w:before="0"/>
        <w:ind w:left="0"/>
        <w:rPr>
          <w:rFonts w:ascii="Trebuchet MS" w:hAnsi="Trebuchet MS"/>
          <w:b w:val="0"/>
          <w:bCs w:val="0"/>
          <w:sz w:val="22"/>
          <w:szCs w:val="22"/>
          <w:lang w:val="en-GB"/>
        </w:rPr>
      </w:pPr>
      <w:r>
        <w:rPr>
          <w:rFonts w:ascii="Trebuchet MS" w:hAnsi="Trebuchet MS"/>
          <w:b w:val="0"/>
          <w:bCs w:val="0"/>
          <w:sz w:val="22"/>
          <w:szCs w:val="22"/>
          <w:lang w:val="en-GB"/>
        </w:rPr>
        <w:t xml:space="preserve">What Humanist values can you spot in them? </w:t>
      </w:r>
    </w:p>
    <w:p w:rsidR="00FF2AED" w:rsidRDefault="00FF2AED" w:rsidP="00FF2AED">
      <w:pPr>
        <w:pStyle w:val="BodyText"/>
        <w:kinsoku w:val="0"/>
        <w:overflowPunct w:val="0"/>
        <w:ind w:left="0"/>
        <w:rPr>
          <w:b w:val="0"/>
          <w:bCs w:val="0"/>
          <w:lang w:val="en-GB"/>
        </w:rPr>
      </w:pPr>
      <w:r w:rsidRPr="0088563C">
        <w:rPr>
          <w:b w:val="0"/>
          <w:bCs w:val="0"/>
          <w:noProof/>
          <w:lang w:val="en-GB" w:eastAsia="en-GB"/>
        </w:rPr>
        <w:drawing>
          <wp:anchor distT="0" distB="0" distL="114300" distR="114300" simplePos="0" relativeHeight="251687936" behindDoc="0" locked="0" layoutInCell="1" allowOverlap="1" wp14:anchorId="3A9B7E67" wp14:editId="7A4CFD0C">
            <wp:simplePos x="0" y="0"/>
            <wp:positionH relativeFrom="column">
              <wp:posOffset>3280700</wp:posOffset>
            </wp:positionH>
            <wp:positionV relativeFrom="paragraph">
              <wp:posOffset>190406</wp:posOffset>
            </wp:positionV>
            <wp:extent cx="2886075" cy="1800225"/>
            <wp:effectExtent l="0" t="0" r="9525" b="9525"/>
            <wp:wrapNone/>
            <wp:docPr id="25603" name="Picture 2" descr="http://www.dignityfunerals.co.uk/media/1797/telford1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descr="http://www.dignityfunerals.co.uk/media/1797/telford1_preview.jpg"/>
                    <pic:cNvPicPr>
                      <a:picLocks noChangeAspect="1" noChangeArrowheads="1"/>
                    </pic:cNvPicPr>
                  </pic:nvPicPr>
                  <pic:blipFill>
                    <a:blip r:embed="rId36"/>
                    <a:srcRect/>
                    <a:stretch>
                      <a:fillRect/>
                    </a:stretch>
                  </pic:blipFill>
                  <pic:spPr bwMode="auto">
                    <a:xfrm>
                      <a:off x="0" y="0"/>
                      <a:ext cx="2886075" cy="1800225"/>
                    </a:xfrm>
                    <a:prstGeom prst="rect">
                      <a:avLst/>
                    </a:prstGeom>
                    <a:noFill/>
                    <a:ln w="9525">
                      <a:noFill/>
                      <a:miter lim="800000"/>
                      <a:headEnd/>
                      <a:tailEnd/>
                    </a:ln>
                  </pic:spPr>
                </pic:pic>
              </a:graphicData>
            </a:graphic>
          </wp:anchor>
        </w:drawing>
      </w:r>
      <w:r w:rsidRPr="0088563C">
        <w:rPr>
          <w:b w:val="0"/>
          <w:bCs w:val="0"/>
          <w:noProof/>
          <w:lang w:val="en-GB" w:eastAsia="en-GB"/>
        </w:rPr>
        <w:drawing>
          <wp:anchor distT="0" distB="0" distL="114300" distR="114300" simplePos="0" relativeHeight="251686912" behindDoc="0" locked="0" layoutInCell="1" allowOverlap="1" wp14:anchorId="7694A812" wp14:editId="4000BE57">
            <wp:simplePos x="0" y="0"/>
            <wp:positionH relativeFrom="column">
              <wp:posOffset>-380246</wp:posOffset>
            </wp:positionH>
            <wp:positionV relativeFrom="paragraph">
              <wp:posOffset>208752</wp:posOffset>
            </wp:positionV>
            <wp:extent cx="3076575" cy="1809750"/>
            <wp:effectExtent l="0" t="0" r="9525" b="0"/>
            <wp:wrapNone/>
            <wp:docPr id="25602" name="Picture 5" descr="Image result for canada water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5" descr="Image result for canada water public library"/>
                    <pic:cNvPicPr>
                      <a:picLocks noChangeAspect="1" noChangeArrowheads="1"/>
                    </pic:cNvPicPr>
                  </pic:nvPicPr>
                  <pic:blipFill>
                    <a:blip r:embed="rId37"/>
                    <a:srcRect/>
                    <a:stretch>
                      <a:fillRect/>
                    </a:stretch>
                  </pic:blipFill>
                  <pic:spPr bwMode="auto">
                    <a:xfrm>
                      <a:off x="0" y="0"/>
                      <a:ext cx="3076575" cy="1809750"/>
                    </a:xfrm>
                    <a:prstGeom prst="rect">
                      <a:avLst/>
                    </a:prstGeom>
                    <a:noFill/>
                    <a:ln w="9525">
                      <a:noFill/>
                      <a:miter lim="800000"/>
                      <a:headEnd/>
                      <a:tailEnd/>
                    </a:ln>
                  </pic:spPr>
                </pic:pic>
              </a:graphicData>
            </a:graphic>
          </wp:anchor>
        </w:drawing>
      </w: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r w:rsidRPr="0088563C">
        <w:rPr>
          <w:b w:val="0"/>
          <w:bCs w:val="0"/>
          <w:noProof/>
          <w:lang w:val="en-GB" w:eastAsia="en-GB"/>
        </w:rPr>
        <mc:AlternateContent>
          <mc:Choice Requires="wps">
            <w:drawing>
              <wp:anchor distT="0" distB="0" distL="114300" distR="114300" simplePos="0" relativeHeight="251691008" behindDoc="0" locked="0" layoutInCell="1" allowOverlap="1" wp14:anchorId="7792D68F" wp14:editId="573E2CAD">
                <wp:simplePos x="0" y="0"/>
                <wp:positionH relativeFrom="column">
                  <wp:posOffset>-407406</wp:posOffset>
                </wp:positionH>
                <wp:positionV relativeFrom="paragraph">
                  <wp:posOffset>271868</wp:posOffset>
                </wp:positionV>
                <wp:extent cx="3204927" cy="461665"/>
                <wp:effectExtent l="0" t="0" r="0" b="0"/>
                <wp:wrapNone/>
                <wp:docPr id="2560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4927" cy="461665"/>
                        </a:xfrm>
                        <a:prstGeom prst="rect">
                          <a:avLst/>
                        </a:prstGeom>
                        <a:noFill/>
                        <a:ln w="9525">
                          <a:noFill/>
                          <a:miter lim="800000"/>
                          <a:headEnd/>
                          <a:tailEnd/>
                        </a:ln>
                        <a:effectLst/>
                      </wps:spPr>
                      <wps:txbx>
                        <w:txbxContent>
                          <w:p w:rsidR="00FF2AED" w:rsidRPr="0088563C" w:rsidRDefault="00FF2AED" w:rsidP="00FF2AED">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rsidR="00FF2AED" w:rsidRDefault="00FF2AED" w:rsidP="00FF2AED">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rsidR="00FF2AED" w:rsidRDefault="00FF2AED" w:rsidP="00FF2AED">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rsidR="00FF2AED" w:rsidRPr="0088563C" w:rsidRDefault="00FF2AED" w:rsidP="00FF2AED">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7792D68F" id="Rectangle 6" o:spid="_x0000_s1034" style="position:absolute;margin-left:-32.1pt;margin-top:21.4pt;width:252.35pt;height:36.3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" filled="f" stroked="f">
                <v:textbox style="mso-fit-shape-to-text:t">
                  <w:txbxContent>
                    <w:p w:rsidR="00FF2AED" w:rsidRPr="0088563C" w:rsidRDefault="00FF2AED" w:rsidP="00FF2AED">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rsidR="00FF2AED" w:rsidRDefault="00FF2AED" w:rsidP="00FF2AED">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rsidR="00FF2AED" w:rsidRDefault="00FF2AED" w:rsidP="00FF2AED">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rsidR="00FF2AED" w:rsidRPr="0088563C" w:rsidRDefault="00FF2AED" w:rsidP="00FF2AED">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v:textbox>
              </v:rect>
            </w:pict>
          </mc:Fallback>
        </mc:AlternateContent>
      </w:r>
    </w:p>
    <w:p w:rsidR="00FF2AED" w:rsidRDefault="00FF2AED" w:rsidP="00FF2AED">
      <w:pPr>
        <w:pStyle w:val="BodyText"/>
        <w:kinsoku w:val="0"/>
        <w:overflowPunct w:val="0"/>
        <w:ind w:left="0"/>
        <w:rPr>
          <w:b w:val="0"/>
          <w:bCs w:val="0"/>
          <w:lang w:val="en-GB"/>
        </w:rPr>
      </w:pPr>
      <w:r w:rsidRPr="0088563C">
        <w:rPr>
          <w:b w:val="0"/>
          <w:bCs w:val="0"/>
          <w:noProof/>
          <w:lang w:val="en-GB" w:eastAsia="en-GB"/>
        </w:rPr>
        <mc:AlternateContent>
          <mc:Choice Requires="wps">
            <w:drawing>
              <wp:anchor distT="0" distB="0" distL="114300" distR="114300" simplePos="0" relativeHeight="251692032" behindDoc="0" locked="0" layoutInCell="1" allowOverlap="1" wp14:anchorId="0744C517" wp14:editId="7449A778">
                <wp:simplePos x="0" y="0"/>
                <wp:positionH relativeFrom="column">
                  <wp:posOffset>3286408</wp:posOffset>
                </wp:positionH>
                <wp:positionV relativeFrom="paragraph">
                  <wp:posOffset>26651</wp:posOffset>
                </wp:positionV>
                <wp:extent cx="2924269" cy="830997"/>
                <wp:effectExtent l="0" t="0" r="0" b="2540"/>
                <wp:wrapNone/>
                <wp:docPr id="2560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269" cy="830997"/>
                        </a:xfrm>
                        <a:prstGeom prst="rect">
                          <a:avLst/>
                        </a:prstGeom>
                        <a:noFill/>
                        <a:ln w="9525">
                          <a:noFill/>
                          <a:miter lim="800000"/>
                          <a:headEnd/>
                          <a:tailEnd/>
                        </a:ln>
                        <a:effectLst/>
                      </wps:spPr>
                      <wps:txbx>
                        <w:txbxContent>
                          <w:p w:rsidR="00FF2AED" w:rsidRPr="0088563C" w:rsidRDefault="00FF2AED" w:rsidP="00FF2AED">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rsidR="00FF2AED" w:rsidRDefault="00FF2AED" w:rsidP="00FF2AED">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0744C517" id="Rectangle 7" o:spid="_x0000_s1035" style="position:absolute;margin-left:258.75pt;margin-top:2.1pt;width:230.25pt;height:65.4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" filled="f" stroked="f">
                <v:textbox style="mso-fit-shape-to-text:t">
                  <w:txbxContent>
                    <w:p w:rsidR="00FF2AED" w:rsidRPr="0088563C" w:rsidRDefault="00FF2AED" w:rsidP="00FF2AED">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rsidR="00FF2AED" w:rsidRDefault="00FF2AED" w:rsidP="00FF2AED">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v:textbox>
              </v:rect>
            </w:pict>
          </mc:Fallback>
        </mc:AlternateContent>
      </w: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r w:rsidRPr="0088563C">
        <w:rPr>
          <w:b w:val="0"/>
          <w:bCs w:val="0"/>
          <w:noProof/>
          <w:lang w:val="en-GB" w:eastAsia="en-GB"/>
        </w:rPr>
        <w:drawing>
          <wp:anchor distT="0" distB="0" distL="114300" distR="114300" simplePos="0" relativeHeight="251689984" behindDoc="0" locked="0" layoutInCell="1" allowOverlap="1" wp14:anchorId="48AA9590" wp14:editId="53388F9A">
            <wp:simplePos x="0" y="0"/>
            <wp:positionH relativeFrom="column">
              <wp:posOffset>-416050</wp:posOffset>
            </wp:positionH>
            <wp:positionV relativeFrom="paragraph">
              <wp:posOffset>132356</wp:posOffset>
            </wp:positionV>
            <wp:extent cx="2978590" cy="2226421"/>
            <wp:effectExtent l="0" t="0" r="0" b="2540"/>
            <wp:wrapNone/>
            <wp:docPr id="256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10"/>
                    <pic:cNvPicPr>
                      <a:picLocks noChangeAspect="1" noChangeArrowheads="1"/>
                    </pic:cNvPicPr>
                  </pic:nvPicPr>
                  <pic:blipFill>
                    <a:blip r:embed="rId38"/>
                    <a:srcRect/>
                    <a:stretch>
                      <a:fillRect/>
                    </a:stretch>
                  </pic:blipFill>
                  <pic:spPr bwMode="auto">
                    <a:xfrm>
                      <a:off x="0" y="0"/>
                      <a:ext cx="2978590" cy="222642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ind w:left="0"/>
        <w:rPr>
          <w:b w:val="0"/>
          <w:bCs w:val="0"/>
          <w:lang w:val="en-GB"/>
        </w:rPr>
      </w:pPr>
      <w:r w:rsidRPr="0088563C">
        <w:rPr>
          <w:b w:val="0"/>
          <w:bCs w:val="0"/>
          <w:noProof/>
          <w:lang w:val="en-GB" w:eastAsia="en-GB"/>
        </w:rPr>
        <mc:AlternateContent>
          <mc:Choice Requires="wps">
            <w:drawing>
              <wp:anchor distT="0" distB="0" distL="114300" distR="114300" simplePos="0" relativeHeight="251693056" behindDoc="0" locked="0" layoutInCell="1" allowOverlap="1" wp14:anchorId="3BE9DC10" wp14:editId="15AC38D8">
                <wp:simplePos x="0" y="0"/>
                <wp:positionH relativeFrom="margin">
                  <wp:align>right</wp:align>
                </wp:positionH>
                <wp:positionV relativeFrom="paragraph">
                  <wp:posOffset>32970</wp:posOffset>
                </wp:positionV>
                <wp:extent cx="3128438" cy="646331"/>
                <wp:effectExtent l="0" t="0" r="0" b="0"/>
                <wp:wrapNone/>
                <wp:docPr id="2560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8438" cy="646331"/>
                        </a:xfrm>
                        <a:prstGeom prst="rect">
                          <a:avLst/>
                        </a:prstGeom>
                        <a:noFill/>
                        <a:ln w="9525">
                          <a:noFill/>
                          <a:miter lim="800000"/>
                          <a:headEnd/>
                          <a:tailEnd/>
                        </a:ln>
                        <a:effectLst/>
                      </wps:spPr>
                      <wps:txbx>
                        <w:txbxContent>
                          <w:p w:rsidR="00FF2AED" w:rsidRPr="0088563C" w:rsidRDefault="00FF2AED" w:rsidP="00FF2AED">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rsidR="00FF2AED" w:rsidRPr="0088563C" w:rsidRDefault="00FF2AED" w:rsidP="00FF2AED">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3BE9DC10" id="Rectangle 8" o:spid="_x0000_s1036" style="position:absolute;margin-left:195.15pt;margin-top:2.6pt;width:246.35pt;height:50.9pt;z-index:2516930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" filled="f" stroked="f">
                <v:textbox style="mso-fit-shape-to-text:t">
                  <w:txbxContent>
                    <w:p w:rsidR="00FF2AED" w:rsidRPr="0088563C" w:rsidRDefault="00FF2AED" w:rsidP="00FF2AED">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rsidR="00FF2AED" w:rsidRPr="0088563C" w:rsidRDefault="00FF2AED" w:rsidP="00FF2AED">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v:textbox>
                <w10:wrap anchorx="margin"/>
              </v:rect>
            </w:pict>
          </mc:Fallback>
        </mc:AlternateContent>
      </w: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r w:rsidRPr="0088563C">
        <w:rPr>
          <w:b w:val="0"/>
          <w:bCs w:val="0"/>
          <w:noProof/>
          <w:lang w:val="en-GB" w:eastAsia="en-GB"/>
        </w:rPr>
        <w:drawing>
          <wp:anchor distT="0" distB="0" distL="114300" distR="114300" simplePos="0" relativeHeight="251688960" behindDoc="0" locked="0" layoutInCell="1" allowOverlap="1" wp14:anchorId="0B0D6095" wp14:editId="1B3EEAC1">
            <wp:simplePos x="0" y="0"/>
            <wp:positionH relativeFrom="margin">
              <wp:align>right</wp:align>
            </wp:positionH>
            <wp:positionV relativeFrom="paragraph">
              <wp:posOffset>139814</wp:posOffset>
            </wp:positionV>
            <wp:extent cx="3526891" cy="2453489"/>
            <wp:effectExtent l="0" t="0" r="0" b="4445"/>
            <wp:wrapNone/>
            <wp:docPr id="256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9"/>
                    <pic:cNvPicPr>
                      <a:picLocks noChangeAspect="1" noChangeArrowheads="1"/>
                    </pic:cNvPicPr>
                  </pic:nvPicPr>
                  <pic:blipFill>
                    <a:blip r:embed="rId39"/>
                    <a:srcRect/>
                    <a:stretch>
                      <a:fillRect/>
                    </a:stretch>
                  </pic:blipFill>
                  <pic:spPr bwMode="auto">
                    <a:xfrm>
                      <a:off x="0" y="0"/>
                      <a:ext cx="3526891" cy="24534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rFonts w:ascii="Trebuchet MS" w:hAnsi="Trebuchet MS"/>
          <w:sz w:val="24"/>
          <w:szCs w:val="24"/>
          <w:lang w:val="en-GB"/>
        </w:rPr>
        <w:sectPr w:rsidR="00FF2AED" w:rsidSect="002E2FF5">
          <w:pgSz w:w="11906" w:h="16838"/>
          <w:pgMar w:top="709" w:right="1440" w:bottom="1276" w:left="1440" w:header="708" w:footer="708" w:gutter="0"/>
          <w:cols w:space="708"/>
          <w:docGrid w:linePitch="360"/>
        </w:sectPr>
      </w:pPr>
    </w:p>
    <w:p w:rsidR="00FF2AED" w:rsidRPr="0088563C" w:rsidRDefault="00FF2AED" w:rsidP="00FF2AED">
      <w:pPr>
        <w:pStyle w:val="BodyText"/>
        <w:kinsoku w:val="0"/>
        <w:overflowPunct w:val="0"/>
        <w:ind w:left="0"/>
        <w:rPr>
          <w:rFonts w:ascii="Trebuchet MS" w:hAnsi="Trebuchet MS"/>
          <w:sz w:val="24"/>
          <w:szCs w:val="24"/>
          <w:lang w:val="en-GB"/>
        </w:rPr>
        <w:sectPr w:rsidR="00FF2AED" w:rsidRPr="0088563C" w:rsidSect="0088563C">
          <w:pgSz w:w="16838" w:h="11906" w:orient="landscape"/>
          <w:pgMar w:top="709" w:right="709" w:bottom="1440" w:left="1276" w:header="709" w:footer="709" w:gutter="0"/>
          <w:cols w:space="708"/>
          <w:docGrid w:linePitch="360"/>
        </w:sectPr>
      </w:pPr>
      <w:r>
        <w:rPr>
          <w:noProof/>
          <w:lang w:val="en-GB" w:eastAsia="en-GB"/>
        </w:rPr>
        <w:lastRenderedPageBreak/>
        <w:drawing>
          <wp:anchor distT="0" distB="0" distL="114300" distR="114300" simplePos="0" relativeHeight="251697152" behindDoc="0" locked="0" layoutInCell="1" allowOverlap="1" wp14:anchorId="57C0B18C" wp14:editId="166833FC">
            <wp:simplePos x="0" y="0"/>
            <wp:positionH relativeFrom="page">
              <wp:posOffset>8894445</wp:posOffset>
            </wp:positionH>
            <wp:positionV relativeFrom="paragraph">
              <wp:posOffset>5650756</wp:posOffset>
            </wp:positionV>
            <wp:extent cx="1607364" cy="1121914"/>
            <wp:effectExtent l="0" t="0" r="0" b="2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07364" cy="11219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eastAsia="en-GB"/>
        </w:rPr>
        <mc:AlternateContent>
          <mc:Choice Requires="wps">
            <w:drawing>
              <wp:anchor distT="0" distB="0" distL="114300" distR="114300" simplePos="0" relativeHeight="251696128" behindDoc="0" locked="0" layoutInCell="1" allowOverlap="1" wp14:anchorId="369F0225" wp14:editId="0D2216BE">
                <wp:simplePos x="0" y="0"/>
                <wp:positionH relativeFrom="column">
                  <wp:posOffset>-510715</wp:posOffset>
                </wp:positionH>
                <wp:positionV relativeFrom="paragraph">
                  <wp:posOffset>448419</wp:posOffset>
                </wp:positionV>
                <wp:extent cx="10074165" cy="6274676"/>
                <wp:effectExtent l="38100" t="19050" r="80010" b="50165"/>
                <wp:wrapNone/>
                <wp:docPr id="170" name="Rectangle 170"/>
                <wp:cNvGraphicFramePr/>
                <a:graphic xmlns:a="http://schemas.openxmlformats.org/drawingml/2006/main">
                  <a:graphicData uri="http://schemas.microsoft.com/office/word/2010/wordprocessingShape">
                    <wps:wsp>
                      <wps:cNvSpPr/>
                      <wps:spPr>
                        <a:xfrm>
                          <a:off x="0" y="0"/>
                          <a:ext cx="10074165" cy="6274676"/>
                        </a:xfrm>
                        <a:custGeom>
                          <a:avLst/>
                          <a:gdLst>
                            <a:gd name="connsiteX0" fmla="*/ 0 w 10074165"/>
                            <a:gd name="connsiteY0" fmla="*/ 0 h 6274676"/>
                            <a:gd name="connsiteX1" fmla="*/ 10074165 w 10074165"/>
                            <a:gd name="connsiteY1" fmla="*/ 0 h 6274676"/>
                            <a:gd name="connsiteX2" fmla="*/ 10074165 w 10074165"/>
                            <a:gd name="connsiteY2" fmla="*/ 6274676 h 6274676"/>
                            <a:gd name="connsiteX3" fmla="*/ 0 w 10074165"/>
                            <a:gd name="connsiteY3" fmla="*/ 6274676 h 6274676"/>
                            <a:gd name="connsiteX4" fmla="*/ 0 w 10074165"/>
                            <a:gd name="connsiteY4" fmla="*/ 0 h 62746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74165" h="6274676" fill="none" extrusionOk="0">
                              <a:moveTo>
                                <a:pt x="0" y="0"/>
                              </a:moveTo>
                              <a:cubicBezTo>
                                <a:pt x="3019696" y="98702"/>
                                <a:pt x="8385309" y="106074"/>
                                <a:pt x="10074165" y="0"/>
                              </a:cubicBezTo>
                              <a:cubicBezTo>
                                <a:pt x="10206201" y="2310993"/>
                                <a:pt x="10041746" y="4917246"/>
                                <a:pt x="10074165" y="6274676"/>
                              </a:cubicBezTo>
                              <a:cubicBezTo>
                                <a:pt x="7099413" y="6181458"/>
                                <a:pt x="4524830" y="6370826"/>
                                <a:pt x="0" y="6274676"/>
                              </a:cubicBezTo>
                              <a:cubicBezTo>
                                <a:pt x="153453" y="4441540"/>
                                <a:pt x="-133258" y="2934697"/>
                                <a:pt x="0" y="0"/>
                              </a:cubicBezTo>
                              <a:close/>
                            </a:path>
                            <a:path w="10074165" h="6274676" stroke="0" extrusionOk="0">
                              <a:moveTo>
                                <a:pt x="0" y="0"/>
                              </a:moveTo>
                              <a:cubicBezTo>
                                <a:pt x="3002541" y="120358"/>
                                <a:pt x="8873657" y="65356"/>
                                <a:pt x="10074165" y="0"/>
                              </a:cubicBezTo>
                              <a:cubicBezTo>
                                <a:pt x="9948166" y="2903065"/>
                                <a:pt x="10160037" y="4705010"/>
                                <a:pt x="10074165" y="6274676"/>
                              </a:cubicBezTo>
                              <a:cubicBezTo>
                                <a:pt x="7754912" y="6254047"/>
                                <a:pt x="2796515" y="6123480"/>
                                <a:pt x="0" y="6274676"/>
                              </a:cubicBezTo>
                              <a:cubicBezTo>
                                <a:pt x="-12148" y="3689394"/>
                                <a:pt x="129889" y="2326423"/>
                                <a:pt x="0" y="0"/>
                              </a:cubicBezTo>
                              <a:close/>
                            </a:path>
                          </a:pathLst>
                        </a:custGeom>
                        <a:noFill/>
                        <a:ln>
                          <a:solidFill>
                            <a:schemeClr val="bg1">
                              <a:lumMod val="50000"/>
                            </a:schemeClr>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4055B" id="Rectangle 170" o:spid="_x0000_s1026" style="position:absolute;margin-left:-40.2pt;margin-top:35.3pt;width:793.25pt;height:49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074165,6274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" path="m,nfc3019696,98702,8385309,106074,10074165,v132036,2310993,-32419,4917246,,6274676c7099413,6181458,4524830,6370826,,6274676,153453,4441540,-133258,2934697,,xem,nsc3002541,120358,8873657,65356,10074165,v-125999,2903065,85872,4705010,,6274676c7754912,6254047,2796515,6123480,,6274676,-12148,3689394,129889,2326423,,xe" filled="f" strokecolor="#7f7f7f [1612]" strokeweight="1pt">
                <v:stroke joinstyle="miter"/>
                <v:path arrowok="t" o:extrusionok="f" o:connecttype="custom" o:connectlocs="0,0;10074165,0;10074165,6274676;0,6274676;0,0" o:connectangles="0,0,0,0,0"/>
              </v:shape>
            </w:pict>
          </mc:Fallback>
        </mc:AlternateContent>
      </w:r>
      <w:r>
        <w:rPr>
          <w:rFonts w:ascii="Trebuchet MS" w:hAnsi="Trebuchet MS"/>
          <w:b w:val="0"/>
          <w:noProof/>
          <w:sz w:val="22"/>
          <w:szCs w:val="22"/>
          <w:lang w:val="en-GB" w:eastAsia="en-GB"/>
        </w:rPr>
        <w:drawing>
          <wp:anchor distT="0" distB="0" distL="114300" distR="114300" simplePos="0" relativeHeight="251695104" behindDoc="0" locked="0" layoutInCell="1" allowOverlap="1" wp14:anchorId="6FCF2D92" wp14:editId="7A141CDE">
            <wp:simplePos x="0" y="0"/>
            <wp:positionH relativeFrom="leftMargin">
              <wp:align>right</wp:align>
            </wp:positionH>
            <wp:positionV relativeFrom="paragraph">
              <wp:posOffset>-208865</wp:posOffset>
            </wp:positionV>
            <wp:extent cx="679010" cy="679010"/>
            <wp:effectExtent l="0" t="0" r="0" b="0"/>
            <wp:wrapNone/>
            <wp:docPr id="169" name="Graphic 169"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30"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4"/>
                        </a:ext>
                      </a:extLst>
                    </a:blip>
                    <a:stretch>
                      <a:fillRect/>
                    </a:stretch>
                  </pic:blipFill>
                  <pic:spPr>
                    <a:xfrm>
                      <a:off x="0" y="0"/>
                      <a:ext cx="679010" cy="679010"/>
                    </a:xfrm>
                    <a:prstGeom prst="rect">
                      <a:avLst/>
                    </a:prstGeom>
                  </pic:spPr>
                </pic:pic>
              </a:graphicData>
            </a:graphic>
          </wp:anchor>
        </w:drawing>
      </w:r>
      <w:r w:rsidRPr="0088563C">
        <w:rPr>
          <w:rFonts w:ascii="Trebuchet MS" w:hAnsi="Trebuchet MS"/>
          <w:sz w:val="24"/>
          <w:szCs w:val="24"/>
          <w:lang w:val="en-GB"/>
        </w:rPr>
        <w:t>Design a building that reflects Humanist values</w:t>
      </w:r>
    </w:p>
    <w:p w:rsidR="00FF2AED" w:rsidRPr="0088563C" w:rsidRDefault="00FF2AED" w:rsidP="00FF2AED">
      <w:pPr>
        <w:pStyle w:val="BodyText"/>
        <w:kinsoku w:val="0"/>
        <w:overflowPunct w:val="0"/>
        <w:ind w:left="0"/>
        <w:rPr>
          <w:rFonts w:ascii="Trebuchet MS" w:hAnsi="Trebuchet MS"/>
          <w:b w:val="0"/>
          <w:bCs w:val="0"/>
          <w:sz w:val="22"/>
          <w:szCs w:val="22"/>
          <w:lang w:val="en-GB"/>
        </w:rPr>
      </w:pPr>
      <w:r w:rsidRPr="0069516A">
        <w:rPr>
          <w:rFonts w:ascii="Trebuchet MS" w:hAnsi="Trebuchet MS"/>
          <w:b w:val="0"/>
          <w:bCs w:val="0"/>
          <w:noProof/>
          <w:lang w:val="en-GB" w:eastAsia="en-GB"/>
        </w:rPr>
        <w:lastRenderedPageBreak/>
        <w:drawing>
          <wp:anchor distT="0" distB="0" distL="114300" distR="114300" simplePos="0" relativeHeight="251698176" behindDoc="0" locked="0" layoutInCell="1" allowOverlap="1" wp14:anchorId="70A460F7" wp14:editId="6D28C85B">
            <wp:simplePos x="0" y="0"/>
            <wp:positionH relativeFrom="leftMargin">
              <wp:posOffset>441960</wp:posOffset>
            </wp:positionH>
            <wp:positionV relativeFrom="paragraph">
              <wp:posOffset>82441</wp:posOffset>
            </wp:positionV>
            <wp:extent cx="431296" cy="431296"/>
            <wp:effectExtent l="0" t="0" r="0" b="0"/>
            <wp:wrapNone/>
            <wp:docPr id="173" name="Graphic 173"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2"/>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Tell</w:t>
      </w:r>
      <w:r w:rsidRPr="0088563C">
        <w:rPr>
          <w:rFonts w:ascii="Trebuchet MS" w:hAnsi="Trebuchet MS"/>
          <w:b w:val="0"/>
          <w:bCs w:val="0"/>
          <w:sz w:val="22"/>
          <w:szCs w:val="22"/>
          <w:lang w:val="en-GB"/>
        </w:rPr>
        <w:t xml:space="preserve"> me about your building design.</w:t>
      </w:r>
    </w:p>
    <w:p w:rsidR="00FF2AED" w:rsidRPr="0088563C" w:rsidRDefault="00FF2AED" w:rsidP="00FF2AED">
      <w:pPr>
        <w:pStyle w:val="BodyText"/>
        <w:kinsoku w:val="0"/>
        <w:overflowPunct w:val="0"/>
        <w:ind w:left="0"/>
        <w:rPr>
          <w:rFonts w:ascii="Trebuchet MS" w:hAnsi="Trebuchet MS"/>
          <w:b w:val="0"/>
          <w:bCs w:val="0"/>
          <w:sz w:val="22"/>
          <w:szCs w:val="22"/>
          <w:lang w:val="en-GB"/>
        </w:rPr>
      </w:pPr>
      <w:r w:rsidRPr="0088563C">
        <w:rPr>
          <w:rFonts w:ascii="Trebuchet MS" w:hAnsi="Trebuchet MS"/>
          <w:b w:val="0"/>
          <w:bCs w:val="0"/>
          <w:sz w:val="22"/>
          <w:szCs w:val="22"/>
          <w:lang w:val="en-GB"/>
        </w:rPr>
        <w:t xml:space="preserve">How does it reflect Humanist values? </w:t>
      </w:r>
    </w:p>
    <w:p w:rsidR="00FF2AED" w:rsidRPr="0088563C" w:rsidRDefault="00FF2AED" w:rsidP="00FF2AED">
      <w:pPr>
        <w:pStyle w:val="BodyText"/>
        <w:kinsoku w:val="0"/>
        <w:overflowPunct w:val="0"/>
        <w:ind w:left="0"/>
        <w:rPr>
          <w:rFonts w:ascii="Trebuchet MS" w:hAnsi="Trebuchet MS"/>
          <w:b w:val="0"/>
          <w:bCs w:val="0"/>
          <w:sz w:val="22"/>
          <w:szCs w:val="22"/>
          <w:lang w:val="en-GB"/>
        </w:rPr>
      </w:pPr>
      <w:r>
        <w:rPr>
          <w:rFonts w:ascii="Trebuchet MS" w:hAnsi="Trebuchet MS"/>
          <w:b w:val="0"/>
          <w:noProof/>
          <w:sz w:val="22"/>
          <w:szCs w:val="22"/>
          <w:lang w:val="en-GB" w:eastAsia="en-GB"/>
        </w:rPr>
        <mc:AlternateContent>
          <mc:Choice Requires="wps">
            <w:drawing>
              <wp:anchor distT="0" distB="0" distL="114300" distR="114300" simplePos="0" relativeHeight="251699200" behindDoc="0" locked="0" layoutInCell="1" allowOverlap="1" wp14:anchorId="509B492A" wp14:editId="70529EB5">
                <wp:simplePos x="0" y="0"/>
                <wp:positionH relativeFrom="column">
                  <wp:posOffset>-438150</wp:posOffset>
                </wp:positionH>
                <wp:positionV relativeFrom="paragraph">
                  <wp:posOffset>344914</wp:posOffset>
                </wp:positionV>
                <wp:extent cx="6791653" cy="4300702"/>
                <wp:effectExtent l="19050" t="19050" r="66675" b="43180"/>
                <wp:wrapNone/>
                <wp:docPr id="178" name="Rectangle 178"/>
                <wp:cNvGraphicFramePr/>
                <a:graphic xmlns:a="http://schemas.openxmlformats.org/drawingml/2006/main">
                  <a:graphicData uri="http://schemas.microsoft.com/office/word/2010/wordprocessingShape">
                    <wps:wsp>
                      <wps:cNvSpPr/>
                      <wps:spPr>
                        <a:xfrm>
                          <a:off x="0" y="0"/>
                          <a:ext cx="6791653" cy="4300702"/>
                        </a:xfrm>
                        <a:custGeom>
                          <a:avLst/>
                          <a:gdLst>
                            <a:gd name="connsiteX0" fmla="*/ 0 w 6791653"/>
                            <a:gd name="connsiteY0" fmla="*/ 0 h 4300702"/>
                            <a:gd name="connsiteX1" fmla="*/ 6791653 w 6791653"/>
                            <a:gd name="connsiteY1" fmla="*/ 0 h 4300702"/>
                            <a:gd name="connsiteX2" fmla="*/ 6791653 w 6791653"/>
                            <a:gd name="connsiteY2" fmla="*/ 4300702 h 4300702"/>
                            <a:gd name="connsiteX3" fmla="*/ 0 w 6791653"/>
                            <a:gd name="connsiteY3" fmla="*/ 4300702 h 4300702"/>
                            <a:gd name="connsiteX4" fmla="*/ 0 w 6791653"/>
                            <a:gd name="connsiteY4" fmla="*/ 0 h 430070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91653" h="4300702" extrusionOk="0">
                              <a:moveTo>
                                <a:pt x="0" y="0"/>
                              </a:moveTo>
                              <a:cubicBezTo>
                                <a:pt x="2168410" y="120358"/>
                                <a:pt x="4281817" y="65356"/>
                                <a:pt x="6791653" y="0"/>
                              </a:cubicBezTo>
                              <a:cubicBezTo>
                                <a:pt x="6665654" y="1485451"/>
                                <a:pt x="6877525" y="3745074"/>
                                <a:pt x="6791653" y="4300702"/>
                              </a:cubicBezTo>
                              <a:cubicBezTo>
                                <a:pt x="5280156" y="4280073"/>
                                <a:pt x="3319126" y="4149506"/>
                                <a:pt x="0" y="4300702"/>
                              </a:cubicBezTo>
                              <a:cubicBezTo>
                                <a:pt x="-12148" y="3556343"/>
                                <a:pt x="129889" y="467239"/>
                                <a:pt x="0" y="0"/>
                              </a:cubicBezTo>
                              <a:close/>
                            </a:path>
                          </a:pathLst>
                        </a:custGeom>
                        <a:noFill/>
                        <a:ln>
                          <a:solidFill>
                            <a:srgbClr val="0070C0"/>
                          </a:solidFill>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6DBB6" id="Rectangle 178" o:spid="_x0000_s1026" style="position:absolute;margin-left:-34.5pt;margin-top:27.15pt;width:534.8pt;height:338.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91653,4300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" path="m,c2168410,120358,4281817,65356,6791653,v-125999,1485451,85872,3745074,,4300702c5280156,4280073,3319126,4149506,,4300702,-12148,3556343,129889,467239,,xe" filled="f" strokecolor="#0070c0" strokeweight="1pt">
                <v:stroke joinstyle="miter"/>
                <v:path arrowok="t" o:extrusionok="f" o:connecttype="custom" o:connectlocs="0,0;6791653,0;6791653,4300702;0,4300702;0,0" o:connectangles="0,0,0,0,0"/>
              </v:shape>
            </w:pict>
          </mc:Fallback>
        </mc:AlternateContent>
      </w:r>
    </w:p>
    <w:p w:rsidR="00FF2AED" w:rsidRDefault="00FF2AED" w:rsidP="00FF2AED">
      <w:pPr>
        <w:pStyle w:val="BodyText"/>
        <w:kinsoku w:val="0"/>
        <w:overflowPunct w:val="0"/>
        <w:ind w:left="0"/>
        <w:rPr>
          <w:b w:val="0"/>
          <w:bCs w:val="0"/>
          <w:lang w:val="en-GB"/>
        </w:rPr>
      </w:pPr>
      <w:r w:rsidRPr="00C12E8B">
        <w:rPr>
          <w:rFonts w:asciiTheme="majorHAnsi" w:hAnsiTheme="majorHAnsi"/>
          <w:noProof/>
          <w:lang w:val="en-GB" w:eastAsia="en-GB"/>
        </w:rPr>
        <w:drawing>
          <wp:anchor distT="0" distB="0" distL="114300" distR="114300" simplePos="0" relativeHeight="251700224" behindDoc="0" locked="0" layoutInCell="1" allowOverlap="1" wp14:anchorId="2C9F666A" wp14:editId="7A28B045">
            <wp:simplePos x="0" y="0"/>
            <wp:positionH relativeFrom="margin">
              <wp:posOffset>-283779</wp:posOffset>
            </wp:positionH>
            <wp:positionV relativeFrom="paragraph">
              <wp:posOffset>193500</wp:posOffset>
            </wp:positionV>
            <wp:extent cx="372110" cy="372110"/>
            <wp:effectExtent l="0" t="0" r="8890" b="8890"/>
            <wp:wrapNone/>
            <wp:docPr id="180" name="Graphic 18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372110" cy="372110"/>
                    </a:xfrm>
                    <a:prstGeom prst="rect">
                      <a:avLst/>
                    </a:prstGeom>
                  </pic:spPr>
                </pic:pic>
              </a:graphicData>
            </a:graphic>
            <wp14:sizeRelH relativeFrom="margin">
              <wp14:pctWidth>0</wp14:pctWidth>
            </wp14:sizeRelH>
            <wp14:sizeRelV relativeFrom="margin">
              <wp14:pctHeight>0</wp14:pctHeight>
            </wp14:sizeRelV>
          </wp:anchor>
        </w:drawing>
      </w: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pStyle w:val="BodyText"/>
        <w:kinsoku w:val="0"/>
        <w:overflowPunct w:val="0"/>
        <w:ind w:left="0"/>
        <w:rPr>
          <w:b w:val="0"/>
          <w:bCs w:val="0"/>
          <w:lang w:val="en-GB"/>
        </w:rPr>
      </w:pPr>
    </w:p>
    <w:p w:rsidR="00FF2AED" w:rsidRDefault="00FF2AED" w:rsidP="00FF2AED">
      <w:pPr>
        <w:spacing w:line="276" w:lineRule="auto"/>
        <w:rPr>
          <w:rFonts w:ascii="Calibri" w:hAnsi="Calibri"/>
          <w:b/>
          <w:bCs/>
          <w:sz w:val="28"/>
          <w:szCs w:val="24"/>
        </w:rPr>
      </w:pPr>
    </w:p>
    <w:p w:rsidR="009A06F0" w:rsidRDefault="00FF2AED">
      <w:bookmarkStart w:id="0" w:name="_GoBack"/>
      <w:bookmarkEnd w:id="0"/>
    </w:p>
    <w:sectPr w:rsidR="009A0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5EEE"/>
    <w:multiLevelType w:val="hybridMultilevel"/>
    <w:tmpl w:val="1D222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F096E"/>
    <w:multiLevelType w:val="hybridMultilevel"/>
    <w:tmpl w:val="F4E812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7F852F7"/>
    <w:multiLevelType w:val="hybridMultilevel"/>
    <w:tmpl w:val="4F46AAA0"/>
    <w:lvl w:ilvl="0" w:tplc="08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AED"/>
    <w:rsid w:val="00747C2F"/>
    <w:rsid w:val="00EA13DA"/>
    <w:rsid w:val="00FF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D8DD67-0449-43CA-84B2-284D1C443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A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AED"/>
    <w:pPr>
      <w:ind w:left="720"/>
      <w:contextualSpacing/>
    </w:pPr>
  </w:style>
  <w:style w:type="paragraph" w:styleId="BodyText">
    <w:name w:val="Body Text"/>
    <w:basedOn w:val="Normal"/>
    <w:link w:val="BodyTextChar"/>
    <w:uiPriority w:val="1"/>
    <w:unhideWhenUsed/>
    <w:qFormat/>
    <w:rsid w:val="00FF2AED"/>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FF2AED"/>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4.jpeg"/><Relationship Id="rId26" Type="http://schemas.openxmlformats.org/officeDocument/2006/relationships/image" Target="media/image12.svg"/><Relationship Id="rId39"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image" Target="media/image29.svg"/><Relationship Id="rId42" Type="http://schemas.openxmlformats.org/officeDocument/2006/relationships/image" Target="media/image18.svg"/><Relationship Id="rId17" Type="http://schemas.openxmlformats.org/officeDocument/2006/relationships/image" Target="media/image3.jpeg"/><Relationship Id="rId25" Type="http://schemas.openxmlformats.org/officeDocument/2006/relationships/image" Target="media/image11.png"/><Relationship Id="rId7" Type="http://schemas.openxmlformats.org/officeDocument/2006/relationships/image" Target="media/image2.svg"/><Relationship Id="rId38" Type="http://schemas.openxmlformats.org/officeDocument/2006/relationships/image" Target="media/image18.emf"/><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image" Target="media/image16.svg"/><Relationship Id="rId41" Type="http://schemas.openxmlformats.org/officeDocument/2006/relationships/image" Target="media/image21.png"/><Relationship Id="rId1" Type="http://schemas.openxmlformats.org/officeDocument/2006/relationships/numbering" Target="numbering.xml"/><Relationship Id="rId24" Type="http://schemas.openxmlformats.org/officeDocument/2006/relationships/image" Target="media/image10.jpeg"/><Relationship Id="rId11" Type="http://schemas.openxmlformats.org/officeDocument/2006/relationships/image" Target="media/image6.svg"/><Relationship Id="rId37" Type="http://schemas.openxmlformats.org/officeDocument/2006/relationships/image" Target="media/image17.jpeg"/><Relationship Id="rId40"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9.jpeg"/><Relationship Id="rId28" Type="http://schemas.openxmlformats.org/officeDocument/2006/relationships/image" Target="media/image13.png"/><Relationship Id="rId36" Type="http://schemas.openxmlformats.org/officeDocument/2006/relationships/image" Target="media/image16.jpeg"/><Relationship Id="rId19" Type="http://schemas.openxmlformats.org/officeDocument/2006/relationships/image" Target="media/image5.jpeg"/><Relationship Id="rId44" Type="http://schemas.openxmlformats.org/officeDocument/2006/relationships/theme" Target="theme/theme1.xml"/><Relationship Id="rId4" Type="http://schemas.openxmlformats.org/officeDocument/2006/relationships/webSettings" Target="webSettings.xml"/><Relationship Id="rId22" Type="http://schemas.openxmlformats.org/officeDocument/2006/relationships/image" Target="media/image8.jpe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5.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2021-02-25T14:24:00Z</dcterms:created>
  <dcterms:modified xsi:type="dcterms:W3CDTF">2021-02-25T14:24:00Z</dcterms:modified>
</cp:coreProperties>
</file>