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C72" w:rsidRPr="00BB5F19" w:rsidRDefault="007B2A5A">
      <w:pPr>
        <w:rPr>
          <w:sz w:val="44"/>
        </w:rPr>
      </w:pPr>
      <w:bookmarkStart w:id="0" w:name="_GoBack"/>
      <w:r w:rsidRPr="00BB5F19">
        <w:rPr>
          <w:sz w:val="44"/>
        </w:rPr>
        <w:t xml:space="preserve">How to Make Mr M </w:t>
      </w:r>
      <w:proofErr w:type="gramStart"/>
      <w:r w:rsidRPr="00BB5F19">
        <w:rPr>
          <w:sz w:val="44"/>
        </w:rPr>
        <w:t>Angry</w:t>
      </w:r>
      <w:proofErr w:type="gramEnd"/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Break his computer.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potatoes and onions at him.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chairs around the classroom.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Release wild animals into the classroom.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Drop a bucket of water on to his head.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Put eggs in his pockets. </w:t>
      </w:r>
    </w:p>
    <w:p w:rsidR="007B2A5A" w:rsidRPr="00BB5F19" w:rsidRDefault="007B2A5A">
      <w:pPr>
        <w:rPr>
          <w:sz w:val="44"/>
        </w:rPr>
      </w:pPr>
    </w:p>
    <w:p w:rsidR="007B2A5A" w:rsidRPr="00BB5F19" w:rsidRDefault="007B2A5A">
      <w:pPr>
        <w:rPr>
          <w:sz w:val="44"/>
        </w:rPr>
      </w:pPr>
      <w:r w:rsidRPr="00BB5F19">
        <w:rPr>
          <w:sz w:val="44"/>
        </w:rPr>
        <w:t xml:space="preserve">How to Make Mrs J </w:t>
      </w:r>
      <w:proofErr w:type="gramStart"/>
      <w:r w:rsidRPr="00BB5F19">
        <w:rPr>
          <w:sz w:val="44"/>
        </w:rPr>
        <w:t>Angry</w:t>
      </w:r>
      <w:proofErr w:type="gramEnd"/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Wreck the whole classroom.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Break all the class rules.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your lunch in the bin.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Rip her clothes.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food at her.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Hide her cat.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snow balls at her.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Smash all her jewellery.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Jump on her sofa.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Put custard in her hair. </w:t>
      </w:r>
    </w:p>
    <w:p w:rsidR="007B2A5A" w:rsidRPr="00BB5F19" w:rsidRDefault="007B2A5A">
      <w:pPr>
        <w:rPr>
          <w:sz w:val="24"/>
        </w:rPr>
      </w:pPr>
    </w:p>
    <w:p w:rsidR="007B2A5A" w:rsidRPr="00BB5F19" w:rsidRDefault="007B2A5A">
      <w:pPr>
        <w:rPr>
          <w:sz w:val="44"/>
        </w:rPr>
      </w:pPr>
      <w:r w:rsidRPr="00BB5F19">
        <w:rPr>
          <w:sz w:val="44"/>
        </w:rPr>
        <w:t xml:space="preserve">How to Make Mrs B </w:t>
      </w:r>
      <w:proofErr w:type="gramStart"/>
      <w:r w:rsidRPr="00BB5F19">
        <w:rPr>
          <w:sz w:val="44"/>
        </w:rPr>
        <w:t>Angry</w:t>
      </w:r>
      <w:proofErr w:type="gramEnd"/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Throw rubbish all over the classroom.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Break your chairs.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Screw up all your work. 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Unplug the interactive white board.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Ignore all her instructions. </w:t>
      </w:r>
    </w:p>
    <w:p w:rsidR="007B2A5A" w:rsidRPr="00BB5F19" w:rsidRDefault="007B2A5A">
      <w:pPr>
        <w:rPr>
          <w:sz w:val="24"/>
        </w:rPr>
      </w:pPr>
      <w:r w:rsidRPr="00BB5F19">
        <w:rPr>
          <w:sz w:val="24"/>
        </w:rPr>
        <w:t xml:space="preserve">Lock her out of the classroom. </w:t>
      </w:r>
    </w:p>
    <w:bookmarkEnd w:id="0"/>
    <w:p w:rsidR="007B2A5A" w:rsidRDefault="007B2A5A"/>
    <w:p w:rsidR="007B2A5A" w:rsidRDefault="007B2A5A"/>
    <w:sectPr w:rsidR="007B2A5A" w:rsidSect="00BB5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A"/>
    <w:rsid w:val="001D0C72"/>
    <w:rsid w:val="007B2A5A"/>
    <w:rsid w:val="00BB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32FF5"/>
  <w15:chartTrackingRefBased/>
  <w15:docId w15:val="{11F95B78-B219-4D10-9865-453C66A8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2021-02-22T11:21:00Z</dcterms:created>
  <dcterms:modified xsi:type="dcterms:W3CDTF">2021-02-22T11:29:00Z</dcterms:modified>
</cp:coreProperties>
</file>