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E2A" w:rsidRDefault="00886BAE">
      <w:r w:rsidRPr="00562E8D">
        <w:rPr>
          <w:b/>
        </w:rPr>
        <w:t>Activity 1:</w:t>
      </w:r>
      <w:r>
        <w:t xml:space="preserve">  </w:t>
      </w:r>
      <w:r w:rsidR="00562E8D">
        <w:t>A</w:t>
      </w:r>
      <w:r>
        <w:t xml:space="preserve"> bottle of water costs 75p</w:t>
      </w:r>
    </w:p>
    <w:p w:rsidR="00562E8D" w:rsidRDefault="00562E8D">
      <w:r>
        <w:t>You have the following coins in you piggy bank:</w:t>
      </w:r>
    </w:p>
    <w:p w:rsidR="00562E8D" w:rsidRDefault="00562E8D">
      <w:r>
        <w:t>-50p</w:t>
      </w:r>
    </w:p>
    <w:p w:rsidR="00562E8D" w:rsidRDefault="00562E8D">
      <w:r>
        <w:t>-20p</w:t>
      </w:r>
    </w:p>
    <w:p w:rsidR="00562E8D" w:rsidRDefault="00562E8D">
      <w:r>
        <w:t>-20p</w:t>
      </w:r>
    </w:p>
    <w:p w:rsidR="00562E8D" w:rsidRDefault="00562E8D">
      <w:r>
        <w:t>-20p</w:t>
      </w:r>
    </w:p>
    <w:p w:rsidR="00562E8D" w:rsidRDefault="00562E8D">
      <w:r>
        <w:t>-10p</w:t>
      </w:r>
    </w:p>
    <w:p w:rsidR="00562E8D" w:rsidRDefault="00562E8D">
      <w:r>
        <w:t>-10p</w:t>
      </w:r>
    </w:p>
    <w:p w:rsidR="00562E8D" w:rsidRDefault="00562E8D">
      <w:r>
        <w:t>-5p</w:t>
      </w:r>
    </w:p>
    <w:p w:rsidR="00562E8D" w:rsidRDefault="00562E8D">
      <w:r>
        <w:t xml:space="preserve">-5p </w:t>
      </w:r>
    </w:p>
    <w:p w:rsidR="00562E8D" w:rsidRDefault="00562E8D">
      <w:r>
        <w:t>-5p</w:t>
      </w:r>
    </w:p>
    <w:p w:rsidR="00562E8D" w:rsidRDefault="00562E8D" w:rsidP="00562E8D">
      <w:r>
        <w:t xml:space="preserve">-5p </w:t>
      </w:r>
    </w:p>
    <w:p w:rsidR="00562E8D" w:rsidRDefault="00562E8D" w:rsidP="00562E8D">
      <w:r>
        <w:t>-5p</w:t>
      </w:r>
    </w:p>
    <w:p w:rsidR="00886BAE" w:rsidRDefault="00562E8D">
      <w:r>
        <w:t xml:space="preserve">How many different ways can you find of making 75p using these coins?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62E8D" w:rsidTr="00562E8D">
        <w:tc>
          <w:tcPr>
            <w:tcW w:w="9016" w:type="dxa"/>
          </w:tcPr>
          <w:p w:rsidR="00562E8D" w:rsidRDefault="00562E8D"/>
          <w:p w:rsidR="00562E8D" w:rsidRDefault="00562E8D"/>
          <w:p w:rsidR="00562E8D" w:rsidRDefault="00562E8D"/>
          <w:p w:rsidR="00562E8D" w:rsidRDefault="00562E8D"/>
          <w:p w:rsidR="00562E8D" w:rsidRDefault="00562E8D"/>
          <w:p w:rsidR="00562E8D" w:rsidRDefault="00562E8D"/>
          <w:p w:rsidR="00562E8D" w:rsidRDefault="00562E8D"/>
          <w:p w:rsidR="00562E8D" w:rsidRDefault="00562E8D"/>
          <w:p w:rsidR="00562E8D" w:rsidRDefault="00562E8D"/>
          <w:p w:rsidR="00562E8D" w:rsidRDefault="00562E8D"/>
          <w:p w:rsidR="00562E8D" w:rsidRDefault="00562E8D"/>
          <w:p w:rsidR="00562E8D" w:rsidRDefault="00562E8D"/>
          <w:p w:rsidR="00562E8D" w:rsidRDefault="00562E8D"/>
          <w:p w:rsidR="00562E8D" w:rsidRDefault="00562E8D"/>
          <w:p w:rsidR="00562E8D" w:rsidRDefault="00562E8D"/>
          <w:p w:rsidR="00562E8D" w:rsidRDefault="00562E8D"/>
          <w:p w:rsidR="00562E8D" w:rsidRDefault="00562E8D"/>
          <w:p w:rsidR="00562E8D" w:rsidRDefault="00562E8D"/>
          <w:p w:rsidR="00562E8D" w:rsidRDefault="00562E8D"/>
          <w:p w:rsidR="00562E8D" w:rsidRDefault="00562E8D"/>
          <w:p w:rsidR="00562E8D" w:rsidRDefault="00562E8D"/>
          <w:p w:rsidR="00562E8D" w:rsidRDefault="00562E8D"/>
          <w:p w:rsidR="00562E8D" w:rsidRDefault="00562E8D"/>
          <w:p w:rsidR="00562E8D" w:rsidRDefault="00562E8D"/>
          <w:p w:rsidR="00562E8D" w:rsidRDefault="00562E8D"/>
          <w:p w:rsidR="00562E8D" w:rsidRDefault="00562E8D"/>
          <w:p w:rsidR="00562E8D" w:rsidRDefault="00562E8D"/>
          <w:p w:rsidR="00562E8D" w:rsidRDefault="00562E8D"/>
        </w:tc>
      </w:tr>
    </w:tbl>
    <w:p w:rsidR="00562E8D" w:rsidRDefault="00562E8D" w:rsidP="00562E8D">
      <w:bookmarkStart w:id="0" w:name="_GoBack"/>
      <w:r w:rsidRPr="00562E8D">
        <w:rPr>
          <w:b/>
        </w:rPr>
        <w:lastRenderedPageBreak/>
        <w:t>Activity 2</w:t>
      </w:r>
      <w:r w:rsidRPr="00562E8D">
        <w:rPr>
          <w:b/>
        </w:rPr>
        <w:t>:</w:t>
      </w:r>
      <w:r>
        <w:t xml:space="preserve">  </w:t>
      </w:r>
      <w:bookmarkEnd w:id="0"/>
      <w:r>
        <w:t xml:space="preserve">A </w:t>
      </w:r>
      <w:r>
        <w:t>video game costs £36</w:t>
      </w:r>
    </w:p>
    <w:p w:rsidR="00562E8D" w:rsidRDefault="00562E8D" w:rsidP="00562E8D">
      <w:r>
        <w:t xml:space="preserve">You have the following </w:t>
      </w:r>
      <w:r>
        <w:t>notes/</w:t>
      </w:r>
      <w:r>
        <w:t>coins in you piggy bank:</w:t>
      </w:r>
    </w:p>
    <w:p w:rsidR="00562E8D" w:rsidRDefault="00562E8D" w:rsidP="00562E8D">
      <w:r>
        <w:t>-£20</w:t>
      </w:r>
    </w:p>
    <w:p w:rsidR="00562E8D" w:rsidRDefault="00562E8D" w:rsidP="00562E8D">
      <w:r>
        <w:t>-£10</w:t>
      </w:r>
    </w:p>
    <w:p w:rsidR="00562E8D" w:rsidRDefault="00562E8D" w:rsidP="00562E8D">
      <w:r>
        <w:t>-£10</w:t>
      </w:r>
    </w:p>
    <w:p w:rsidR="00562E8D" w:rsidRDefault="00562E8D" w:rsidP="00562E8D">
      <w:r>
        <w:t>-£10</w:t>
      </w:r>
    </w:p>
    <w:p w:rsidR="00562E8D" w:rsidRDefault="00562E8D" w:rsidP="00562E8D">
      <w:r>
        <w:t>-£5</w:t>
      </w:r>
    </w:p>
    <w:p w:rsidR="00562E8D" w:rsidRDefault="00562E8D" w:rsidP="00562E8D">
      <w:r>
        <w:t>-£5</w:t>
      </w:r>
    </w:p>
    <w:p w:rsidR="00562E8D" w:rsidRDefault="00562E8D" w:rsidP="00562E8D">
      <w:r>
        <w:t>-£5</w:t>
      </w:r>
    </w:p>
    <w:p w:rsidR="00562E8D" w:rsidRDefault="00562E8D" w:rsidP="00562E8D">
      <w:r>
        <w:t>-</w:t>
      </w:r>
      <w:r>
        <w:t>£2</w:t>
      </w:r>
    </w:p>
    <w:p w:rsidR="00562E8D" w:rsidRDefault="00562E8D" w:rsidP="00562E8D">
      <w:r>
        <w:t>-£2</w:t>
      </w:r>
    </w:p>
    <w:p w:rsidR="00562E8D" w:rsidRDefault="00562E8D" w:rsidP="00562E8D">
      <w:r>
        <w:t>-£2</w:t>
      </w:r>
    </w:p>
    <w:p w:rsidR="00562E8D" w:rsidRDefault="00562E8D" w:rsidP="00562E8D">
      <w:r>
        <w:t>-</w:t>
      </w:r>
      <w:r>
        <w:t>£1</w:t>
      </w:r>
    </w:p>
    <w:p w:rsidR="00562E8D" w:rsidRDefault="00562E8D" w:rsidP="00562E8D">
      <w:r>
        <w:t xml:space="preserve">How many different ways can you find of making 75p using these coins?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62E8D" w:rsidTr="0056618D">
        <w:tc>
          <w:tcPr>
            <w:tcW w:w="9016" w:type="dxa"/>
          </w:tcPr>
          <w:p w:rsidR="00562E8D" w:rsidRDefault="00562E8D" w:rsidP="0056618D"/>
          <w:p w:rsidR="00562E8D" w:rsidRDefault="00562E8D" w:rsidP="0056618D"/>
          <w:p w:rsidR="00562E8D" w:rsidRDefault="00562E8D" w:rsidP="0056618D"/>
          <w:p w:rsidR="00562E8D" w:rsidRDefault="00562E8D" w:rsidP="0056618D"/>
          <w:p w:rsidR="00562E8D" w:rsidRDefault="00562E8D" w:rsidP="0056618D"/>
          <w:p w:rsidR="00562E8D" w:rsidRDefault="00562E8D" w:rsidP="0056618D"/>
          <w:p w:rsidR="00562E8D" w:rsidRDefault="00562E8D" w:rsidP="0056618D"/>
          <w:p w:rsidR="00562E8D" w:rsidRDefault="00562E8D" w:rsidP="0056618D"/>
          <w:p w:rsidR="00562E8D" w:rsidRDefault="00562E8D" w:rsidP="0056618D"/>
          <w:p w:rsidR="00562E8D" w:rsidRDefault="00562E8D" w:rsidP="0056618D"/>
          <w:p w:rsidR="00562E8D" w:rsidRDefault="00562E8D" w:rsidP="0056618D"/>
          <w:p w:rsidR="00562E8D" w:rsidRDefault="00562E8D" w:rsidP="0056618D"/>
          <w:p w:rsidR="00562E8D" w:rsidRDefault="00562E8D" w:rsidP="0056618D"/>
          <w:p w:rsidR="00562E8D" w:rsidRDefault="00562E8D" w:rsidP="0056618D"/>
          <w:p w:rsidR="00562E8D" w:rsidRDefault="00562E8D" w:rsidP="0056618D"/>
          <w:p w:rsidR="00562E8D" w:rsidRDefault="00562E8D" w:rsidP="0056618D"/>
          <w:p w:rsidR="00562E8D" w:rsidRDefault="00562E8D" w:rsidP="0056618D"/>
          <w:p w:rsidR="00562E8D" w:rsidRDefault="00562E8D" w:rsidP="0056618D"/>
          <w:p w:rsidR="00562E8D" w:rsidRDefault="00562E8D" w:rsidP="0056618D"/>
          <w:p w:rsidR="00562E8D" w:rsidRDefault="00562E8D" w:rsidP="0056618D"/>
          <w:p w:rsidR="00562E8D" w:rsidRDefault="00562E8D" w:rsidP="0056618D"/>
          <w:p w:rsidR="00562E8D" w:rsidRDefault="00562E8D" w:rsidP="0056618D"/>
          <w:p w:rsidR="00562E8D" w:rsidRDefault="00562E8D" w:rsidP="0056618D"/>
          <w:p w:rsidR="00562E8D" w:rsidRDefault="00562E8D" w:rsidP="0056618D"/>
          <w:p w:rsidR="00562E8D" w:rsidRDefault="00562E8D" w:rsidP="0056618D"/>
          <w:p w:rsidR="00562E8D" w:rsidRDefault="00562E8D" w:rsidP="0056618D"/>
          <w:p w:rsidR="00562E8D" w:rsidRDefault="00562E8D" w:rsidP="0056618D"/>
          <w:p w:rsidR="00562E8D" w:rsidRDefault="00562E8D" w:rsidP="0056618D"/>
        </w:tc>
      </w:tr>
    </w:tbl>
    <w:p w:rsidR="00562E8D" w:rsidRDefault="00562E8D" w:rsidP="00562E8D"/>
    <w:sectPr w:rsidR="00562E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BAE"/>
    <w:rsid w:val="00053E2A"/>
    <w:rsid w:val="00562E8D"/>
    <w:rsid w:val="0088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BD64F8"/>
  <w15:chartTrackingRefBased/>
  <w15:docId w15:val="{CA3F0004-4BA0-44A4-A41A-4B440FF8C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2E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dcterms:created xsi:type="dcterms:W3CDTF">2021-02-21T15:29:00Z</dcterms:created>
  <dcterms:modified xsi:type="dcterms:W3CDTF">2021-02-21T15:37:00Z</dcterms:modified>
</cp:coreProperties>
</file>