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EB0CE2" w14:textId="386BA9F7" w:rsidR="009777AA" w:rsidRDefault="003B53F8" w:rsidP="003B53F8">
      <w:pPr>
        <w:jc w:val="center"/>
        <w:rPr>
          <w:rFonts w:ascii="Trebuchet MS" w:hAnsi="Trebuchet MS"/>
          <w:b/>
          <w:bCs/>
          <w:sz w:val="24"/>
          <w:szCs w:val="24"/>
        </w:rPr>
      </w:pPr>
      <w:bookmarkStart w:id="0" w:name="_Hlk63674878"/>
      <w:bookmarkStart w:id="1" w:name="_Hlk63677783"/>
      <w:bookmarkEnd w:id="0"/>
      <w:r w:rsidRPr="003B53F8">
        <w:rPr>
          <w:rFonts w:ascii="Trebuchet MS" w:hAnsi="Trebuchet MS"/>
          <w:b/>
          <w:bCs/>
          <w:sz w:val="24"/>
          <w:szCs w:val="24"/>
        </w:rPr>
        <w:t>RE Home Learning – Guidance from Canterbury and Rochester Diocese</w:t>
      </w:r>
    </w:p>
    <w:p w14:paraId="661BC4FE" w14:textId="1BCA7DA1" w:rsidR="00D754A5" w:rsidRPr="00D754A5" w:rsidRDefault="00090DA6" w:rsidP="00D754A5">
      <w:pPr>
        <w:jc w:val="center"/>
        <w:rPr>
          <w:rFonts w:ascii="Trebuchet MS" w:hAnsi="Trebuchet MS"/>
          <w:b/>
          <w:bCs/>
          <w:sz w:val="24"/>
          <w:szCs w:val="24"/>
        </w:rPr>
      </w:pPr>
      <w:r>
        <w:rPr>
          <w:rFonts w:ascii="Trebuchet MS" w:hAnsi="Trebuchet MS"/>
          <w:b/>
          <w:bCs/>
          <w:sz w:val="24"/>
          <w:szCs w:val="24"/>
        </w:rPr>
        <w:t>KS</w:t>
      </w:r>
      <w:r w:rsidR="009C14E8">
        <w:rPr>
          <w:rFonts w:ascii="Trebuchet MS" w:hAnsi="Trebuchet MS"/>
          <w:b/>
          <w:bCs/>
          <w:sz w:val="24"/>
          <w:szCs w:val="24"/>
        </w:rPr>
        <w:t>2</w:t>
      </w:r>
      <w:r>
        <w:rPr>
          <w:rFonts w:ascii="Trebuchet MS" w:hAnsi="Trebuchet MS"/>
          <w:b/>
          <w:bCs/>
          <w:sz w:val="24"/>
          <w:szCs w:val="24"/>
        </w:rPr>
        <w:t xml:space="preserve"> - </w:t>
      </w:r>
      <w:r w:rsidR="003B53F8">
        <w:rPr>
          <w:rFonts w:ascii="Trebuchet MS" w:hAnsi="Trebuchet MS"/>
          <w:b/>
          <w:bCs/>
          <w:sz w:val="24"/>
          <w:szCs w:val="24"/>
        </w:rPr>
        <w:t xml:space="preserve">Term </w:t>
      </w:r>
      <w:r w:rsidR="002E2FF5">
        <w:rPr>
          <w:rFonts w:ascii="Trebuchet MS" w:hAnsi="Trebuchet MS"/>
          <w:b/>
          <w:bCs/>
          <w:sz w:val="24"/>
          <w:szCs w:val="24"/>
        </w:rPr>
        <w:t>4</w:t>
      </w:r>
      <w:r w:rsidR="003B53F8">
        <w:rPr>
          <w:rFonts w:ascii="Trebuchet MS" w:hAnsi="Trebuchet MS"/>
          <w:b/>
          <w:bCs/>
          <w:sz w:val="24"/>
          <w:szCs w:val="24"/>
        </w:rPr>
        <w:t xml:space="preserve"> 2021</w:t>
      </w:r>
    </w:p>
    <w:p w14:paraId="7D82F3C1" w14:textId="77777777" w:rsidR="00321D06" w:rsidRDefault="00321D06" w:rsidP="00321D06">
      <w:pPr>
        <w:rPr>
          <w:rFonts w:ascii="Trebuchet MS" w:hAnsi="Trebuchet MS"/>
          <w:b/>
          <w:bCs/>
          <w:color w:val="0070C0"/>
          <w:sz w:val="24"/>
          <w:szCs w:val="24"/>
        </w:rPr>
      </w:pPr>
      <w:r>
        <w:rPr>
          <w:rFonts w:ascii="Trebuchet MS" w:hAnsi="Trebuchet MS"/>
          <w:b/>
          <w:bCs/>
          <w:color w:val="0070C0"/>
        </w:rPr>
        <w:t xml:space="preserve">General </w:t>
      </w:r>
      <w:r>
        <w:rPr>
          <w:rFonts w:ascii="Trebuchet MS" w:hAnsi="Trebuchet MS"/>
          <w:b/>
          <w:bCs/>
          <w:color w:val="0070C0"/>
          <w:sz w:val="24"/>
          <w:szCs w:val="24"/>
        </w:rPr>
        <w:t>Principles</w:t>
      </w:r>
    </w:p>
    <w:p w14:paraId="35A53E01" w14:textId="06A41FE3" w:rsidR="00321D06" w:rsidRPr="00D754A5" w:rsidRDefault="00321D06" w:rsidP="00321D06">
      <w:pPr>
        <w:spacing w:line="276" w:lineRule="auto"/>
        <w:rPr>
          <w:rFonts w:ascii="Trebuchet MS" w:hAnsi="Trebuchet MS" w:cs="Tahoma"/>
          <w:sz w:val="24"/>
          <w:szCs w:val="24"/>
        </w:rPr>
      </w:pPr>
      <w:r w:rsidRPr="00D754A5">
        <w:rPr>
          <w:rFonts w:ascii="Trebuchet MS" w:hAnsi="Trebuchet MS" w:cs="Tahoma"/>
          <w:sz w:val="24"/>
          <w:szCs w:val="24"/>
        </w:rPr>
        <w:t xml:space="preserve">When using the suggestions, </w:t>
      </w:r>
      <w:r>
        <w:rPr>
          <w:rFonts w:ascii="Trebuchet MS" w:hAnsi="Trebuchet MS" w:cs="Tahoma"/>
          <w:sz w:val="24"/>
          <w:szCs w:val="24"/>
        </w:rPr>
        <w:t>make sure you</w:t>
      </w:r>
      <w:r w:rsidRPr="00D754A5">
        <w:rPr>
          <w:rFonts w:ascii="Trebuchet MS" w:hAnsi="Trebuchet MS" w:cs="Tahoma"/>
          <w:sz w:val="24"/>
          <w:szCs w:val="24"/>
        </w:rPr>
        <w:t xml:space="preserve"> adapt t</w:t>
      </w:r>
      <w:r>
        <w:rPr>
          <w:rFonts w:ascii="Trebuchet MS" w:hAnsi="Trebuchet MS" w:cs="Tahoma"/>
          <w:sz w:val="24"/>
          <w:szCs w:val="24"/>
        </w:rPr>
        <w:t>hem for your</w:t>
      </w:r>
      <w:r w:rsidRPr="00D754A5">
        <w:rPr>
          <w:rFonts w:ascii="Trebuchet MS" w:hAnsi="Trebuchet MS" w:cs="Tahoma"/>
          <w:sz w:val="24"/>
          <w:szCs w:val="24"/>
        </w:rPr>
        <w:t xml:space="preserve"> context and pupils’ needs.  We also suggest that you consider the following questions in making the learning ‘your own’:</w:t>
      </w:r>
    </w:p>
    <w:p w14:paraId="1F486EC1" w14:textId="77777777" w:rsidR="00321D06" w:rsidRPr="00321D06" w:rsidRDefault="00321D06" w:rsidP="00321D06">
      <w:pPr>
        <w:pStyle w:val="ListParagraph"/>
        <w:numPr>
          <w:ilvl w:val="0"/>
          <w:numId w:val="9"/>
        </w:numPr>
        <w:spacing w:after="0" w:line="276" w:lineRule="auto"/>
        <w:contextualSpacing w:val="0"/>
        <w:rPr>
          <w:rFonts w:ascii="Trebuchet MS" w:eastAsia="Times New Roman" w:hAnsi="Trebuchet MS" w:cs="Tahoma"/>
          <w:sz w:val="24"/>
          <w:szCs w:val="24"/>
        </w:rPr>
      </w:pPr>
      <w:r w:rsidRPr="00321D06">
        <w:rPr>
          <w:rFonts w:ascii="Trebuchet MS" w:eastAsia="Times New Roman" w:hAnsi="Trebuchet MS" w:cs="Tahoma"/>
          <w:sz w:val="24"/>
          <w:szCs w:val="24"/>
        </w:rPr>
        <w:t>How much teacher input will there be?  This will affect how specific the instructions and explanations will need to be.</w:t>
      </w:r>
    </w:p>
    <w:p w14:paraId="38CD930B" w14:textId="77777777" w:rsidR="00321D06" w:rsidRPr="00321D06" w:rsidRDefault="00321D06" w:rsidP="00321D06">
      <w:pPr>
        <w:pStyle w:val="ListParagraph"/>
        <w:numPr>
          <w:ilvl w:val="0"/>
          <w:numId w:val="9"/>
        </w:numPr>
        <w:spacing w:after="0" w:line="276" w:lineRule="auto"/>
        <w:rPr>
          <w:rFonts w:ascii="Trebuchet MS" w:eastAsia="Times New Roman" w:hAnsi="Trebuchet MS" w:cs="Times New Roman"/>
          <w:sz w:val="24"/>
          <w:szCs w:val="24"/>
        </w:rPr>
      </w:pPr>
      <w:r w:rsidRPr="00321D06">
        <w:rPr>
          <w:rFonts w:ascii="Trebuchet MS" w:eastAsia="Times New Roman" w:hAnsi="Trebuchet MS"/>
          <w:sz w:val="24"/>
          <w:szCs w:val="24"/>
        </w:rPr>
        <w:t>How much material is appropriate for your cohort per session?  This may mean that you need to adapt the word documents provided but make sure that the learning links and thinking remain clear in doing this.</w:t>
      </w:r>
    </w:p>
    <w:p w14:paraId="418ED7ED" w14:textId="77777777" w:rsidR="00321D06" w:rsidRPr="00321D06" w:rsidRDefault="00321D06" w:rsidP="00321D06">
      <w:pPr>
        <w:pStyle w:val="ListParagraph"/>
        <w:numPr>
          <w:ilvl w:val="0"/>
          <w:numId w:val="9"/>
        </w:numPr>
        <w:spacing w:after="0" w:line="276" w:lineRule="auto"/>
        <w:contextualSpacing w:val="0"/>
        <w:rPr>
          <w:rFonts w:ascii="Trebuchet MS" w:eastAsia="Times New Roman" w:hAnsi="Trebuchet MS" w:cs="Tahoma"/>
          <w:sz w:val="24"/>
          <w:szCs w:val="24"/>
        </w:rPr>
      </w:pPr>
      <w:r w:rsidRPr="00321D06">
        <w:rPr>
          <w:rFonts w:ascii="Trebuchet MS" w:eastAsia="Times New Roman" w:hAnsi="Trebuchet MS" w:cs="Tahoma"/>
          <w:sz w:val="24"/>
          <w:szCs w:val="24"/>
        </w:rPr>
        <w:t>How will practical resources be accessed?  The suggestions may have to be adapted depending on home circumstances.</w:t>
      </w:r>
    </w:p>
    <w:p w14:paraId="1FFE6B27" w14:textId="77777777" w:rsidR="00321D06" w:rsidRPr="00321D06" w:rsidRDefault="00321D06" w:rsidP="00321D06">
      <w:pPr>
        <w:pStyle w:val="ListParagraph"/>
        <w:numPr>
          <w:ilvl w:val="0"/>
          <w:numId w:val="9"/>
        </w:numPr>
        <w:spacing w:after="0" w:line="276" w:lineRule="auto"/>
        <w:contextualSpacing w:val="0"/>
        <w:rPr>
          <w:rFonts w:ascii="Trebuchet MS" w:eastAsia="Times New Roman" w:hAnsi="Trebuchet MS" w:cs="Tahoma"/>
          <w:sz w:val="24"/>
          <w:szCs w:val="24"/>
        </w:rPr>
      </w:pPr>
      <w:r w:rsidRPr="00321D06">
        <w:rPr>
          <w:rFonts w:ascii="Trebuchet MS" w:eastAsia="Times New Roman" w:hAnsi="Trebuchet MS" w:cs="Tahoma"/>
          <w:sz w:val="24"/>
          <w:szCs w:val="24"/>
        </w:rPr>
        <w:t>How will you encourage discussion as part of the RE learning as suggested in the plans?  This is an important part of developing thinking in RE.</w:t>
      </w:r>
    </w:p>
    <w:p w14:paraId="651C93C4" w14:textId="7E6178A7" w:rsidR="00D754A5" w:rsidRPr="00321D06" w:rsidRDefault="00321D06" w:rsidP="00321D06">
      <w:pPr>
        <w:pStyle w:val="ListParagraph"/>
        <w:numPr>
          <w:ilvl w:val="0"/>
          <w:numId w:val="9"/>
        </w:numPr>
        <w:spacing w:line="276" w:lineRule="auto"/>
        <w:rPr>
          <w:rFonts w:ascii="Trebuchet MS" w:hAnsi="Trebuchet MS"/>
          <w:b/>
          <w:bCs/>
          <w:sz w:val="24"/>
          <w:szCs w:val="24"/>
        </w:rPr>
      </w:pPr>
      <w:r w:rsidRPr="00321D06">
        <w:rPr>
          <w:rFonts w:ascii="Trebuchet MS" w:eastAsia="Times New Roman" w:hAnsi="Trebuchet MS" w:cs="Tahoma"/>
          <w:sz w:val="24"/>
          <w:szCs w:val="24"/>
        </w:rPr>
        <w:t>How much recording would be possible?  It might be helpful to encourage this, it is kept simple in the suggestions.</w:t>
      </w:r>
    </w:p>
    <w:p w14:paraId="6A806D3F" w14:textId="2499021E" w:rsidR="00D754A5" w:rsidRPr="00D754A5" w:rsidRDefault="00D754A5" w:rsidP="00D754A5">
      <w:pPr>
        <w:spacing w:line="276" w:lineRule="auto"/>
        <w:rPr>
          <w:rFonts w:ascii="Trebuchet MS" w:hAnsi="Trebuchet MS"/>
          <w:b/>
          <w:bCs/>
          <w:color w:val="0070C0"/>
          <w:sz w:val="28"/>
          <w:szCs w:val="28"/>
        </w:rPr>
      </w:pPr>
      <w:r>
        <w:rPr>
          <w:rFonts w:ascii="Trebuchet MS" w:hAnsi="Trebuchet MS"/>
          <w:b/>
          <w:bCs/>
          <w:color w:val="0070C0"/>
          <w:sz w:val="28"/>
          <w:szCs w:val="28"/>
        </w:rPr>
        <w:t>Symbols key</w:t>
      </w:r>
    </w:p>
    <w:p w14:paraId="5088A6E8" w14:textId="2F831F45" w:rsidR="00D754A5" w:rsidRPr="00D754A5" w:rsidRDefault="00D754A5" w:rsidP="003B53F8">
      <w:pPr>
        <w:rPr>
          <w:rFonts w:ascii="Trebuchet MS" w:hAnsi="Trebuchet MS"/>
          <w:color w:val="0070C0"/>
          <w:sz w:val="24"/>
          <w:szCs w:val="24"/>
        </w:rPr>
      </w:pPr>
      <w:r>
        <w:rPr>
          <w:rFonts w:ascii="Trebuchet MS" w:hAnsi="Trebuchet MS"/>
          <w:noProof/>
        </w:rPr>
        <w:drawing>
          <wp:anchor distT="0" distB="0" distL="114300" distR="114300" simplePos="0" relativeHeight="251809792" behindDoc="0" locked="0" layoutInCell="1" allowOverlap="1" wp14:anchorId="4FA46F41" wp14:editId="1A5CDCE2">
            <wp:simplePos x="0" y="0"/>
            <wp:positionH relativeFrom="leftMargin">
              <wp:posOffset>914400</wp:posOffset>
            </wp:positionH>
            <wp:positionV relativeFrom="paragraph">
              <wp:posOffset>0</wp:posOffset>
            </wp:positionV>
            <wp:extent cx="372140" cy="372140"/>
            <wp:effectExtent l="0" t="0" r="8890" b="8890"/>
            <wp:wrapNone/>
            <wp:docPr id="108" name="Graphic 108"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72140" cy="372140"/>
                    </a:xfrm>
                    <a:prstGeom prst="rect">
                      <a:avLst/>
                    </a:prstGeom>
                  </pic:spPr>
                </pic:pic>
              </a:graphicData>
            </a:graphic>
          </wp:anchor>
        </w:drawing>
      </w: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Write </w:t>
      </w:r>
    </w:p>
    <w:p w14:paraId="35647397" w14:textId="674568D2" w:rsidR="00D754A5" w:rsidRDefault="00D754A5" w:rsidP="003B53F8">
      <w:pPr>
        <w:rPr>
          <w:rFonts w:ascii="Trebuchet MS" w:hAnsi="Trebuchet MS"/>
          <w:b/>
          <w:bCs/>
          <w:color w:val="0070C0"/>
          <w:sz w:val="24"/>
          <w:szCs w:val="24"/>
        </w:rPr>
      </w:pPr>
      <w:r>
        <w:rPr>
          <w:rFonts w:ascii="Trebuchet MS" w:hAnsi="Trebuchet MS"/>
          <w:noProof/>
        </w:rPr>
        <w:drawing>
          <wp:anchor distT="0" distB="0" distL="114300" distR="114300" simplePos="0" relativeHeight="251811840" behindDoc="0" locked="0" layoutInCell="1" allowOverlap="1" wp14:anchorId="2162699E" wp14:editId="779294BA">
            <wp:simplePos x="0" y="0"/>
            <wp:positionH relativeFrom="margin">
              <wp:align>left</wp:align>
            </wp:positionH>
            <wp:positionV relativeFrom="paragraph">
              <wp:posOffset>183252</wp:posOffset>
            </wp:positionV>
            <wp:extent cx="520996" cy="520996"/>
            <wp:effectExtent l="0" t="0" r="0" b="0"/>
            <wp:wrapNone/>
            <wp:docPr id="109" name="Graphic 109" descr="Questio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Questions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520996" cy="520996"/>
                    </a:xfrm>
                    <a:prstGeom prst="rect">
                      <a:avLst/>
                    </a:prstGeom>
                  </pic:spPr>
                </pic:pic>
              </a:graphicData>
            </a:graphic>
          </wp:anchor>
        </w:drawing>
      </w:r>
    </w:p>
    <w:p w14:paraId="1B8A8B3F" w14:textId="1365ACA8" w:rsidR="00D754A5" w:rsidRPr="00D754A5" w:rsidRDefault="00D754A5" w:rsidP="003B53F8">
      <w:pPr>
        <w:rPr>
          <w:rFonts w:ascii="Trebuchet MS" w:hAnsi="Trebuchet MS"/>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What questions do you have?</w:t>
      </w:r>
    </w:p>
    <w:p w14:paraId="3E9D711D" w14:textId="0B4FBDB4" w:rsidR="00D754A5" w:rsidRDefault="00D754A5" w:rsidP="003B53F8">
      <w:pPr>
        <w:rPr>
          <w:rFonts w:ascii="Trebuchet MS" w:hAnsi="Trebuchet MS"/>
          <w:b/>
          <w:bCs/>
          <w:color w:val="0070C0"/>
          <w:sz w:val="24"/>
          <w:szCs w:val="24"/>
        </w:rPr>
      </w:pPr>
      <w:r>
        <w:rPr>
          <w:rFonts w:ascii="Trebuchet MS" w:hAnsi="Trebuchet MS"/>
          <w:noProof/>
        </w:rPr>
        <w:drawing>
          <wp:anchor distT="0" distB="0" distL="114300" distR="114300" simplePos="0" relativeHeight="251813888" behindDoc="0" locked="0" layoutInCell="1" allowOverlap="1" wp14:anchorId="33E0D50B" wp14:editId="4D60A07A">
            <wp:simplePos x="0" y="0"/>
            <wp:positionH relativeFrom="margin">
              <wp:align>left</wp:align>
            </wp:positionH>
            <wp:positionV relativeFrom="paragraph">
              <wp:posOffset>168121</wp:posOffset>
            </wp:positionV>
            <wp:extent cx="499730" cy="499730"/>
            <wp:effectExtent l="0" t="0" r="0" b="0"/>
            <wp:wrapNone/>
            <wp:docPr id="110" name="Graphic 110"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99730" cy="499730"/>
                    </a:xfrm>
                    <a:prstGeom prst="rect">
                      <a:avLst/>
                    </a:prstGeom>
                  </pic:spPr>
                </pic:pic>
              </a:graphicData>
            </a:graphic>
          </wp:anchor>
        </w:drawing>
      </w:r>
    </w:p>
    <w:p w14:paraId="413BA3EC" w14:textId="42B18689" w:rsidR="00D754A5" w:rsidRPr="00D754A5" w:rsidRDefault="00D754A5" w:rsidP="003B53F8">
      <w:pPr>
        <w:rPr>
          <w:rFonts w:ascii="Trebuchet MS" w:hAnsi="Trebuchet MS"/>
          <w:color w:val="0070C0"/>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Look carefully </w:t>
      </w:r>
    </w:p>
    <w:p w14:paraId="02146DE6" w14:textId="0DA2AEFE" w:rsidR="00D754A5" w:rsidRDefault="00D754A5" w:rsidP="003B53F8">
      <w:pPr>
        <w:rPr>
          <w:rFonts w:ascii="Trebuchet MS" w:hAnsi="Trebuchet MS"/>
          <w:b/>
          <w:bCs/>
          <w:color w:val="0070C0"/>
          <w:sz w:val="24"/>
          <w:szCs w:val="24"/>
        </w:rPr>
      </w:pPr>
      <w:r w:rsidRPr="00B41DD5">
        <w:rPr>
          <w:rFonts w:ascii="Trebuchet MS" w:hAnsi="Trebuchet MS"/>
          <w:b/>
          <w:bCs/>
          <w:noProof/>
        </w:rPr>
        <w:drawing>
          <wp:anchor distT="0" distB="0" distL="114300" distR="114300" simplePos="0" relativeHeight="251815936" behindDoc="0" locked="0" layoutInCell="1" allowOverlap="1" wp14:anchorId="344B2ED6" wp14:editId="0EF93A5F">
            <wp:simplePos x="0" y="0"/>
            <wp:positionH relativeFrom="margin">
              <wp:posOffset>0</wp:posOffset>
            </wp:positionH>
            <wp:positionV relativeFrom="paragraph">
              <wp:posOffset>173464</wp:posOffset>
            </wp:positionV>
            <wp:extent cx="541655" cy="541655"/>
            <wp:effectExtent l="0" t="0" r="0" b="0"/>
            <wp:wrapNone/>
            <wp:docPr id="111" name="Graphic 11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541655" cy="541655"/>
                    </a:xfrm>
                    <a:prstGeom prst="rect">
                      <a:avLst/>
                    </a:prstGeom>
                  </pic:spPr>
                </pic:pic>
              </a:graphicData>
            </a:graphic>
          </wp:anchor>
        </w:drawing>
      </w:r>
    </w:p>
    <w:p w14:paraId="314FE8E1" w14:textId="4DC80633" w:rsidR="00D754A5" w:rsidRPr="00D754A5" w:rsidRDefault="00D754A5" w:rsidP="003B53F8">
      <w:pPr>
        <w:rPr>
          <w:rFonts w:ascii="Trebuchet MS" w:hAnsi="Trebuchet MS"/>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Think </w:t>
      </w:r>
    </w:p>
    <w:p w14:paraId="04FAAF51" w14:textId="58C0F0F6" w:rsidR="00D754A5" w:rsidRDefault="00D754A5" w:rsidP="003B53F8">
      <w:pPr>
        <w:rPr>
          <w:rFonts w:ascii="Trebuchet MS" w:hAnsi="Trebuchet MS"/>
          <w:b/>
          <w:bCs/>
          <w:color w:val="0070C0"/>
          <w:sz w:val="24"/>
          <w:szCs w:val="24"/>
        </w:rPr>
      </w:pPr>
      <w:r>
        <w:rPr>
          <w:rFonts w:ascii="Trebuchet MS" w:hAnsi="Trebuchet MS"/>
          <w:noProof/>
        </w:rPr>
        <w:drawing>
          <wp:anchor distT="0" distB="0" distL="114300" distR="114300" simplePos="0" relativeHeight="251817984" behindDoc="0" locked="0" layoutInCell="1" allowOverlap="1" wp14:anchorId="650E8893" wp14:editId="0A40FE05">
            <wp:simplePos x="0" y="0"/>
            <wp:positionH relativeFrom="margin">
              <wp:posOffset>0</wp:posOffset>
            </wp:positionH>
            <wp:positionV relativeFrom="paragraph">
              <wp:posOffset>176004</wp:posOffset>
            </wp:positionV>
            <wp:extent cx="478155" cy="478155"/>
            <wp:effectExtent l="0" t="0" r="0" b="0"/>
            <wp:wrapNone/>
            <wp:docPr id="112" name="Graphic 112"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2FE2D5E2" w14:textId="36E64891" w:rsidR="00D754A5" w:rsidRPr="00D754A5" w:rsidRDefault="00D754A5" w:rsidP="003B53F8">
      <w:pPr>
        <w:rPr>
          <w:rFonts w:ascii="Trebuchet MS" w:hAnsi="Trebuchet MS"/>
          <w:color w:val="0070C0"/>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Read</w:t>
      </w:r>
    </w:p>
    <w:p w14:paraId="6609A315" w14:textId="3B7AAE6E" w:rsidR="00D754A5" w:rsidRDefault="00D754A5" w:rsidP="003B53F8">
      <w:pPr>
        <w:rPr>
          <w:rFonts w:ascii="Trebuchet MS" w:hAnsi="Trebuchet MS"/>
          <w:b/>
          <w:bCs/>
          <w:color w:val="0070C0"/>
          <w:sz w:val="24"/>
          <w:szCs w:val="24"/>
        </w:rPr>
      </w:pPr>
      <w:r>
        <w:rPr>
          <w:rFonts w:ascii="Trebuchet MS" w:hAnsi="Trebuchet MS"/>
          <w:noProof/>
        </w:rPr>
        <w:drawing>
          <wp:anchor distT="0" distB="0" distL="114300" distR="114300" simplePos="0" relativeHeight="251820032" behindDoc="0" locked="0" layoutInCell="1" allowOverlap="1" wp14:anchorId="3EB04021" wp14:editId="7A5DBF6F">
            <wp:simplePos x="0" y="0"/>
            <wp:positionH relativeFrom="margin">
              <wp:align>left</wp:align>
            </wp:positionH>
            <wp:positionV relativeFrom="paragraph">
              <wp:posOffset>132299</wp:posOffset>
            </wp:positionV>
            <wp:extent cx="478155" cy="478155"/>
            <wp:effectExtent l="0" t="0" r="0" b="0"/>
            <wp:wrapNone/>
            <wp:docPr id="113" name="Graphic 113"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anchor>
        </w:drawing>
      </w:r>
    </w:p>
    <w:p w14:paraId="2ADB06CC" w14:textId="12E96C54" w:rsidR="00D754A5" w:rsidRPr="00D754A5" w:rsidRDefault="00D754A5" w:rsidP="003B53F8">
      <w:pPr>
        <w:rPr>
          <w:rFonts w:ascii="Trebuchet MS" w:hAnsi="Trebuchet MS"/>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Questions to answer and think about </w:t>
      </w:r>
    </w:p>
    <w:p w14:paraId="3D7E6520" w14:textId="09F3B78A" w:rsidR="00D754A5" w:rsidRPr="00D754A5" w:rsidRDefault="00D754A5" w:rsidP="003B53F8">
      <w:pPr>
        <w:rPr>
          <w:rFonts w:ascii="Trebuchet MS" w:hAnsi="Trebuchet MS"/>
          <w:sz w:val="24"/>
          <w:szCs w:val="24"/>
        </w:rPr>
      </w:pPr>
      <w:r>
        <w:rPr>
          <w:rFonts w:ascii="Trebuchet MS" w:hAnsi="Trebuchet MS"/>
          <w:noProof/>
        </w:rPr>
        <w:drawing>
          <wp:anchor distT="0" distB="0" distL="114300" distR="114300" simplePos="0" relativeHeight="251822080" behindDoc="0" locked="0" layoutInCell="1" allowOverlap="1" wp14:anchorId="04101AE3" wp14:editId="7985F94F">
            <wp:simplePos x="0" y="0"/>
            <wp:positionH relativeFrom="leftMargin">
              <wp:posOffset>998855</wp:posOffset>
            </wp:positionH>
            <wp:positionV relativeFrom="paragraph">
              <wp:posOffset>158224</wp:posOffset>
            </wp:positionV>
            <wp:extent cx="414655" cy="414655"/>
            <wp:effectExtent l="0" t="0" r="4445" b="0"/>
            <wp:wrapNone/>
            <wp:docPr id="114" name="Graphic 114"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Scribble outlin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14655" cy="414655"/>
                    </a:xfrm>
                    <a:prstGeom prst="rect">
                      <a:avLst/>
                    </a:prstGeom>
                  </pic:spPr>
                </pic:pic>
              </a:graphicData>
            </a:graphic>
            <wp14:sizeRelH relativeFrom="margin">
              <wp14:pctWidth>0</wp14:pctWidth>
            </wp14:sizeRelH>
            <wp14:sizeRelV relativeFrom="margin">
              <wp14:pctHeight>0</wp14:pctHeight>
            </wp14:sizeRelV>
          </wp:anchor>
        </w:drawing>
      </w:r>
    </w:p>
    <w:p w14:paraId="015E35B8" w14:textId="2F73CE3C" w:rsidR="00D754A5" w:rsidRPr="00D754A5" w:rsidRDefault="00D754A5" w:rsidP="003B53F8">
      <w:pPr>
        <w:rPr>
          <w:rFonts w:ascii="Trebuchet MS" w:hAnsi="Trebuchet MS"/>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Draw </w:t>
      </w:r>
    </w:p>
    <w:p w14:paraId="1DF22991" w14:textId="12294F36" w:rsidR="00D754A5" w:rsidRDefault="00D754A5" w:rsidP="003B53F8">
      <w:pPr>
        <w:rPr>
          <w:rFonts w:ascii="Trebuchet MS" w:hAnsi="Trebuchet MS"/>
          <w:b/>
          <w:bCs/>
          <w:color w:val="0070C0"/>
          <w:sz w:val="24"/>
          <w:szCs w:val="24"/>
        </w:rPr>
      </w:pPr>
      <w:r>
        <w:rPr>
          <w:rFonts w:ascii="Trebuchet MS" w:hAnsi="Trebuchet MS"/>
          <w:noProof/>
          <w:color w:val="0070C0"/>
        </w:rPr>
        <w:drawing>
          <wp:anchor distT="0" distB="0" distL="114300" distR="114300" simplePos="0" relativeHeight="251824128" behindDoc="0" locked="0" layoutInCell="1" allowOverlap="1" wp14:anchorId="719B803B" wp14:editId="23BA52CC">
            <wp:simplePos x="0" y="0"/>
            <wp:positionH relativeFrom="column">
              <wp:posOffset>0</wp:posOffset>
            </wp:positionH>
            <wp:positionV relativeFrom="paragraph">
              <wp:posOffset>69959</wp:posOffset>
            </wp:positionV>
            <wp:extent cx="659130" cy="659130"/>
            <wp:effectExtent l="0" t="0" r="0" b="0"/>
            <wp:wrapNone/>
            <wp:docPr id="115" name="Graphic 115"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659130" cy="659130"/>
                    </a:xfrm>
                    <a:prstGeom prst="rect">
                      <a:avLst/>
                    </a:prstGeom>
                  </pic:spPr>
                </pic:pic>
              </a:graphicData>
            </a:graphic>
            <wp14:sizeRelH relativeFrom="margin">
              <wp14:pctWidth>0</wp14:pctWidth>
            </wp14:sizeRelH>
            <wp14:sizeRelV relativeFrom="margin">
              <wp14:pctHeight>0</wp14:pctHeight>
            </wp14:sizeRelV>
          </wp:anchor>
        </w:drawing>
      </w:r>
    </w:p>
    <w:p w14:paraId="177B4C6C" w14:textId="34442C3D" w:rsidR="00D754A5" w:rsidRDefault="00D754A5" w:rsidP="003B53F8">
      <w:pPr>
        <w:rPr>
          <w:rFonts w:ascii="Trebuchet MS" w:hAnsi="Trebuchet MS"/>
          <w:color w:val="0070C0"/>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color w:val="0070C0"/>
          <w:sz w:val="24"/>
          <w:szCs w:val="24"/>
        </w:rPr>
        <w:t>Teacher input</w:t>
      </w:r>
    </w:p>
    <w:p w14:paraId="3661F235" w14:textId="3F7A2A49" w:rsidR="00D754A5" w:rsidRDefault="00D754A5" w:rsidP="003B53F8">
      <w:pPr>
        <w:rPr>
          <w:rFonts w:ascii="Trebuchet MS" w:hAnsi="Trebuchet MS"/>
          <w:color w:val="0070C0"/>
          <w:sz w:val="24"/>
          <w:szCs w:val="24"/>
        </w:rPr>
      </w:pPr>
      <w:r w:rsidRPr="0069516A">
        <w:rPr>
          <w:rFonts w:ascii="Trebuchet MS" w:hAnsi="Trebuchet MS"/>
          <w:b/>
          <w:bCs/>
          <w:noProof/>
        </w:rPr>
        <w:drawing>
          <wp:anchor distT="0" distB="0" distL="114300" distR="114300" simplePos="0" relativeHeight="251826176" behindDoc="0" locked="0" layoutInCell="1" allowOverlap="1" wp14:anchorId="6E1B4338" wp14:editId="3E0722C4">
            <wp:simplePos x="0" y="0"/>
            <wp:positionH relativeFrom="leftMargin">
              <wp:posOffset>1024255</wp:posOffset>
            </wp:positionH>
            <wp:positionV relativeFrom="paragraph">
              <wp:posOffset>193784</wp:posOffset>
            </wp:positionV>
            <wp:extent cx="431296" cy="431296"/>
            <wp:effectExtent l="0" t="0" r="0" b="0"/>
            <wp:wrapNone/>
            <wp:docPr id="117" name="Graphic 117"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p>
    <w:p w14:paraId="17B8D23F" w14:textId="7E19E8CC" w:rsidR="00D754A5" w:rsidRPr="000516FA" w:rsidRDefault="00D754A5" w:rsidP="003B53F8">
      <w:pPr>
        <w:rPr>
          <w:rFonts w:ascii="Trebuchet MS" w:hAnsi="Trebuchet MS"/>
          <w:color w:val="0070C0"/>
          <w:sz w:val="24"/>
          <w:szCs w:val="24"/>
        </w:rPr>
      </w:pPr>
      <w:r>
        <w:rPr>
          <w:rFonts w:ascii="Trebuchet MS" w:hAnsi="Trebuchet MS"/>
          <w:color w:val="0070C0"/>
          <w:sz w:val="24"/>
          <w:szCs w:val="24"/>
        </w:rPr>
        <w:tab/>
      </w:r>
      <w:r>
        <w:rPr>
          <w:rFonts w:ascii="Trebuchet MS" w:hAnsi="Trebuchet MS"/>
          <w:color w:val="0070C0"/>
          <w:sz w:val="24"/>
          <w:szCs w:val="24"/>
        </w:rPr>
        <w:tab/>
      </w:r>
      <w:r w:rsidRPr="000516FA">
        <w:rPr>
          <w:rFonts w:ascii="Trebuchet MS" w:hAnsi="Trebuchet MS"/>
          <w:sz w:val="24"/>
          <w:szCs w:val="24"/>
        </w:rPr>
        <w:t>Tell me more … explain your thinking or answer</w:t>
      </w:r>
    </w:p>
    <w:bookmarkEnd w:id="1"/>
    <w:p w14:paraId="5FB86634" w14:textId="4512A99F" w:rsidR="00B96D4F" w:rsidRPr="00EF3DAA" w:rsidRDefault="00EF3DAA" w:rsidP="00A13970">
      <w:pPr>
        <w:jc w:val="center"/>
        <w:rPr>
          <w:rFonts w:ascii="Trebuchet MS" w:hAnsi="Trebuchet MS"/>
          <w:b/>
          <w:bCs/>
          <w:sz w:val="28"/>
          <w:szCs w:val="24"/>
        </w:rPr>
      </w:pPr>
      <w:r>
        <w:rPr>
          <w:rFonts w:ascii="Trebuchet MS" w:hAnsi="Trebuchet MS"/>
          <w:noProof/>
          <w:color w:val="0070C0"/>
        </w:rPr>
        <w:lastRenderedPageBreak/>
        <w:drawing>
          <wp:anchor distT="0" distB="0" distL="114300" distR="114300" simplePos="0" relativeHeight="251964416" behindDoc="0" locked="0" layoutInCell="1" allowOverlap="1" wp14:anchorId="08E03C69" wp14:editId="32BC2FF4">
            <wp:simplePos x="0" y="0"/>
            <wp:positionH relativeFrom="leftMargin">
              <wp:posOffset>400050</wp:posOffset>
            </wp:positionH>
            <wp:positionV relativeFrom="paragraph">
              <wp:posOffset>260985</wp:posOffset>
            </wp:positionV>
            <wp:extent cx="474980" cy="474980"/>
            <wp:effectExtent l="0" t="0" r="1270" b="1270"/>
            <wp:wrapNone/>
            <wp:docPr id="42" name="Graphic 42"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474980" cy="474980"/>
                    </a:xfrm>
                    <a:prstGeom prst="rect">
                      <a:avLst/>
                    </a:prstGeom>
                  </pic:spPr>
                </pic:pic>
              </a:graphicData>
            </a:graphic>
            <wp14:sizeRelH relativeFrom="margin">
              <wp14:pctWidth>0</wp14:pctWidth>
            </wp14:sizeRelH>
            <wp14:sizeRelV relativeFrom="margin">
              <wp14:pctHeight>0</wp14:pctHeight>
            </wp14:sizeRelV>
          </wp:anchor>
        </w:drawing>
      </w:r>
      <w:r w:rsidR="002E2FF5" w:rsidRPr="00EF3DAA">
        <w:rPr>
          <w:rFonts w:ascii="Trebuchet MS" w:hAnsi="Trebuchet MS"/>
          <w:noProof/>
          <w:color w:val="0070C0"/>
          <w:sz w:val="28"/>
          <w:szCs w:val="28"/>
        </w:rPr>
        <w:t>KS</w:t>
      </w:r>
      <w:r w:rsidR="00E95169">
        <w:rPr>
          <w:rFonts w:ascii="Trebuchet MS" w:hAnsi="Trebuchet MS"/>
          <w:noProof/>
          <w:color w:val="0070C0"/>
          <w:sz w:val="28"/>
          <w:szCs w:val="28"/>
        </w:rPr>
        <w:t>2</w:t>
      </w:r>
      <w:r w:rsidR="003B53F8" w:rsidRPr="00EF3DAA">
        <w:rPr>
          <w:rFonts w:ascii="Trebuchet MS" w:hAnsi="Trebuchet MS"/>
          <w:b/>
          <w:bCs/>
          <w:color w:val="0070C0"/>
          <w:sz w:val="28"/>
          <w:szCs w:val="28"/>
        </w:rPr>
        <w:t xml:space="preserve"> </w:t>
      </w:r>
      <w:r w:rsidR="002E2FF5" w:rsidRPr="00EF3DAA">
        <w:rPr>
          <w:rFonts w:ascii="Trebuchet MS" w:hAnsi="Trebuchet MS"/>
          <w:b/>
          <w:bCs/>
          <w:color w:val="0070C0"/>
          <w:sz w:val="28"/>
          <w:szCs w:val="28"/>
        </w:rPr>
        <w:t>–</w:t>
      </w:r>
      <w:r w:rsidR="003B53F8" w:rsidRPr="00EF3DAA">
        <w:rPr>
          <w:rFonts w:ascii="Trebuchet MS" w:hAnsi="Trebuchet MS"/>
          <w:b/>
          <w:bCs/>
          <w:sz w:val="28"/>
          <w:szCs w:val="24"/>
        </w:rPr>
        <w:t xml:space="preserve"> </w:t>
      </w:r>
      <w:r w:rsidR="002E2FF5" w:rsidRPr="00EF3DAA">
        <w:rPr>
          <w:rFonts w:ascii="Trebuchet MS" w:hAnsi="Trebuchet MS"/>
          <w:b/>
          <w:bCs/>
          <w:sz w:val="28"/>
          <w:szCs w:val="24"/>
        </w:rPr>
        <w:t>What is Humanism?</w:t>
      </w:r>
      <w:r w:rsidR="00B96D4F" w:rsidRPr="00EF3DAA">
        <w:rPr>
          <w:rFonts w:ascii="Trebuchet MS" w:hAnsi="Trebuchet MS"/>
          <w:b/>
          <w:bCs/>
          <w:sz w:val="28"/>
          <w:szCs w:val="24"/>
        </w:rPr>
        <w:t xml:space="preserve"> </w:t>
      </w:r>
    </w:p>
    <w:p w14:paraId="7234E41B" w14:textId="6C08C533" w:rsidR="002E2FF5" w:rsidRDefault="00EF3DAA" w:rsidP="00EF3DAA">
      <w:pPr>
        <w:spacing w:line="276" w:lineRule="auto"/>
        <w:rPr>
          <w:rFonts w:ascii="Trebuchet MS" w:hAnsi="Trebuchet MS"/>
          <w:color w:val="0070C0"/>
          <w:szCs w:val="20"/>
        </w:rPr>
      </w:pPr>
      <w:r w:rsidRPr="00EF3DAA">
        <w:rPr>
          <w:rFonts w:ascii="Trebuchet MS" w:hAnsi="Trebuchet MS"/>
          <w:color w:val="0070C0"/>
          <w:szCs w:val="20"/>
        </w:rPr>
        <w:t xml:space="preserve">This term we are going </w:t>
      </w:r>
      <w:r>
        <w:rPr>
          <w:rFonts w:ascii="Trebuchet MS" w:hAnsi="Trebuchet MS"/>
          <w:color w:val="0070C0"/>
          <w:szCs w:val="20"/>
        </w:rPr>
        <w:t xml:space="preserve">to meet </w:t>
      </w:r>
      <w:r w:rsidR="00E95169">
        <w:rPr>
          <w:rFonts w:ascii="Trebuchet MS" w:hAnsi="Trebuchet MS"/>
          <w:color w:val="0070C0"/>
          <w:szCs w:val="20"/>
        </w:rPr>
        <w:t>Taryn</w:t>
      </w:r>
      <w:r w:rsidR="00B428FB">
        <w:rPr>
          <w:rFonts w:ascii="Trebuchet MS" w:hAnsi="Trebuchet MS"/>
          <w:color w:val="0070C0"/>
          <w:szCs w:val="20"/>
        </w:rPr>
        <w:t xml:space="preserve"> and h</w:t>
      </w:r>
      <w:r w:rsidR="00E95169">
        <w:rPr>
          <w:rFonts w:ascii="Trebuchet MS" w:hAnsi="Trebuchet MS"/>
          <w:color w:val="0070C0"/>
          <w:szCs w:val="20"/>
        </w:rPr>
        <w:t>er</w:t>
      </w:r>
      <w:r w:rsidR="00B428FB">
        <w:rPr>
          <w:rFonts w:ascii="Trebuchet MS" w:hAnsi="Trebuchet MS"/>
          <w:color w:val="0070C0"/>
          <w:szCs w:val="20"/>
        </w:rPr>
        <w:t xml:space="preserve"> family</w:t>
      </w:r>
      <w:r>
        <w:rPr>
          <w:rFonts w:ascii="Trebuchet MS" w:hAnsi="Trebuchet MS"/>
          <w:color w:val="0070C0"/>
          <w:szCs w:val="20"/>
        </w:rPr>
        <w:t>, who are Humanists.</w:t>
      </w:r>
      <w:r w:rsidR="00D423D9">
        <w:rPr>
          <w:rFonts w:ascii="Trebuchet MS" w:hAnsi="Trebuchet MS"/>
          <w:color w:val="0070C0"/>
          <w:szCs w:val="20"/>
        </w:rPr>
        <w:t xml:space="preserve"> We are going to find out about how being a Humanist affects their decisions and choices in life. </w:t>
      </w:r>
    </w:p>
    <w:p w14:paraId="47A807FF" w14:textId="3331C661" w:rsidR="00EF3DAA" w:rsidRPr="00EF3DAA" w:rsidRDefault="00EF3DAA" w:rsidP="00EF3DAA">
      <w:pPr>
        <w:spacing w:line="276" w:lineRule="auto"/>
        <w:rPr>
          <w:rFonts w:ascii="Trebuchet MS" w:hAnsi="Trebuchet MS"/>
          <w:color w:val="0070C0"/>
          <w:szCs w:val="20"/>
        </w:rPr>
      </w:pPr>
      <w:r>
        <w:rPr>
          <w:rFonts w:ascii="Trebuchet MS" w:hAnsi="Trebuchet MS"/>
          <w:noProof/>
          <w:color w:val="0070C0"/>
        </w:rPr>
        <w:t xml:space="preserve">Humanism isn’t a religion, but a way of thinking and living. Humanists do not believe </w:t>
      </w:r>
      <w:r w:rsidR="00A80E2E">
        <w:rPr>
          <w:rFonts w:ascii="Trebuchet MS" w:hAnsi="Trebuchet MS"/>
          <w:noProof/>
          <w:color w:val="0070C0"/>
        </w:rPr>
        <w:t xml:space="preserve">in God or gods. They believe that this is our only life, </w:t>
      </w:r>
      <w:r w:rsidR="00B428FB">
        <w:rPr>
          <w:rFonts w:ascii="Trebuchet MS" w:hAnsi="Trebuchet MS"/>
          <w:noProof/>
          <w:color w:val="0070C0"/>
        </w:rPr>
        <w:t xml:space="preserve">so </w:t>
      </w:r>
      <w:r w:rsidR="00A80E2E">
        <w:rPr>
          <w:rFonts w:ascii="Trebuchet MS" w:hAnsi="Trebuchet MS"/>
          <w:noProof/>
          <w:color w:val="0070C0"/>
        </w:rPr>
        <w:t>it is very important to li</w:t>
      </w:r>
      <w:r w:rsidR="00F70643">
        <w:rPr>
          <w:rFonts w:ascii="Trebuchet MS" w:hAnsi="Trebuchet MS"/>
          <w:noProof/>
          <w:color w:val="0070C0"/>
        </w:rPr>
        <w:t>v</w:t>
      </w:r>
      <w:r w:rsidR="00A80E2E">
        <w:rPr>
          <w:rFonts w:ascii="Trebuchet MS" w:hAnsi="Trebuchet MS"/>
          <w:noProof/>
          <w:color w:val="0070C0"/>
        </w:rPr>
        <w:t xml:space="preserve">e a worthwhile, happy life for ourselves and others. </w:t>
      </w:r>
    </w:p>
    <w:p w14:paraId="0A0850E3" w14:textId="192D5F58" w:rsidR="002E2FF5" w:rsidRDefault="00EF3DAA" w:rsidP="00D423D9">
      <w:pPr>
        <w:rPr>
          <w:rFonts w:ascii="Calibri" w:hAnsi="Calibri"/>
          <w:b/>
          <w:bCs/>
          <w:sz w:val="28"/>
          <w:szCs w:val="24"/>
        </w:rPr>
      </w:pPr>
      <w:r>
        <w:rPr>
          <w:noProof/>
        </w:rPr>
        <w:drawing>
          <wp:anchor distT="0" distB="0" distL="114300" distR="114300" simplePos="0" relativeHeight="251962368" behindDoc="0" locked="0" layoutInCell="1" allowOverlap="1" wp14:anchorId="56033FEA" wp14:editId="2492E59C">
            <wp:simplePos x="0" y="0"/>
            <wp:positionH relativeFrom="column">
              <wp:posOffset>800100</wp:posOffset>
            </wp:positionH>
            <wp:positionV relativeFrom="paragraph">
              <wp:posOffset>209550</wp:posOffset>
            </wp:positionV>
            <wp:extent cx="4131310" cy="2324735"/>
            <wp:effectExtent l="0" t="0" r="2540" b="0"/>
            <wp:wrapNone/>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131310" cy="2324735"/>
                    </a:xfrm>
                    <a:prstGeom prst="rect">
                      <a:avLst/>
                    </a:prstGeom>
                    <a:noFill/>
                    <a:ln>
                      <a:noFill/>
                    </a:ln>
                  </pic:spPr>
                </pic:pic>
              </a:graphicData>
            </a:graphic>
          </wp:anchor>
        </w:drawing>
      </w:r>
    </w:p>
    <w:p w14:paraId="207F5C7B" w14:textId="7702DE01" w:rsidR="002E2FF5" w:rsidRDefault="002E2FF5" w:rsidP="00A13970">
      <w:pPr>
        <w:jc w:val="center"/>
        <w:rPr>
          <w:rFonts w:ascii="Calibri" w:hAnsi="Calibri"/>
          <w:b/>
          <w:bCs/>
          <w:sz w:val="28"/>
          <w:szCs w:val="24"/>
        </w:rPr>
      </w:pPr>
    </w:p>
    <w:p w14:paraId="429642B4" w14:textId="4AD31642" w:rsidR="002E2FF5" w:rsidRDefault="00A80E2E" w:rsidP="00A13970">
      <w:pPr>
        <w:jc w:val="center"/>
        <w:rPr>
          <w:rFonts w:ascii="Calibri" w:hAnsi="Calibri"/>
          <w:b/>
          <w:bCs/>
          <w:sz w:val="28"/>
          <w:szCs w:val="24"/>
        </w:rPr>
      </w:pPr>
      <w:r>
        <w:rPr>
          <w:rFonts w:ascii="Calibri" w:hAnsi="Calibri"/>
          <w:b/>
          <w:bCs/>
          <w:noProof/>
          <w:sz w:val="28"/>
          <w:szCs w:val="24"/>
        </w:rPr>
        <mc:AlternateContent>
          <mc:Choice Requires="wps">
            <w:drawing>
              <wp:anchor distT="0" distB="0" distL="114300" distR="114300" simplePos="0" relativeHeight="251967488" behindDoc="0" locked="0" layoutInCell="1" allowOverlap="1" wp14:anchorId="4A07BB4C" wp14:editId="4DB17475">
                <wp:simplePos x="0" y="0"/>
                <wp:positionH relativeFrom="page">
                  <wp:posOffset>368300</wp:posOffset>
                </wp:positionH>
                <wp:positionV relativeFrom="paragraph">
                  <wp:posOffset>321310</wp:posOffset>
                </wp:positionV>
                <wp:extent cx="1289050" cy="996950"/>
                <wp:effectExtent l="19050" t="19050" r="425450" b="31750"/>
                <wp:wrapNone/>
                <wp:docPr id="81" name="Speech Bubble: Rectangle with Corners Rounded 81"/>
                <wp:cNvGraphicFramePr/>
                <a:graphic xmlns:a="http://schemas.openxmlformats.org/drawingml/2006/main">
                  <a:graphicData uri="http://schemas.microsoft.com/office/word/2010/wordprocessingShape">
                    <wps:wsp>
                      <wps:cNvSpPr/>
                      <wps:spPr>
                        <a:xfrm>
                          <a:off x="0" y="0"/>
                          <a:ext cx="1289050" cy="996950"/>
                        </a:xfrm>
                        <a:custGeom>
                          <a:avLst/>
                          <a:gdLst>
                            <a:gd name="connsiteX0" fmla="*/ 0 w 1289050"/>
                            <a:gd name="connsiteY0" fmla="*/ 166162 h 996950"/>
                            <a:gd name="connsiteX1" fmla="*/ 166162 w 1289050"/>
                            <a:gd name="connsiteY1" fmla="*/ 0 h 996950"/>
                            <a:gd name="connsiteX2" fmla="*/ 751946 w 1289050"/>
                            <a:gd name="connsiteY2" fmla="*/ 0 h 996950"/>
                            <a:gd name="connsiteX3" fmla="*/ 751946 w 1289050"/>
                            <a:gd name="connsiteY3" fmla="*/ 0 h 996950"/>
                            <a:gd name="connsiteX4" fmla="*/ 1074208 w 1289050"/>
                            <a:gd name="connsiteY4" fmla="*/ 0 h 996950"/>
                            <a:gd name="connsiteX5" fmla="*/ 1122888 w 1289050"/>
                            <a:gd name="connsiteY5" fmla="*/ 0 h 996950"/>
                            <a:gd name="connsiteX6" fmla="*/ 1289050 w 1289050"/>
                            <a:gd name="connsiteY6" fmla="*/ 166162 h 996950"/>
                            <a:gd name="connsiteX7" fmla="*/ 1289050 w 1289050"/>
                            <a:gd name="connsiteY7" fmla="*/ 581554 h 996950"/>
                            <a:gd name="connsiteX8" fmla="*/ 1681540 w 1289050"/>
                            <a:gd name="connsiteY8" fmla="*/ 771849 h 996950"/>
                            <a:gd name="connsiteX9" fmla="*/ 1289050 w 1289050"/>
                            <a:gd name="connsiteY9" fmla="*/ 830792 h 996950"/>
                            <a:gd name="connsiteX10" fmla="*/ 1289050 w 1289050"/>
                            <a:gd name="connsiteY10" fmla="*/ 830788 h 996950"/>
                            <a:gd name="connsiteX11" fmla="*/ 1122888 w 1289050"/>
                            <a:gd name="connsiteY11" fmla="*/ 996950 h 996950"/>
                            <a:gd name="connsiteX12" fmla="*/ 1074208 w 1289050"/>
                            <a:gd name="connsiteY12" fmla="*/ 996950 h 996950"/>
                            <a:gd name="connsiteX13" fmla="*/ 751946 w 1289050"/>
                            <a:gd name="connsiteY13" fmla="*/ 996950 h 996950"/>
                            <a:gd name="connsiteX14" fmla="*/ 751946 w 1289050"/>
                            <a:gd name="connsiteY14" fmla="*/ 996950 h 996950"/>
                            <a:gd name="connsiteX15" fmla="*/ 166162 w 1289050"/>
                            <a:gd name="connsiteY15" fmla="*/ 996950 h 996950"/>
                            <a:gd name="connsiteX16" fmla="*/ 0 w 1289050"/>
                            <a:gd name="connsiteY16" fmla="*/ 830788 h 996950"/>
                            <a:gd name="connsiteX17" fmla="*/ 0 w 1289050"/>
                            <a:gd name="connsiteY17" fmla="*/ 830792 h 996950"/>
                            <a:gd name="connsiteX18" fmla="*/ 0 w 1289050"/>
                            <a:gd name="connsiteY18" fmla="*/ 581554 h 996950"/>
                            <a:gd name="connsiteX19" fmla="*/ 0 w 1289050"/>
                            <a:gd name="connsiteY19" fmla="*/ 581554 h 996950"/>
                            <a:gd name="connsiteX20" fmla="*/ 0 w 1289050"/>
                            <a:gd name="connsiteY20" fmla="*/ 166162 h 9969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289050" h="996950" extrusionOk="0">
                              <a:moveTo>
                                <a:pt x="0" y="166162"/>
                              </a:moveTo>
                              <a:cubicBezTo>
                                <a:pt x="-5829" y="66380"/>
                                <a:pt x="69550" y="-1833"/>
                                <a:pt x="166162" y="0"/>
                              </a:cubicBezTo>
                              <a:cubicBezTo>
                                <a:pt x="398333" y="46609"/>
                                <a:pt x="654204" y="10352"/>
                                <a:pt x="751946" y="0"/>
                              </a:cubicBezTo>
                              <a:lnTo>
                                <a:pt x="751946" y="0"/>
                              </a:lnTo>
                              <a:cubicBezTo>
                                <a:pt x="865620" y="-2265"/>
                                <a:pt x="948884" y="21206"/>
                                <a:pt x="1074208" y="0"/>
                              </a:cubicBezTo>
                              <a:cubicBezTo>
                                <a:pt x="1080087" y="1788"/>
                                <a:pt x="1116764" y="988"/>
                                <a:pt x="1122888" y="0"/>
                              </a:cubicBezTo>
                              <a:cubicBezTo>
                                <a:pt x="1218302" y="-7123"/>
                                <a:pt x="1297446" y="78405"/>
                                <a:pt x="1289050" y="166162"/>
                              </a:cubicBezTo>
                              <a:cubicBezTo>
                                <a:pt x="1270376" y="258866"/>
                                <a:pt x="1263502" y="419484"/>
                                <a:pt x="1289050" y="581554"/>
                              </a:cubicBezTo>
                              <a:cubicBezTo>
                                <a:pt x="1373041" y="598495"/>
                                <a:pt x="1641489" y="724495"/>
                                <a:pt x="1681540" y="771849"/>
                              </a:cubicBezTo>
                              <a:cubicBezTo>
                                <a:pt x="1609103" y="773515"/>
                                <a:pt x="1485735" y="826584"/>
                                <a:pt x="1289050" y="830792"/>
                              </a:cubicBezTo>
                              <a:lnTo>
                                <a:pt x="1289050" y="830788"/>
                              </a:lnTo>
                              <a:cubicBezTo>
                                <a:pt x="1279567" y="924070"/>
                                <a:pt x="1206365" y="995431"/>
                                <a:pt x="1122888" y="996950"/>
                              </a:cubicBezTo>
                              <a:cubicBezTo>
                                <a:pt x="1104318" y="996673"/>
                                <a:pt x="1088507" y="997592"/>
                                <a:pt x="1074208" y="996950"/>
                              </a:cubicBezTo>
                              <a:cubicBezTo>
                                <a:pt x="1035012" y="1018254"/>
                                <a:pt x="853457" y="1006955"/>
                                <a:pt x="751946" y="996950"/>
                              </a:cubicBezTo>
                              <a:lnTo>
                                <a:pt x="751946" y="996950"/>
                              </a:lnTo>
                              <a:cubicBezTo>
                                <a:pt x="461545" y="975267"/>
                                <a:pt x="430997" y="1032574"/>
                                <a:pt x="166162" y="996950"/>
                              </a:cubicBezTo>
                              <a:cubicBezTo>
                                <a:pt x="67011" y="991851"/>
                                <a:pt x="-3865" y="915411"/>
                                <a:pt x="0" y="830788"/>
                              </a:cubicBezTo>
                              <a:lnTo>
                                <a:pt x="0" y="830792"/>
                              </a:lnTo>
                              <a:cubicBezTo>
                                <a:pt x="-17096" y="762908"/>
                                <a:pt x="-11897" y="688979"/>
                                <a:pt x="0" y="581554"/>
                              </a:cubicBezTo>
                              <a:lnTo>
                                <a:pt x="0" y="581554"/>
                              </a:lnTo>
                              <a:cubicBezTo>
                                <a:pt x="35998" y="439122"/>
                                <a:pt x="3849" y="268682"/>
                                <a:pt x="0" y="166162"/>
                              </a:cubicBezTo>
                              <a:close/>
                            </a:path>
                          </a:pathLst>
                        </a:custGeom>
                        <a:noFill/>
                        <a:ln>
                          <a:solidFill>
                            <a:schemeClr val="bg1">
                              <a:lumMod val="50000"/>
                            </a:schemeClr>
                          </a:solidFill>
                          <a:extLst>
                            <a:ext uri="{C807C97D-BFC1-408E-A445-0C87EB9F89A2}">
                              <ask:lineSketchStyleProps xmlns:ask="http://schemas.microsoft.com/office/drawing/2018/sketchyshapes" sd="971983350">
                                <a:prstGeom prst="wedgeRoundRectCallout">
                                  <a:avLst>
                                    <a:gd name="adj1" fmla="val 80448"/>
                                    <a:gd name="adj2" fmla="val 27421"/>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33B3552" w14:textId="2FEDE674" w:rsidR="00AA1393" w:rsidRPr="00A80E2E" w:rsidRDefault="00AA1393" w:rsidP="00A80E2E">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Jayden, and I am in year 2.</w:t>
                            </w:r>
                            <w:r w:rsidRPr="00A80E2E">
                              <w:rPr>
                                <w:color w:val="000000" w:themeColor="text1"/>
                              </w:rPr>
                              <w:t xml:space="preserve"> </w:t>
                            </w:r>
                            <w:r>
                              <w:rPr>
                                <w:color w:val="000000" w:themeColor="text1"/>
                              </w:rPr>
                              <w:t>T</w:t>
                            </w:r>
                            <w:r w:rsidRPr="00A80E2E">
                              <w:rPr>
                                <w:color w:val="000000" w:themeColor="text1"/>
                              </w:rPr>
                              <w:t xml:space="preserve">his is my </w:t>
                            </w:r>
                            <w:r>
                              <w:rPr>
                                <w:color w:val="000000" w:themeColor="text1"/>
                              </w:rPr>
                              <w:t>Dad Toben.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07BB4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81" o:spid="_x0000_s1026" type="#_x0000_t62" style="position:absolute;left:0;text-align:left;margin-left:29pt;margin-top:25.3pt;width:101.5pt;height:78.5pt;z-index:25196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" adj="28177,16723" filled="f" strokecolor="#7f7f7f [1612]" strokeweight="1pt">
                <v:textbox>
                  <w:txbxContent>
                    <w:p w14:paraId="533B3552" w14:textId="2FEDE674" w:rsidR="00AA1393" w:rsidRPr="00A80E2E" w:rsidRDefault="00AA1393" w:rsidP="00A80E2E">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Jayden, and I am in year 2.</w:t>
                      </w:r>
                      <w:r w:rsidRPr="00A80E2E">
                        <w:rPr>
                          <w:color w:val="000000" w:themeColor="text1"/>
                        </w:rPr>
                        <w:t xml:space="preserve"> </w:t>
                      </w:r>
                      <w:r>
                        <w:rPr>
                          <w:color w:val="000000" w:themeColor="text1"/>
                        </w:rPr>
                        <w:t>T</w:t>
                      </w:r>
                      <w:r w:rsidRPr="00A80E2E">
                        <w:rPr>
                          <w:color w:val="000000" w:themeColor="text1"/>
                        </w:rPr>
                        <w:t xml:space="preserve">his is my </w:t>
                      </w:r>
                      <w:r>
                        <w:rPr>
                          <w:color w:val="000000" w:themeColor="text1"/>
                        </w:rPr>
                        <w:t>Dad Toben.</w:t>
                      </w:r>
                    </w:p>
                  </w:txbxContent>
                </v:textbox>
                <w10:wrap anchorx="page"/>
              </v:shape>
            </w:pict>
          </mc:Fallback>
        </mc:AlternateContent>
      </w:r>
      <w:r>
        <w:rPr>
          <w:rFonts w:ascii="Calibri" w:hAnsi="Calibri"/>
          <w:b/>
          <w:bCs/>
          <w:noProof/>
          <w:sz w:val="28"/>
          <w:szCs w:val="24"/>
        </w:rPr>
        <mc:AlternateContent>
          <mc:Choice Requires="wps">
            <w:drawing>
              <wp:anchor distT="0" distB="0" distL="114300" distR="114300" simplePos="0" relativeHeight="251965440" behindDoc="0" locked="0" layoutInCell="1" allowOverlap="1" wp14:anchorId="7068565E" wp14:editId="0790852B">
                <wp:simplePos x="0" y="0"/>
                <wp:positionH relativeFrom="column">
                  <wp:posOffset>5010150</wp:posOffset>
                </wp:positionH>
                <wp:positionV relativeFrom="paragraph">
                  <wp:posOffset>22860</wp:posOffset>
                </wp:positionV>
                <wp:extent cx="1485900" cy="1212850"/>
                <wp:effectExtent l="438150" t="19050" r="38100" b="44450"/>
                <wp:wrapNone/>
                <wp:docPr id="80" name="Speech Bubble: Rectangle with Corners Rounded 80"/>
                <wp:cNvGraphicFramePr/>
                <a:graphic xmlns:a="http://schemas.openxmlformats.org/drawingml/2006/main">
                  <a:graphicData uri="http://schemas.microsoft.com/office/word/2010/wordprocessingShape">
                    <wps:wsp>
                      <wps:cNvSpPr/>
                      <wps:spPr>
                        <a:xfrm>
                          <a:off x="0" y="0"/>
                          <a:ext cx="1485900" cy="1212850"/>
                        </a:xfrm>
                        <a:custGeom>
                          <a:avLst/>
                          <a:gdLst>
                            <a:gd name="connsiteX0" fmla="*/ 0 w 1485900"/>
                            <a:gd name="connsiteY0" fmla="*/ 202146 h 1212850"/>
                            <a:gd name="connsiteX1" fmla="*/ 202146 w 1485900"/>
                            <a:gd name="connsiteY1" fmla="*/ 0 h 1212850"/>
                            <a:gd name="connsiteX2" fmla="*/ 247650 w 1485900"/>
                            <a:gd name="connsiteY2" fmla="*/ 0 h 1212850"/>
                            <a:gd name="connsiteX3" fmla="*/ 247650 w 1485900"/>
                            <a:gd name="connsiteY3" fmla="*/ 0 h 1212850"/>
                            <a:gd name="connsiteX4" fmla="*/ 619125 w 1485900"/>
                            <a:gd name="connsiteY4" fmla="*/ 0 h 1212850"/>
                            <a:gd name="connsiteX5" fmla="*/ 1283754 w 1485900"/>
                            <a:gd name="connsiteY5" fmla="*/ 0 h 1212850"/>
                            <a:gd name="connsiteX6" fmla="*/ 1485900 w 1485900"/>
                            <a:gd name="connsiteY6" fmla="*/ 202146 h 1212850"/>
                            <a:gd name="connsiteX7" fmla="*/ 1485900 w 1485900"/>
                            <a:gd name="connsiteY7" fmla="*/ 707496 h 1212850"/>
                            <a:gd name="connsiteX8" fmla="*/ 1485900 w 1485900"/>
                            <a:gd name="connsiteY8" fmla="*/ 707496 h 1212850"/>
                            <a:gd name="connsiteX9" fmla="*/ 1485900 w 1485900"/>
                            <a:gd name="connsiteY9" fmla="*/ 1010708 h 1212850"/>
                            <a:gd name="connsiteX10" fmla="*/ 1485900 w 1485900"/>
                            <a:gd name="connsiteY10" fmla="*/ 1010704 h 1212850"/>
                            <a:gd name="connsiteX11" fmla="*/ 1283754 w 1485900"/>
                            <a:gd name="connsiteY11" fmla="*/ 1212850 h 1212850"/>
                            <a:gd name="connsiteX12" fmla="*/ 619125 w 1485900"/>
                            <a:gd name="connsiteY12" fmla="*/ 1212850 h 1212850"/>
                            <a:gd name="connsiteX13" fmla="*/ 247650 w 1485900"/>
                            <a:gd name="connsiteY13" fmla="*/ 1212850 h 1212850"/>
                            <a:gd name="connsiteX14" fmla="*/ 247650 w 1485900"/>
                            <a:gd name="connsiteY14" fmla="*/ 1212850 h 1212850"/>
                            <a:gd name="connsiteX15" fmla="*/ 202146 w 1485900"/>
                            <a:gd name="connsiteY15" fmla="*/ 1212850 h 1212850"/>
                            <a:gd name="connsiteX16" fmla="*/ 0 w 1485900"/>
                            <a:gd name="connsiteY16" fmla="*/ 1010704 h 1212850"/>
                            <a:gd name="connsiteX17" fmla="*/ 0 w 1485900"/>
                            <a:gd name="connsiteY17" fmla="*/ 1010708 h 1212850"/>
                            <a:gd name="connsiteX18" fmla="*/ -392114 w 1485900"/>
                            <a:gd name="connsiteY18" fmla="*/ 1091407 h 1212850"/>
                            <a:gd name="connsiteX19" fmla="*/ 0 w 1485900"/>
                            <a:gd name="connsiteY19" fmla="*/ 707496 h 1212850"/>
                            <a:gd name="connsiteX20" fmla="*/ 0 w 1485900"/>
                            <a:gd name="connsiteY20" fmla="*/ 202146 h 1212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485900" h="1212850" extrusionOk="0">
                              <a:moveTo>
                                <a:pt x="0" y="202146"/>
                              </a:moveTo>
                              <a:cubicBezTo>
                                <a:pt x="-1661" y="91464"/>
                                <a:pt x="71266" y="5068"/>
                                <a:pt x="202146" y="0"/>
                              </a:cubicBezTo>
                              <a:cubicBezTo>
                                <a:pt x="216480" y="3825"/>
                                <a:pt x="230147" y="2408"/>
                                <a:pt x="247650" y="0"/>
                              </a:cubicBezTo>
                              <a:lnTo>
                                <a:pt x="247650" y="0"/>
                              </a:lnTo>
                              <a:cubicBezTo>
                                <a:pt x="405827" y="-18660"/>
                                <a:pt x="563390" y="24814"/>
                                <a:pt x="619125" y="0"/>
                              </a:cubicBezTo>
                              <a:cubicBezTo>
                                <a:pt x="884251" y="16806"/>
                                <a:pt x="1004512" y="-48667"/>
                                <a:pt x="1283754" y="0"/>
                              </a:cubicBezTo>
                              <a:cubicBezTo>
                                <a:pt x="1402366" y="-2098"/>
                                <a:pt x="1483179" y="96114"/>
                                <a:pt x="1485900" y="202146"/>
                              </a:cubicBezTo>
                              <a:cubicBezTo>
                                <a:pt x="1445907" y="408553"/>
                                <a:pt x="1484976" y="646576"/>
                                <a:pt x="1485900" y="707496"/>
                              </a:cubicBezTo>
                              <a:lnTo>
                                <a:pt x="1485900" y="707496"/>
                              </a:lnTo>
                              <a:cubicBezTo>
                                <a:pt x="1496812" y="748841"/>
                                <a:pt x="1504988" y="873975"/>
                                <a:pt x="1485900" y="1010708"/>
                              </a:cubicBezTo>
                              <a:lnTo>
                                <a:pt x="1485900" y="1010704"/>
                              </a:lnTo>
                              <a:cubicBezTo>
                                <a:pt x="1482326" y="1109690"/>
                                <a:pt x="1406739" y="1218231"/>
                                <a:pt x="1283754" y="1212850"/>
                              </a:cubicBezTo>
                              <a:cubicBezTo>
                                <a:pt x="1008825" y="1237328"/>
                                <a:pt x="890573" y="1156379"/>
                                <a:pt x="619125" y="1212850"/>
                              </a:cubicBezTo>
                              <a:cubicBezTo>
                                <a:pt x="573998" y="1216585"/>
                                <a:pt x="333260" y="1220956"/>
                                <a:pt x="247650" y="1212850"/>
                              </a:cubicBezTo>
                              <a:lnTo>
                                <a:pt x="247650" y="1212850"/>
                              </a:lnTo>
                              <a:cubicBezTo>
                                <a:pt x="228506" y="1215421"/>
                                <a:pt x="217999" y="1216407"/>
                                <a:pt x="202146" y="1212850"/>
                              </a:cubicBezTo>
                              <a:cubicBezTo>
                                <a:pt x="88621" y="1224526"/>
                                <a:pt x="11300" y="1132226"/>
                                <a:pt x="0" y="1010704"/>
                              </a:cubicBezTo>
                              <a:lnTo>
                                <a:pt x="0" y="1010708"/>
                              </a:lnTo>
                              <a:cubicBezTo>
                                <a:pt x="-92404" y="1051575"/>
                                <a:pt x="-310631" y="1040271"/>
                                <a:pt x="-392114" y="1091407"/>
                              </a:cubicBezTo>
                              <a:cubicBezTo>
                                <a:pt x="-231119" y="960352"/>
                                <a:pt x="-83269" y="821113"/>
                                <a:pt x="0" y="707496"/>
                              </a:cubicBezTo>
                              <a:cubicBezTo>
                                <a:pt x="-15251" y="522244"/>
                                <a:pt x="40774" y="412571"/>
                                <a:pt x="0" y="202146"/>
                              </a:cubicBezTo>
                              <a:close/>
                            </a:path>
                          </a:pathLst>
                        </a:custGeom>
                        <a:noFill/>
                        <a:ln>
                          <a:solidFill>
                            <a:schemeClr val="bg1">
                              <a:lumMod val="50000"/>
                            </a:schemeClr>
                          </a:solidFill>
                          <a:extLst>
                            <a:ext uri="{C807C97D-BFC1-408E-A445-0C87EB9F89A2}">
                              <ask:lineSketchStyleProps xmlns:ask="http://schemas.microsoft.com/office/drawing/2018/sketchyshapes" sd="3269375625">
                                <a:prstGeom prst="wedgeRoundRectCallout">
                                  <a:avLst>
                                    <a:gd name="adj1" fmla="val -76389"/>
                                    <a:gd name="adj2" fmla="val 39987"/>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B2EE2FE" w14:textId="6BADC23E" w:rsidR="00AA1393" w:rsidRPr="00A80E2E" w:rsidRDefault="00AA1393" w:rsidP="00A80E2E">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Taryn, and I am in year 5.</w:t>
                            </w:r>
                            <w:r w:rsidRPr="00A80E2E">
                              <w:rPr>
                                <w:color w:val="000000" w:themeColor="text1"/>
                              </w:rPr>
                              <w:t xml:space="preserve"> </w:t>
                            </w:r>
                            <w:r>
                              <w:rPr>
                                <w:color w:val="000000" w:themeColor="text1"/>
                              </w:rPr>
                              <w:t>T</w:t>
                            </w:r>
                            <w:r w:rsidRPr="00A80E2E">
                              <w:rPr>
                                <w:color w:val="000000" w:themeColor="text1"/>
                              </w:rPr>
                              <w:t xml:space="preserve">his is my Mum Sarah and </w:t>
                            </w:r>
                            <w:r>
                              <w:rPr>
                                <w:color w:val="000000" w:themeColor="text1"/>
                              </w:rPr>
                              <w:t xml:space="preserve">my </w:t>
                            </w:r>
                            <w:r w:rsidRPr="00A80E2E">
                              <w:rPr>
                                <w:color w:val="000000" w:themeColor="text1"/>
                              </w:rPr>
                              <w:t xml:space="preserve">baby sister </w:t>
                            </w:r>
                            <w:r>
                              <w:rPr>
                                <w:color w:val="000000" w:themeColor="text1"/>
                              </w:rPr>
                              <w:t>Thandi</w:t>
                            </w:r>
                            <w:r w:rsidRPr="00A80E2E">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68565E" id="Speech Bubble: Rectangle with Corners Rounded 80" o:spid="_x0000_s1027" type="#_x0000_t62" style="position:absolute;left:0;text-align:left;margin-left:394.5pt;margin-top:1.8pt;width:117pt;height:95.5pt;z-index:25196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" adj="-5700,19437" filled="f" strokecolor="#7f7f7f [1612]" strokeweight="1pt">
                <v:textbox>
                  <w:txbxContent>
                    <w:p w14:paraId="6B2EE2FE" w14:textId="6BADC23E" w:rsidR="00AA1393" w:rsidRPr="00A80E2E" w:rsidRDefault="00AA1393" w:rsidP="00A80E2E">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Taryn, and I am in year 5.</w:t>
                      </w:r>
                      <w:r w:rsidRPr="00A80E2E">
                        <w:rPr>
                          <w:color w:val="000000" w:themeColor="text1"/>
                        </w:rPr>
                        <w:t xml:space="preserve"> </w:t>
                      </w:r>
                      <w:r>
                        <w:rPr>
                          <w:color w:val="000000" w:themeColor="text1"/>
                        </w:rPr>
                        <w:t>T</w:t>
                      </w:r>
                      <w:r w:rsidRPr="00A80E2E">
                        <w:rPr>
                          <w:color w:val="000000" w:themeColor="text1"/>
                        </w:rPr>
                        <w:t xml:space="preserve">his is my Mum Sarah and </w:t>
                      </w:r>
                      <w:r>
                        <w:rPr>
                          <w:color w:val="000000" w:themeColor="text1"/>
                        </w:rPr>
                        <w:t xml:space="preserve">my </w:t>
                      </w:r>
                      <w:r w:rsidRPr="00A80E2E">
                        <w:rPr>
                          <w:color w:val="000000" w:themeColor="text1"/>
                        </w:rPr>
                        <w:t xml:space="preserve">baby sister </w:t>
                      </w:r>
                      <w:r>
                        <w:rPr>
                          <w:color w:val="000000" w:themeColor="text1"/>
                        </w:rPr>
                        <w:t>Thandi</w:t>
                      </w:r>
                      <w:r w:rsidRPr="00A80E2E">
                        <w:rPr>
                          <w:color w:val="000000" w:themeColor="text1"/>
                        </w:rPr>
                        <w:t xml:space="preserve">. </w:t>
                      </w:r>
                    </w:p>
                  </w:txbxContent>
                </v:textbox>
              </v:shape>
            </w:pict>
          </mc:Fallback>
        </mc:AlternateContent>
      </w:r>
    </w:p>
    <w:p w14:paraId="5400DFB8" w14:textId="5069F712" w:rsidR="002E2FF5" w:rsidRDefault="002E2FF5" w:rsidP="00A13970">
      <w:pPr>
        <w:jc w:val="center"/>
        <w:rPr>
          <w:rFonts w:ascii="Calibri" w:hAnsi="Calibri"/>
          <w:b/>
          <w:bCs/>
          <w:sz w:val="28"/>
          <w:szCs w:val="24"/>
        </w:rPr>
      </w:pPr>
    </w:p>
    <w:p w14:paraId="76919751" w14:textId="4A66F15E" w:rsidR="002E2FF5" w:rsidRDefault="002E2FF5" w:rsidP="00A13970">
      <w:pPr>
        <w:jc w:val="center"/>
        <w:rPr>
          <w:rFonts w:ascii="Calibri" w:hAnsi="Calibri"/>
          <w:b/>
          <w:bCs/>
          <w:sz w:val="28"/>
          <w:szCs w:val="24"/>
        </w:rPr>
      </w:pPr>
    </w:p>
    <w:p w14:paraId="6A466F33" w14:textId="441AF978" w:rsidR="002E2FF5" w:rsidRDefault="002E2FF5" w:rsidP="00A13970">
      <w:pPr>
        <w:jc w:val="center"/>
        <w:rPr>
          <w:rFonts w:ascii="Calibri" w:hAnsi="Calibri"/>
          <w:b/>
          <w:bCs/>
          <w:sz w:val="28"/>
          <w:szCs w:val="24"/>
        </w:rPr>
      </w:pPr>
    </w:p>
    <w:p w14:paraId="409A5CA3" w14:textId="2963C967" w:rsidR="002E2FF5" w:rsidRDefault="002E2FF5" w:rsidP="00A13970">
      <w:pPr>
        <w:jc w:val="center"/>
        <w:rPr>
          <w:rFonts w:ascii="Calibri" w:hAnsi="Calibri"/>
          <w:b/>
          <w:bCs/>
          <w:sz w:val="28"/>
          <w:szCs w:val="24"/>
        </w:rPr>
      </w:pPr>
    </w:p>
    <w:p w14:paraId="349A5DC5" w14:textId="77777777" w:rsidR="00D423D9" w:rsidRDefault="00D423D9" w:rsidP="00D423D9">
      <w:pPr>
        <w:spacing w:line="276" w:lineRule="auto"/>
        <w:rPr>
          <w:rFonts w:ascii="Calibri" w:hAnsi="Calibri"/>
          <w:b/>
          <w:bCs/>
          <w:sz w:val="28"/>
          <w:szCs w:val="24"/>
        </w:rPr>
      </w:pPr>
    </w:p>
    <w:p w14:paraId="12019098" w14:textId="77777777" w:rsidR="00E95169" w:rsidRPr="00C12E8B" w:rsidRDefault="00D423D9" w:rsidP="00E95169">
      <w:pPr>
        <w:spacing w:line="276" w:lineRule="auto"/>
        <w:rPr>
          <w:rFonts w:ascii="Trebuchet MS" w:hAnsi="Trebuchet MS"/>
          <w:b/>
          <w:bCs/>
        </w:rPr>
      </w:pPr>
      <w:r w:rsidRPr="0069516A">
        <w:rPr>
          <w:rFonts w:ascii="Trebuchet MS" w:hAnsi="Trebuchet MS"/>
          <w:b/>
          <w:bCs/>
          <w:szCs w:val="18"/>
        </w:rPr>
        <w:t xml:space="preserve">Week </w:t>
      </w:r>
      <w:r>
        <w:rPr>
          <w:rFonts w:ascii="Trebuchet MS" w:hAnsi="Trebuchet MS"/>
          <w:b/>
          <w:bCs/>
          <w:szCs w:val="18"/>
        </w:rPr>
        <w:t>1</w:t>
      </w:r>
      <w:r w:rsidRPr="0069516A">
        <w:rPr>
          <w:rFonts w:ascii="Trebuchet MS" w:hAnsi="Trebuchet MS"/>
          <w:color w:val="C00000"/>
          <w:szCs w:val="18"/>
        </w:rPr>
        <w:t xml:space="preserve"> - Learning question: </w:t>
      </w:r>
      <w:r w:rsidRPr="00C12E8B">
        <w:rPr>
          <w:rFonts w:ascii="Trebuchet MS" w:hAnsi="Trebuchet MS"/>
          <w:b/>
          <w:bCs/>
        </w:rPr>
        <w:t>What is Humanism?</w:t>
      </w:r>
    </w:p>
    <w:p w14:paraId="77104F72" w14:textId="00D8A368" w:rsidR="00D423D9" w:rsidRPr="00E95169" w:rsidRDefault="0078773B" w:rsidP="00E95169">
      <w:pPr>
        <w:spacing w:after="0" w:line="276" w:lineRule="auto"/>
        <w:rPr>
          <w:rFonts w:ascii="Trebuchet MS" w:hAnsi="Trebuchet MS"/>
        </w:rPr>
      </w:pPr>
      <w:r>
        <w:rPr>
          <w:rFonts w:ascii="Trebuchet MS" w:hAnsi="Trebuchet MS"/>
          <w:noProof/>
        </w:rPr>
        <w:drawing>
          <wp:anchor distT="0" distB="0" distL="114300" distR="114300" simplePos="0" relativeHeight="251981824" behindDoc="0" locked="0" layoutInCell="1" allowOverlap="1" wp14:anchorId="30DCAC05" wp14:editId="36844ED4">
            <wp:simplePos x="0" y="0"/>
            <wp:positionH relativeFrom="leftMargin">
              <wp:align>right</wp:align>
            </wp:positionH>
            <wp:positionV relativeFrom="paragraph">
              <wp:posOffset>339725</wp:posOffset>
            </wp:positionV>
            <wp:extent cx="425450" cy="425450"/>
            <wp:effectExtent l="0" t="0" r="0" b="0"/>
            <wp:wrapNone/>
            <wp:docPr id="7" name="Graphic 7" descr="Questio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Questions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425450" cy="425450"/>
                    </a:xfrm>
                    <a:prstGeom prst="rect">
                      <a:avLst/>
                    </a:prstGeom>
                  </pic:spPr>
                </pic:pic>
              </a:graphicData>
            </a:graphic>
            <wp14:sizeRelH relativeFrom="margin">
              <wp14:pctWidth>0</wp14:pctWidth>
            </wp14:sizeRelH>
            <wp14:sizeRelV relativeFrom="margin">
              <wp14:pctHeight>0</wp14:pctHeight>
            </wp14:sizeRelV>
          </wp:anchor>
        </w:drawing>
      </w:r>
    </w:p>
    <w:p w14:paraId="5F5D54AB" w14:textId="1CF27767" w:rsidR="00D423D9" w:rsidRPr="0078773B" w:rsidRDefault="00D423D9" w:rsidP="0078773B">
      <w:pPr>
        <w:rPr>
          <w:rFonts w:ascii="Trebuchet MS" w:hAnsi="Trebuchet MS"/>
        </w:rPr>
      </w:pPr>
      <w:r w:rsidRPr="0078773B">
        <w:rPr>
          <w:rFonts w:ascii="Trebuchet MS" w:hAnsi="Trebuchet MS"/>
        </w:rPr>
        <w:t xml:space="preserve">What questions do you have about this </w:t>
      </w:r>
      <w:r w:rsidR="0078773B" w:rsidRPr="0078773B">
        <w:rPr>
          <w:rFonts w:ascii="Trebuchet MS" w:hAnsi="Trebuchet MS"/>
        </w:rPr>
        <w:t>week’s</w:t>
      </w:r>
      <w:r w:rsidRPr="0078773B">
        <w:rPr>
          <w:rFonts w:ascii="Trebuchet MS" w:hAnsi="Trebuchet MS"/>
        </w:rPr>
        <w:t xml:space="preserve"> learning question? Add your thoughts </w:t>
      </w:r>
      <w:r w:rsidR="0078773B" w:rsidRPr="0078773B">
        <w:rPr>
          <w:rFonts w:ascii="Trebuchet MS" w:hAnsi="Trebuchet MS"/>
        </w:rPr>
        <w:t xml:space="preserve">and questions </w:t>
      </w:r>
      <w:r w:rsidRPr="0078773B">
        <w:rPr>
          <w:rFonts w:ascii="Trebuchet MS" w:hAnsi="Trebuchet MS"/>
        </w:rPr>
        <w:t xml:space="preserve">to the thought bubble. </w:t>
      </w:r>
    </w:p>
    <w:p w14:paraId="6A79CF52" w14:textId="76418D22" w:rsidR="00D423D9" w:rsidRDefault="00D423D9" w:rsidP="00D423D9">
      <w:pPr>
        <w:rPr>
          <w:rFonts w:ascii="Calibri" w:hAnsi="Calibri"/>
          <w:b/>
          <w:bCs/>
          <w:sz w:val="28"/>
          <w:szCs w:val="24"/>
        </w:rPr>
      </w:pPr>
    </w:p>
    <w:p w14:paraId="2BFF95D6" w14:textId="08668E38" w:rsidR="00D423D9" w:rsidRDefault="00D423D9" w:rsidP="00D423D9">
      <w:pPr>
        <w:rPr>
          <w:rFonts w:ascii="Calibri" w:hAnsi="Calibri"/>
          <w:b/>
          <w:bCs/>
          <w:sz w:val="28"/>
          <w:szCs w:val="24"/>
        </w:rPr>
      </w:pPr>
    </w:p>
    <w:p w14:paraId="0A600032" w14:textId="616AA799" w:rsidR="00D423D9" w:rsidRDefault="0078773B" w:rsidP="00D423D9">
      <w:pPr>
        <w:rPr>
          <w:rFonts w:ascii="Calibri" w:hAnsi="Calibri"/>
          <w:b/>
          <w:bCs/>
          <w:sz w:val="28"/>
          <w:szCs w:val="24"/>
        </w:rPr>
      </w:pPr>
      <w:r>
        <w:rPr>
          <w:rFonts w:ascii="Calibri" w:hAnsi="Calibri"/>
          <w:b/>
          <w:bCs/>
          <w:noProof/>
          <w:sz w:val="28"/>
          <w:szCs w:val="24"/>
        </w:rPr>
        <mc:AlternateContent>
          <mc:Choice Requires="wps">
            <w:drawing>
              <wp:anchor distT="0" distB="0" distL="114300" distR="114300" simplePos="0" relativeHeight="251979776" behindDoc="0" locked="0" layoutInCell="1" allowOverlap="1" wp14:anchorId="71EDEE7F" wp14:editId="27D2FBBF">
                <wp:simplePos x="0" y="0"/>
                <wp:positionH relativeFrom="margin">
                  <wp:posOffset>1513205</wp:posOffset>
                </wp:positionH>
                <wp:positionV relativeFrom="paragraph">
                  <wp:posOffset>154940</wp:posOffset>
                </wp:positionV>
                <wp:extent cx="2641600" cy="1504950"/>
                <wp:effectExtent l="19050" t="19050" r="44450" b="38100"/>
                <wp:wrapNone/>
                <wp:docPr id="5" name="Cloud 5"/>
                <wp:cNvGraphicFramePr/>
                <a:graphic xmlns:a="http://schemas.openxmlformats.org/drawingml/2006/main">
                  <a:graphicData uri="http://schemas.microsoft.com/office/word/2010/wordprocessingShape">
                    <wps:wsp>
                      <wps:cNvSpPr/>
                      <wps:spPr>
                        <a:xfrm>
                          <a:off x="0" y="0"/>
                          <a:ext cx="2641600" cy="1504950"/>
                        </a:xfrm>
                        <a:custGeom>
                          <a:avLst/>
                          <a:gdLst>
                            <a:gd name="connsiteX0" fmla="*/ 238477 w 2641600"/>
                            <a:gd name="connsiteY0" fmla="*/ 500604 h 1504950"/>
                            <a:gd name="connsiteX1" fmla="*/ 343836 w 2641600"/>
                            <a:gd name="connsiteY1" fmla="*/ 240617 h 1504950"/>
                            <a:gd name="connsiteX2" fmla="*/ 856379 w 2641600"/>
                            <a:gd name="connsiteY2" fmla="*/ 181221 h 1504950"/>
                            <a:gd name="connsiteX3" fmla="*/ 1373142 w 2641600"/>
                            <a:gd name="connsiteY3" fmla="*/ 119559 h 1504950"/>
                            <a:gd name="connsiteX4" fmla="*/ 1574503 w 2641600"/>
                            <a:gd name="connsiteY4" fmla="*/ 6967 h 1504950"/>
                            <a:gd name="connsiteX5" fmla="*/ 1824232 w 2641600"/>
                            <a:gd name="connsiteY5" fmla="*/ 86430 h 1504950"/>
                            <a:gd name="connsiteX6" fmla="*/ 2168496 w 2641600"/>
                            <a:gd name="connsiteY6" fmla="*/ 24037 h 1504950"/>
                            <a:gd name="connsiteX7" fmla="*/ 2343074 w 2641600"/>
                            <a:gd name="connsiteY7" fmla="*/ 194250 h 1504950"/>
                            <a:gd name="connsiteX8" fmla="*/ 2567121 w 2641600"/>
                            <a:gd name="connsiteY8" fmla="*/ 359446 h 1504950"/>
                            <a:gd name="connsiteX9" fmla="*/ 2557093 w 2641600"/>
                            <a:gd name="connsiteY9" fmla="*/ 538577 h 1504950"/>
                            <a:gd name="connsiteX10" fmla="*/ 2630348 w 2641600"/>
                            <a:gd name="connsiteY10" fmla="*/ 812463 h 1504950"/>
                            <a:gd name="connsiteX11" fmla="*/ 2287185 w 2641600"/>
                            <a:gd name="connsiteY11" fmla="*/ 1052210 h 1504950"/>
                            <a:gd name="connsiteX12" fmla="*/ 2164338 w 2641600"/>
                            <a:gd name="connsiteY12" fmla="*/ 1257643 h 1504950"/>
                            <a:gd name="connsiteX13" fmla="*/ 1746085 w 2641600"/>
                            <a:gd name="connsiteY13" fmla="*/ 1282516 h 1504950"/>
                            <a:gd name="connsiteX14" fmla="*/ 1447193 w 2641600"/>
                            <a:gd name="connsiteY14" fmla="*/ 1501675 h 1504950"/>
                            <a:gd name="connsiteX15" fmla="*/ 1007721 w 2641600"/>
                            <a:gd name="connsiteY15" fmla="*/ 1367902 h 1504950"/>
                            <a:gd name="connsiteX16" fmla="*/ 354903 w 2641600"/>
                            <a:gd name="connsiteY16" fmla="*/ 1235731 h 1504950"/>
                            <a:gd name="connsiteX17" fmla="*/ 67874 w 2641600"/>
                            <a:gd name="connsiteY17" fmla="*/ 1088650 h 1504950"/>
                            <a:gd name="connsiteX18" fmla="*/ 129206 w 2641600"/>
                            <a:gd name="connsiteY18" fmla="*/ 890115 h 1504950"/>
                            <a:gd name="connsiteX19" fmla="*/ -306 w 2641600"/>
                            <a:gd name="connsiteY19" fmla="*/ 686424 h 1504950"/>
                            <a:gd name="connsiteX20" fmla="*/ 236215 w 2641600"/>
                            <a:gd name="connsiteY20" fmla="*/ 505377 h 1504950"/>
                            <a:gd name="connsiteX21" fmla="*/ 238477 w 2641600"/>
                            <a:gd name="connsiteY21" fmla="*/ 500604 h 1504950"/>
                            <a:gd name="connsiteX0" fmla="*/ 286968 w 2641600"/>
                            <a:gd name="connsiteY0" fmla="*/ 911923 h 1504950"/>
                            <a:gd name="connsiteX1" fmla="*/ 132080 w 2641600"/>
                            <a:gd name="connsiteY1" fmla="*/ 884158 h 1504950"/>
                            <a:gd name="connsiteX2" fmla="*/ 423634 w 2641600"/>
                            <a:gd name="connsiteY2" fmla="*/ 1215769 h 1504950"/>
                            <a:gd name="connsiteX3" fmla="*/ 355882 w 2641600"/>
                            <a:gd name="connsiteY3" fmla="*/ 1229042 h 1504950"/>
                            <a:gd name="connsiteX4" fmla="*/ 1007599 w 2641600"/>
                            <a:gd name="connsiteY4" fmla="*/ 1361770 h 1504950"/>
                            <a:gd name="connsiteX5" fmla="*/ 966752 w 2641600"/>
                            <a:gd name="connsiteY5" fmla="*/ 1301154 h 1504950"/>
                            <a:gd name="connsiteX6" fmla="*/ 1762717 w 2641600"/>
                            <a:gd name="connsiteY6" fmla="*/ 1210613 h 1504950"/>
                            <a:gd name="connsiteX7" fmla="*/ 1746391 w 2641600"/>
                            <a:gd name="connsiteY7" fmla="*/ 1277117 h 1504950"/>
                            <a:gd name="connsiteX8" fmla="*/ 2086925 w 2641600"/>
                            <a:gd name="connsiteY8" fmla="*/ 799644 h 1504950"/>
                            <a:gd name="connsiteX9" fmla="*/ 2285717 w 2641600"/>
                            <a:gd name="connsiteY9" fmla="*/ 1048239 h 1504950"/>
                            <a:gd name="connsiteX10" fmla="*/ 2555870 w 2641600"/>
                            <a:gd name="connsiteY10" fmla="*/ 534884 h 1504950"/>
                            <a:gd name="connsiteX11" fmla="*/ 2467327 w 2641600"/>
                            <a:gd name="connsiteY11" fmla="*/ 628107 h 1504950"/>
                            <a:gd name="connsiteX12" fmla="*/ 2343441 w 2641600"/>
                            <a:gd name="connsiteY12" fmla="*/ 189024 h 1504950"/>
                            <a:gd name="connsiteX13" fmla="*/ 2348088 w 2641600"/>
                            <a:gd name="connsiteY13" fmla="*/ 233058 h 1504950"/>
                            <a:gd name="connsiteX14" fmla="*/ 1778065 w 2641600"/>
                            <a:gd name="connsiteY14" fmla="*/ 137675 h 1504950"/>
                            <a:gd name="connsiteX15" fmla="*/ 1823437 w 2641600"/>
                            <a:gd name="connsiteY15" fmla="*/ 81518 h 1504950"/>
                            <a:gd name="connsiteX16" fmla="*/ 1353881 w 2641600"/>
                            <a:gd name="connsiteY16" fmla="*/ 164429 h 1504950"/>
                            <a:gd name="connsiteX17" fmla="*/ 1375833 w 2641600"/>
                            <a:gd name="connsiteY17" fmla="*/ 116006 h 1504950"/>
                            <a:gd name="connsiteX18" fmla="*/ 856074 w 2641600"/>
                            <a:gd name="connsiteY18" fmla="*/ 180872 h 1504950"/>
                            <a:gd name="connsiteX19" fmla="*/ 935566 w 2641600"/>
                            <a:gd name="connsiteY19" fmla="*/ 227832 h 1504950"/>
                            <a:gd name="connsiteX20" fmla="*/ 252358 w 2641600"/>
                            <a:gd name="connsiteY20" fmla="*/ 550038 h 1504950"/>
                            <a:gd name="connsiteX21" fmla="*/ 238477 w 2641600"/>
                            <a:gd name="connsiteY21" fmla="*/ 500604 h 15049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641600" h="1504950" extrusionOk="0">
                              <a:moveTo>
                                <a:pt x="238477" y="500604"/>
                              </a:moveTo>
                              <a:cubicBezTo>
                                <a:pt x="202488" y="419987"/>
                                <a:pt x="239399" y="327629"/>
                                <a:pt x="343836" y="240617"/>
                              </a:cubicBezTo>
                              <a:cubicBezTo>
                                <a:pt x="448741" y="116461"/>
                                <a:pt x="673314" y="151276"/>
                                <a:pt x="856379" y="181221"/>
                              </a:cubicBezTo>
                              <a:cubicBezTo>
                                <a:pt x="997770" y="56533"/>
                                <a:pt x="1247117" y="-38946"/>
                                <a:pt x="1373142" y="119559"/>
                              </a:cubicBezTo>
                              <a:cubicBezTo>
                                <a:pt x="1407182" y="53828"/>
                                <a:pt x="1469688" y="16941"/>
                                <a:pt x="1574503" y="6967"/>
                              </a:cubicBezTo>
                              <a:cubicBezTo>
                                <a:pt x="1646252" y="858"/>
                                <a:pt x="1761689" y="37825"/>
                                <a:pt x="1824232" y="86430"/>
                              </a:cubicBezTo>
                              <a:cubicBezTo>
                                <a:pt x="1919289" y="-2958"/>
                                <a:pt x="2037767" y="-37653"/>
                                <a:pt x="2168496" y="24037"/>
                              </a:cubicBezTo>
                              <a:cubicBezTo>
                                <a:pt x="2278595" y="54381"/>
                                <a:pt x="2324312" y="113420"/>
                                <a:pt x="2343074" y="194250"/>
                              </a:cubicBezTo>
                              <a:cubicBezTo>
                                <a:pt x="2442205" y="219440"/>
                                <a:pt x="2543106" y="290007"/>
                                <a:pt x="2567121" y="359446"/>
                              </a:cubicBezTo>
                              <a:cubicBezTo>
                                <a:pt x="2581149" y="408816"/>
                                <a:pt x="2600404" y="473303"/>
                                <a:pt x="2557093" y="538577"/>
                              </a:cubicBezTo>
                              <a:cubicBezTo>
                                <a:pt x="2637237" y="624481"/>
                                <a:pt x="2677203" y="698847"/>
                                <a:pt x="2630348" y="812463"/>
                              </a:cubicBezTo>
                              <a:cubicBezTo>
                                <a:pt x="2601902" y="942866"/>
                                <a:pt x="2456409" y="1026810"/>
                                <a:pt x="2287185" y="1052210"/>
                              </a:cubicBezTo>
                              <a:cubicBezTo>
                                <a:pt x="2300420" y="1124395"/>
                                <a:pt x="2229325" y="1185926"/>
                                <a:pt x="2164338" y="1257643"/>
                              </a:cubicBezTo>
                              <a:cubicBezTo>
                                <a:pt x="2027441" y="1368162"/>
                                <a:pt x="1866976" y="1377081"/>
                                <a:pt x="1746085" y="1282516"/>
                              </a:cubicBezTo>
                              <a:cubicBezTo>
                                <a:pt x="1734350" y="1402925"/>
                                <a:pt x="1613932" y="1501014"/>
                                <a:pt x="1447193" y="1501675"/>
                              </a:cubicBezTo>
                              <a:cubicBezTo>
                                <a:pt x="1282496" y="1525389"/>
                                <a:pt x="1098951" y="1467170"/>
                                <a:pt x="1007721" y="1367902"/>
                              </a:cubicBezTo>
                              <a:cubicBezTo>
                                <a:pt x="741309" y="1441906"/>
                                <a:pt x="501139" y="1393845"/>
                                <a:pt x="354903" y="1235731"/>
                              </a:cubicBezTo>
                              <a:cubicBezTo>
                                <a:pt x="214517" y="1244709"/>
                                <a:pt x="102205" y="1181485"/>
                                <a:pt x="67874" y="1088650"/>
                              </a:cubicBezTo>
                              <a:cubicBezTo>
                                <a:pt x="27924" y="1024662"/>
                                <a:pt x="86188" y="951439"/>
                                <a:pt x="129206" y="890115"/>
                              </a:cubicBezTo>
                              <a:cubicBezTo>
                                <a:pt x="44961" y="849991"/>
                                <a:pt x="-17550" y="791868"/>
                                <a:pt x="-306" y="686424"/>
                              </a:cubicBezTo>
                              <a:cubicBezTo>
                                <a:pt x="40357" y="571079"/>
                                <a:pt x="109638" y="509593"/>
                                <a:pt x="236215" y="505377"/>
                              </a:cubicBezTo>
                              <a:cubicBezTo>
                                <a:pt x="236847" y="504016"/>
                                <a:pt x="237603" y="501852"/>
                                <a:pt x="238477" y="500604"/>
                              </a:cubicBezTo>
                              <a:close/>
                            </a:path>
                            <a:path w="2641600" h="1504950" fill="none" extrusionOk="0">
                              <a:moveTo>
                                <a:pt x="286968" y="911923"/>
                              </a:moveTo>
                              <a:cubicBezTo>
                                <a:pt x="242429" y="923108"/>
                                <a:pt x="182021" y="904328"/>
                                <a:pt x="132080" y="884158"/>
                              </a:cubicBezTo>
                              <a:moveTo>
                                <a:pt x="423634" y="1215769"/>
                              </a:moveTo>
                              <a:cubicBezTo>
                                <a:pt x="404826" y="1222488"/>
                                <a:pt x="378591" y="1227863"/>
                                <a:pt x="355882" y="1229042"/>
                              </a:cubicBezTo>
                              <a:moveTo>
                                <a:pt x="1007599" y="1361770"/>
                              </a:moveTo>
                              <a:cubicBezTo>
                                <a:pt x="988529" y="1341940"/>
                                <a:pt x="981885" y="1319745"/>
                                <a:pt x="966752" y="1301154"/>
                              </a:cubicBezTo>
                              <a:moveTo>
                                <a:pt x="1762717" y="1210613"/>
                              </a:moveTo>
                              <a:cubicBezTo>
                                <a:pt x="1762603" y="1234120"/>
                                <a:pt x="1757679" y="1252878"/>
                                <a:pt x="1746391" y="1277117"/>
                              </a:cubicBezTo>
                              <a:moveTo>
                                <a:pt x="2086925" y="799644"/>
                              </a:moveTo>
                              <a:cubicBezTo>
                                <a:pt x="2201553" y="847444"/>
                                <a:pt x="2310765" y="943377"/>
                                <a:pt x="2285717" y="1048239"/>
                              </a:cubicBezTo>
                              <a:moveTo>
                                <a:pt x="2555870" y="534884"/>
                              </a:moveTo>
                              <a:cubicBezTo>
                                <a:pt x="2542582" y="565191"/>
                                <a:pt x="2508659" y="611362"/>
                                <a:pt x="2467327" y="628107"/>
                              </a:cubicBezTo>
                              <a:moveTo>
                                <a:pt x="2343441" y="189024"/>
                              </a:moveTo>
                              <a:cubicBezTo>
                                <a:pt x="2344508" y="206287"/>
                                <a:pt x="2349962" y="217679"/>
                                <a:pt x="2348088" y="233058"/>
                              </a:cubicBezTo>
                              <a:moveTo>
                                <a:pt x="1778065" y="137675"/>
                              </a:moveTo>
                              <a:cubicBezTo>
                                <a:pt x="1784917" y="111817"/>
                                <a:pt x="1805326" y="102703"/>
                                <a:pt x="1823437" y="81518"/>
                              </a:cubicBezTo>
                              <a:moveTo>
                                <a:pt x="1353881" y="164429"/>
                              </a:moveTo>
                              <a:cubicBezTo>
                                <a:pt x="1355649" y="151462"/>
                                <a:pt x="1369559" y="133721"/>
                                <a:pt x="1375833" y="116006"/>
                              </a:cubicBezTo>
                              <a:moveTo>
                                <a:pt x="856074" y="180872"/>
                              </a:moveTo>
                              <a:cubicBezTo>
                                <a:pt x="892143" y="192830"/>
                                <a:pt x="907276" y="213009"/>
                                <a:pt x="935566" y="227832"/>
                              </a:cubicBezTo>
                              <a:moveTo>
                                <a:pt x="252358" y="550038"/>
                              </a:moveTo>
                              <a:cubicBezTo>
                                <a:pt x="249173" y="530356"/>
                                <a:pt x="240986" y="517122"/>
                                <a:pt x="238477" y="500604"/>
                              </a:cubicBezTo>
                            </a:path>
                          </a:pathLst>
                        </a:custGeom>
                        <a:noFill/>
                        <a:ln>
                          <a:extLst>
                            <a:ext uri="{C807C97D-BFC1-408E-A445-0C87EB9F89A2}">
                              <ask:lineSketchStyleProps xmlns:ask="http://schemas.microsoft.com/office/drawing/2018/sketchyshapes" sd="2155722756">
                                <a:prstGeom prst="cloud">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CB3A4F0" w14:textId="77E7325B" w:rsidR="00AA1393" w:rsidRPr="00D423D9" w:rsidRDefault="00AA1393" w:rsidP="00E95169">
                            <w:pPr>
                              <w:jc w:val="center"/>
                              <w:rPr>
                                <w:rFonts w:ascii="Trebuchet MS" w:hAnsi="Trebuchet MS"/>
                                <w:color w:val="000000" w:themeColor="text1"/>
                                <w:sz w:val="24"/>
                                <w:szCs w:val="24"/>
                              </w:rPr>
                            </w:pPr>
                            <w:r>
                              <w:rPr>
                                <w:rFonts w:ascii="Trebuchet MS" w:hAnsi="Trebuchet MS"/>
                                <w:color w:val="000000" w:themeColor="text1"/>
                                <w:sz w:val="24"/>
                                <w:szCs w:val="24"/>
                              </w:rPr>
                              <w:t>What is Humanism?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1EDEE7F" id="Cloud 5" o:spid="_x0000_s1028" style="position:absolute;margin-left:119.15pt;margin-top:12.2pt;width:208pt;height:118.5pt;z-index:2519797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1f3763 [1604]" strokeweight="1pt">
                <v:stroke joinstyle="miter"/>
                <v:formulas/>
                <v:path arrowok="t" o:connecttype="custom" o:connectlocs="286968,911923;132080,884158;423634,1215770;355882,1229043;1007599,1361771;966752,1301155;1762718,1210614;1746391,1277117;2086925,799644;2285718,1048239;2555870,534884;2467328,628108;2343442,189025;2348089,233058;1778066,137675;1823438,81518;1353881,164430;1375833,116007;856074,180873;935567,227833;252358,550038;238478,500605" o:connectangles="0,0,0,0,0,0,0,0,0,0,0,0,0,0,0,0,0,0,0,0,0,0" textboxrect="0,0,43200,43200"/>
                <v:textbox>
                  <w:txbxContent>
                    <w:p w14:paraId="3CB3A4F0" w14:textId="77E7325B" w:rsidR="00AA1393" w:rsidRPr="00D423D9" w:rsidRDefault="00AA1393" w:rsidP="00E95169">
                      <w:pPr>
                        <w:jc w:val="center"/>
                        <w:rPr>
                          <w:rFonts w:ascii="Trebuchet MS" w:hAnsi="Trebuchet MS"/>
                          <w:color w:val="000000" w:themeColor="text1"/>
                          <w:sz w:val="24"/>
                          <w:szCs w:val="24"/>
                        </w:rPr>
                      </w:pPr>
                      <w:r>
                        <w:rPr>
                          <w:rFonts w:ascii="Trebuchet MS" w:hAnsi="Trebuchet MS"/>
                          <w:color w:val="000000" w:themeColor="text1"/>
                          <w:sz w:val="24"/>
                          <w:szCs w:val="24"/>
                        </w:rPr>
                        <w:t>What is Humanism?</w:t>
                      </w:r>
                    </w:p>
                  </w:txbxContent>
                </v:textbox>
                <w10:wrap anchorx="margin"/>
              </v:shape>
            </w:pict>
          </mc:Fallback>
        </mc:AlternateContent>
      </w:r>
    </w:p>
    <w:p w14:paraId="777742DB" w14:textId="77777777" w:rsidR="00D423D9" w:rsidRDefault="00D423D9" w:rsidP="00D423D9">
      <w:pPr>
        <w:rPr>
          <w:rFonts w:ascii="Calibri" w:hAnsi="Calibri"/>
          <w:b/>
          <w:bCs/>
          <w:sz w:val="28"/>
          <w:szCs w:val="24"/>
        </w:rPr>
      </w:pPr>
    </w:p>
    <w:p w14:paraId="2D0D9A46" w14:textId="77777777" w:rsidR="0078773B" w:rsidRDefault="0078773B" w:rsidP="00D423D9">
      <w:pPr>
        <w:rPr>
          <w:rFonts w:ascii="Calibri" w:hAnsi="Calibri"/>
          <w:b/>
          <w:bCs/>
          <w:sz w:val="28"/>
          <w:szCs w:val="24"/>
        </w:rPr>
      </w:pPr>
    </w:p>
    <w:p w14:paraId="3A03EBEE" w14:textId="77777777" w:rsidR="0078773B" w:rsidRDefault="0078773B" w:rsidP="00D423D9">
      <w:pPr>
        <w:rPr>
          <w:rFonts w:ascii="Calibri" w:hAnsi="Calibri"/>
          <w:b/>
          <w:bCs/>
          <w:sz w:val="28"/>
          <w:szCs w:val="24"/>
        </w:rPr>
      </w:pPr>
    </w:p>
    <w:p w14:paraId="72EBF4C9" w14:textId="77777777" w:rsidR="0078773B" w:rsidRDefault="0078773B" w:rsidP="00D423D9">
      <w:pPr>
        <w:rPr>
          <w:rFonts w:ascii="Calibri" w:hAnsi="Calibri"/>
          <w:b/>
          <w:bCs/>
          <w:sz w:val="28"/>
          <w:szCs w:val="24"/>
        </w:rPr>
      </w:pPr>
    </w:p>
    <w:p w14:paraId="306AE750" w14:textId="53AC8DB2" w:rsidR="0078773B" w:rsidRDefault="0078773B" w:rsidP="00D423D9">
      <w:pPr>
        <w:rPr>
          <w:rFonts w:ascii="Calibri" w:hAnsi="Calibri"/>
          <w:b/>
          <w:bCs/>
          <w:sz w:val="28"/>
          <w:szCs w:val="24"/>
        </w:rPr>
      </w:pPr>
    </w:p>
    <w:p w14:paraId="1DC4BBD6" w14:textId="77777777" w:rsidR="0078773B" w:rsidRDefault="0078773B" w:rsidP="00D423D9">
      <w:pPr>
        <w:rPr>
          <w:rFonts w:ascii="Calibri" w:hAnsi="Calibri"/>
          <w:b/>
          <w:bCs/>
          <w:sz w:val="28"/>
          <w:szCs w:val="24"/>
        </w:rPr>
      </w:pPr>
    </w:p>
    <w:p w14:paraId="6A9F01AB" w14:textId="77777777" w:rsidR="0078773B" w:rsidRDefault="0078773B" w:rsidP="00D423D9">
      <w:pPr>
        <w:rPr>
          <w:rFonts w:ascii="Calibri" w:hAnsi="Calibri"/>
          <w:b/>
          <w:bCs/>
          <w:sz w:val="28"/>
          <w:szCs w:val="24"/>
        </w:rPr>
      </w:pPr>
    </w:p>
    <w:p w14:paraId="0A936C11" w14:textId="7B83D546" w:rsidR="0078773B" w:rsidRDefault="0078773B" w:rsidP="00D423D9">
      <w:pPr>
        <w:rPr>
          <w:rFonts w:ascii="Calibri" w:hAnsi="Calibri"/>
          <w:b/>
          <w:bCs/>
          <w:sz w:val="28"/>
          <w:szCs w:val="24"/>
        </w:rPr>
      </w:pPr>
    </w:p>
    <w:p w14:paraId="0B99E754" w14:textId="77777777" w:rsidR="00E95169" w:rsidRDefault="00E95169" w:rsidP="00D423D9">
      <w:pPr>
        <w:rPr>
          <w:rFonts w:ascii="Calibri" w:hAnsi="Calibri"/>
          <w:b/>
          <w:bCs/>
          <w:sz w:val="28"/>
          <w:szCs w:val="24"/>
        </w:rPr>
      </w:pPr>
    </w:p>
    <w:p w14:paraId="4FF986F1" w14:textId="0E0E1C96" w:rsidR="00F70643" w:rsidRDefault="00F70643" w:rsidP="00D423D9">
      <w:pPr>
        <w:rPr>
          <w:rFonts w:ascii="Calibri" w:hAnsi="Calibri"/>
          <w:b/>
          <w:bCs/>
          <w:sz w:val="28"/>
          <w:szCs w:val="24"/>
        </w:rPr>
      </w:pPr>
    </w:p>
    <w:p w14:paraId="0E5D168F" w14:textId="0E207DCB" w:rsidR="00D423D9" w:rsidRPr="00D423D9" w:rsidRDefault="0078773B" w:rsidP="00D423D9">
      <w:pPr>
        <w:rPr>
          <w:rFonts w:ascii="Trebuchet MS" w:hAnsi="Trebuchet MS"/>
          <w:b/>
          <w:bCs/>
        </w:rPr>
      </w:pPr>
      <w:r>
        <w:rPr>
          <w:rFonts w:ascii="Trebuchet MS" w:hAnsi="Trebuchet MS"/>
          <w:noProof/>
        </w:rPr>
        <w:lastRenderedPageBreak/>
        <w:drawing>
          <wp:anchor distT="0" distB="0" distL="114300" distR="114300" simplePos="0" relativeHeight="251976704" behindDoc="0" locked="0" layoutInCell="1" allowOverlap="1" wp14:anchorId="7C509EE2" wp14:editId="738DDC68">
            <wp:simplePos x="0" y="0"/>
            <wp:positionH relativeFrom="margin">
              <wp:posOffset>-514350</wp:posOffset>
            </wp:positionH>
            <wp:positionV relativeFrom="paragraph">
              <wp:posOffset>-115570</wp:posOffset>
            </wp:positionV>
            <wp:extent cx="478155" cy="478155"/>
            <wp:effectExtent l="0" t="0" r="0" b="0"/>
            <wp:wrapNone/>
            <wp:docPr id="1" name="Graphic 1"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00D423D9" w:rsidRPr="00D423D9">
        <w:rPr>
          <w:rFonts w:ascii="Trebuchet MS" w:hAnsi="Trebuchet MS"/>
          <w:b/>
          <w:bCs/>
        </w:rPr>
        <w:t xml:space="preserve">Read </w:t>
      </w:r>
      <w:r w:rsidR="00D423D9" w:rsidRPr="00D423D9">
        <w:rPr>
          <w:rFonts w:ascii="Trebuchet MS" w:hAnsi="Trebuchet MS"/>
        </w:rPr>
        <w:t>this quote from Stephen Fry</w:t>
      </w:r>
      <w:r w:rsidR="00D423D9">
        <w:rPr>
          <w:rFonts w:ascii="Trebuchet MS" w:hAnsi="Trebuchet MS"/>
        </w:rPr>
        <w:t xml:space="preserve">, who is a Humanist. </w:t>
      </w:r>
    </w:p>
    <w:p w14:paraId="2F6339CD" w14:textId="77777777" w:rsidR="00D423D9" w:rsidRPr="00D423D9" w:rsidRDefault="00D423D9" w:rsidP="00D423D9">
      <w:pPr>
        <w:spacing w:after="0" w:line="276" w:lineRule="auto"/>
        <w:rPr>
          <w:rFonts w:ascii="Trebuchet MS" w:eastAsia="Times New Roman" w:hAnsi="Trebuchet MS" w:cs="Times New Roman"/>
          <w:lang w:eastAsia="en-GB"/>
        </w:rPr>
      </w:pPr>
      <w:r w:rsidRPr="00D423D9">
        <w:rPr>
          <w:rFonts w:ascii="Trebuchet MS" w:eastAsia="Times New Roman" w:hAnsi="Trebuchet MS" w:cs="Segoe UI"/>
          <w:color w:val="333333"/>
          <w:shd w:val="clear" w:color="auto" w:fill="FFFFFF"/>
          <w:lang w:eastAsia="en-GB"/>
        </w:rPr>
        <w:t>‘A humanist is someone who will never tell you what to believe. We will never tell you what is absolutely true. We will never make claims that cannot be proven and that you cannot find out for yourself. We believe life is an adventure and that nobody knows the answers or the destination.’</w:t>
      </w:r>
    </w:p>
    <w:p w14:paraId="0CAD4AE9" w14:textId="77777777" w:rsidR="00D423D9" w:rsidRPr="00D423D9" w:rsidRDefault="00D423D9" w:rsidP="00D423D9">
      <w:pPr>
        <w:shd w:val="clear" w:color="auto" w:fill="FFFFFF"/>
        <w:spacing w:after="0" w:line="240" w:lineRule="auto"/>
        <w:jc w:val="right"/>
        <w:rPr>
          <w:rFonts w:ascii="Trebuchet MS" w:eastAsia="Times New Roman" w:hAnsi="Trebuchet MS" w:cs="Segoe UI"/>
          <w:color w:val="333333"/>
          <w:lang w:eastAsia="en-GB"/>
        </w:rPr>
      </w:pPr>
      <w:r w:rsidRPr="00D423D9">
        <w:rPr>
          <w:rFonts w:ascii="Trebuchet MS" w:eastAsia="Times New Roman" w:hAnsi="Trebuchet MS" w:cs="Segoe UI"/>
          <w:b/>
          <w:bCs/>
          <w:color w:val="333333"/>
          <w:lang w:eastAsia="en-GB"/>
        </w:rPr>
        <w:t>Stephen Fry, Patron of Humanists UK</w:t>
      </w:r>
    </w:p>
    <w:p w14:paraId="5550FCF0" w14:textId="77680732" w:rsidR="002E2FF5" w:rsidRDefault="00D423D9" w:rsidP="00D423D9">
      <w:pPr>
        <w:rPr>
          <w:rFonts w:ascii="Calibri" w:hAnsi="Calibri"/>
          <w:b/>
          <w:bCs/>
          <w:sz w:val="28"/>
          <w:szCs w:val="24"/>
        </w:rPr>
      </w:pPr>
      <w:r w:rsidRPr="00B41DD5">
        <w:rPr>
          <w:rFonts w:ascii="Trebuchet MS" w:hAnsi="Trebuchet MS"/>
          <w:b/>
          <w:bCs/>
          <w:noProof/>
        </w:rPr>
        <w:drawing>
          <wp:anchor distT="0" distB="0" distL="114300" distR="114300" simplePos="0" relativeHeight="251978752" behindDoc="0" locked="0" layoutInCell="1" allowOverlap="1" wp14:anchorId="19A6E421" wp14:editId="2423CE1C">
            <wp:simplePos x="0" y="0"/>
            <wp:positionH relativeFrom="margin">
              <wp:posOffset>-402590</wp:posOffset>
            </wp:positionH>
            <wp:positionV relativeFrom="paragraph">
              <wp:posOffset>315595</wp:posOffset>
            </wp:positionV>
            <wp:extent cx="393700" cy="393700"/>
            <wp:effectExtent l="0" t="0" r="6350" b="6350"/>
            <wp:wrapNone/>
            <wp:docPr id="2" name="Graphic 2"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08E6FF63" w14:textId="66F81BE9" w:rsidR="002E2FF5" w:rsidRPr="00D423D9" w:rsidRDefault="00D423D9" w:rsidP="00D423D9">
      <w:pPr>
        <w:rPr>
          <w:rFonts w:ascii="Trebuchet MS" w:hAnsi="Trebuchet MS"/>
        </w:rPr>
      </w:pPr>
      <w:r w:rsidRPr="00D423D9">
        <w:rPr>
          <w:rFonts w:ascii="Trebuchet MS" w:hAnsi="Trebuchet MS"/>
        </w:rPr>
        <w:t xml:space="preserve">What things do you think are important to Humanists? </w:t>
      </w:r>
      <w:r>
        <w:rPr>
          <w:rFonts w:ascii="Trebuchet MS" w:hAnsi="Trebuchet MS"/>
        </w:rPr>
        <w:t>Underline any words in the quote, which help you with your answer</w:t>
      </w:r>
    </w:p>
    <w:p w14:paraId="52860330" w14:textId="6D2377D3" w:rsidR="002E2FF5" w:rsidRDefault="00CE6964" w:rsidP="00A13970">
      <w:pPr>
        <w:jc w:val="center"/>
        <w:rPr>
          <w:rFonts w:ascii="Calibri" w:hAnsi="Calibri"/>
          <w:b/>
          <w:bCs/>
          <w:sz w:val="28"/>
          <w:szCs w:val="24"/>
        </w:rPr>
      </w:pPr>
      <w:r>
        <w:rPr>
          <w:rFonts w:ascii="Trebuchet MS" w:hAnsi="Trebuchet MS"/>
          <w:noProof/>
        </w:rPr>
        <w:drawing>
          <wp:anchor distT="0" distB="0" distL="114300" distR="114300" simplePos="0" relativeHeight="251995136" behindDoc="0" locked="0" layoutInCell="1" allowOverlap="1" wp14:anchorId="4CEE0F92" wp14:editId="04B8CEFE">
            <wp:simplePos x="0" y="0"/>
            <wp:positionH relativeFrom="margin">
              <wp:align>left</wp:align>
            </wp:positionH>
            <wp:positionV relativeFrom="paragraph">
              <wp:posOffset>283210</wp:posOffset>
            </wp:positionV>
            <wp:extent cx="372140" cy="372140"/>
            <wp:effectExtent l="0" t="0" r="8890" b="8890"/>
            <wp:wrapNone/>
            <wp:docPr id="18" name="Graphic 18"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72140" cy="372140"/>
                    </a:xfrm>
                    <a:prstGeom prst="rect">
                      <a:avLst/>
                    </a:prstGeom>
                  </pic:spPr>
                </pic:pic>
              </a:graphicData>
            </a:graphic>
          </wp:anchor>
        </w:drawing>
      </w:r>
      <w:r w:rsidR="0078773B">
        <w:rPr>
          <w:rFonts w:ascii="Calibri" w:hAnsi="Calibri"/>
          <w:b/>
          <w:bCs/>
          <w:noProof/>
          <w:sz w:val="28"/>
          <w:szCs w:val="24"/>
        </w:rPr>
        <mc:AlternateContent>
          <mc:Choice Requires="wps">
            <w:drawing>
              <wp:anchor distT="0" distB="0" distL="114300" distR="114300" simplePos="0" relativeHeight="251982848" behindDoc="0" locked="0" layoutInCell="1" allowOverlap="1" wp14:anchorId="76CE91B0" wp14:editId="0C457CF5">
                <wp:simplePos x="0" y="0"/>
                <wp:positionH relativeFrom="column">
                  <wp:posOffset>-158750</wp:posOffset>
                </wp:positionH>
                <wp:positionV relativeFrom="paragraph">
                  <wp:posOffset>193675</wp:posOffset>
                </wp:positionV>
                <wp:extent cx="6305550" cy="1651000"/>
                <wp:effectExtent l="19050" t="19050" r="38100" b="82550"/>
                <wp:wrapNone/>
                <wp:docPr id="9" name="Rectangle 9"/>
                <wp:cNvGraphicFramePr/>
                <a:graphic xmlns:a="http://schemas.openxmlformats.org/drawingml/2006/main">
                  <a:graphicData uri="http://schemas.microsoft.com/office/word/2010/wordprocessingShape">
                    <wps:wsp>
                      <wps:cNvSpPr/>
                      <wps:spPr>
                        <a:xfrm>
                          <a:off x="0" y="0"/>
                          <a:ext cx="6305550" cy="1651000"/>
                        </a:xfrm>
                        <a:custGeom>
                          <a:avLst/>
                          <a:gdLst>
                            <a:gd name="connsiteX0" fmla="*/ 0 w 6305550"/>
                            <a:gd name="connsiteY0" fmla="*/ 0 h 1651000"/>
                            <a:gd name="connsiteX1" fmla="*/ 6305550 w 6305550"/>
                            <a:gd name="connsiteY1" fmla="*/ 0 h 1651000"/>
                            <a:gd name="connsiteX2" fmla="*/ 6305550 w 6305550"/>
                            <a:gd name="connsiteY2" fmla="*/ 1651000 h 1651000"/>
                            <a:gd name="connsiteX3" fmla="*/ 0 w 6305550"/>
                            <a:gd name="connsiteY3" fmla="*/ 1651000 h 1651000"/>
                            <a:gd name="connsiteX4" fmla="*/ 0 w 6305550"/>
                            <a:gd name="connsiteY4" fmla="*/ 0 h 1651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305550" h="1651000" extrusionOk="0">
                              <a:moveTo>
                                <a:pt x="0" y="0"/>
                              </a:moveTo>
                              <a:cubicBezTo>
                                <a:pt x="2010964" y="-5264"/>
                                <a:pt x="5186870" y="84467"/>
                                <a:pt x="6305550" y="0"/>
                              </a:cubicBezTo>
                              <a:cubicBezTo>
                                <a:pt x="6361847" y="408910"/>
                                <a:pt x="6194650" y="1086790"/>
                                <a:pt x="6305550" y="1651000"/>
                              </a:cubicBezTo>
                              <a:cubicBezTo>
                                <a:pt x="3822140" y="1757320"/>
                                <a:pt x="1707940" y="1643351"/>
                                <a:pt x="0" y="1651000"/>
                              </a:cubicBezTo>
                              <a:cubicBezTo>
                                <a:pt x="43358" y="1285537"/>
                                <a:pt x="50019" y="644136"/>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F38269" id="Rectangle 9" o:spid="_x0000_s1026" style="position:absolute;margin-left:-12.5pt;margin-top:15.25pt;width:496.5pt;height:130pt;z-index:25198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" filled="f" strokecolor="#4472c4 [3204]" strokeweight="1pt"/>
            </w:pict>
          </mc:Fallback>
        </mc:AlternateContent>
      </w:r>
    </w:p>
    <w:p w14:paraId="6581B7AB" w14:textId="4073F4DB" w:rsidR="002E2FF5" w:rsidRDefault="002E2FF5" w:rsidP="00A13970">
      <w:pPr>
        <w:jc w:val="center"/>
        <w:rPr>
          <w:rFonts w:ascii="Calibri" w:hAnsi="Calibri"/>
          <w:b/>
          <w:bCs/>
          <w:sz w:val="28"/>
          <w:szCs w:val="24"/>
        </w:rPr>
      </w:pPr>
    </w:p>
    <w:p w14:paraId="2F62C40A" w14:textId="5234BDE1" w:rsidR="002E2FF5" w:rsidRDefault="002E2FF5" w:rsidP="00A13970">
      <w:pPr>
        <w:jc w:val="center"/>
        <w:rPr>
          <w:rFonts w:ascii="Calibri" w:hAnsi="Calibri"/>
          <w:b/>
          <w:bCs/>
          <w:sz w:val="28"/>
          <w:szCs w:val="24"/>
        </w:rPr>
      </w:pPr>
    </w:p>
    <w:p w14:paraId="69138BEC" w14:textId="067FBA87" w:rsidR="002E2FF5" w:rsidRDefault="002E2FF5" w:rsidP="00A13970">
      <w:pPr>
        <w:jc w:val="center"/>
        <w:rPr>
          <w:rFonts w:ascii="Calibri" w:hAnsi="Calibri"/>
          <w:b/>
          <w:bCs/>
          <w:sz w:val="28"/>
          <w:szCs w:val="24"/>
        </w:rPr>
      </w:pPr>
    </w:p>
    <w:p w14:paraId="4C70B5E5" w14:textId="155A4B2D" w:rsidR="002E2FF5" w:rsidRDefault="002E2FF5" w:rsidP="00A13970">
      <w:pPr>
        <w:jc w:val="center"/>
        <w:rPr>
          <w:rFonts w:ascii="Calibri" w:hAnsi="Calibri"/>
          <w:b/>
          <w:bCs/>
          <w:sz w:val="28"/>
          <w:szCs w:val="24"/>
        </w:rPr>
      </w:pPr>
    </w:p>
    <w:p w14:paraId="2C60297C" w14:textId="1448338A" w:rsidR="00CE6964" w:rsidRDefault="00CE6964" w:rsidP="00560AF7">
      <w:pPr>
        <w:rPr>
          <w:rFonts w:ascii="Trebuchet MS" w:hAnsi="Trebuchet MS"/>
        </w:rPr>
      </w:pPr>
    </w:p>
    <w:p w14:paraId="5D467ED1" w14:textId="77777777" w:rsidR="00560AF7" w:rsidRDefault="00560AF7" w:rsidP="00560AF7">
      <w:pPr>
        <w:rPr>
          <w:rFonts w:ascii="Trebuchet MS" w:hAnsi="Trebuchet MS"/>
        </w:rPr>
      </w:pPr>
    </w:p>
    <w:p w14:paraId="2930C028" w14:textId="3B357F3E" w:rsidR="00CE6964" w:rsidRDefault="00703A4B" w:rsidP="00CE6964">
      <w:pPr>
        <w:pStyle w:val="BodyText"/>
        <w:kinsoku w:val="0"/>
        <w:overflowPunct w:val="0"/>
        <w:spacing w:before="0"/>
        <w:ind w:left="0" w:right="82"/>
        <w:rPr>
          <w:rFonts w:ascii="Trebuchet MS" w:hAnsi="Trebuchet MS"/>
          <w:b w:val="0"/>
          <w:bCs w:val="0"/>
          <w:sz w:val="22"/>
          <w:szCs w:val="22"/>
          <w:lang w:val="en-GB"/>
        </w:rPr>
      </w:pPr>
      <w:r>
        <w:rPr>
          <w:rFonts w:ascii="Trebuchet MS" w:hAnsi="Trebuchet MS"/>
          <w:noProof/>
        </w:rPr>
        <w:drawing>
          <wp:anchor distT="0" distB="0" distL="114300" distR="114300" simplePos="0" relativeHeight="252018688" behindDoc="0" locked="0" layoutInCell="1" allowOverlap="1" wp14:anchorId="4BF9220D" wp14:editId="4B8A7049">
            <wp:simplePos x="0" y="0"/>
            <wp:positionH relativeFrom="leftMargin">
              <wp:align>right</wp:align>
            </wp:positionH>
            <wp:positionV relativeFrom="paragraph">
              <wp:posOffset>-71755</wp:posOffset>
            </wp:positionV>
            <wp:extent cx="478155" cy="478155"/>
            <wp:effectExtent l="0" t="0" r="0" b="0"/>
            <wp:wrapNone/>
            <wp:docPr id="40" name="Graphic 40"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00CE6964" w:rsidRPr="00CE6964">
        <w:rPr>
          <w:rFonts w:ascii="Trebuchet MS" w:hAnsi="Trebuchet MS"/>
          <w:b w:val="0"/>
          <w:bCs w:val="0"/>
          <w:sz w:val="22"/>
          <w:szCs w:val="22"/>
          <w:lang w:val="en-GB"/>
        </w:rPr>
        <w:t xml:space="preserve">These </w:t>
      </w:r>
      <w:r w:rsidR="002F127A">
        <w:rPr>
          <w:rFonts w:ascii="Trebuchet MS" w:hAnsi="Trebuchet MS"/>
          <w:b w:val="0"/>
          <w:bCs w:val="0"/>
          <w:sz w:val="22"/>
          <w:szCs w:val="22"/>
          <w:lang w:val="en-GB"/>
        </w:rPr>
        <w:t>statements are our beliefs as Humanists.</w:t>
      </w:r>
    </w:p>
    <w:p w14:paraId="5ADC0B6A" w14:textId="59570CE8" w:rsidR="00CE6964" w:rsidRPr="00CE6964" w:rsidRDefault="00CE6964" w:rsidP="00CE6964">
      <w:pPr>
        <w:pStyle w:val="BodyText"/>
        <w:kinsoku w:val="0"/>
        <w:overflowPunct w:val="0"/>
        <w:spacing w:before="0"/>
        <w:ind w:left="0" w:right="82"/>
        <w:rPr>
          <w:rFonts w:ascii="Trebuchet MS" w:hAnsi="Trebuchet MS"/>
          <w:b w:val="0"/>
          <w:bCs w:val="0"/>
          <w:sz w:val="22"/>
          <w:szCs w:val="22"/>
          <w:lang w:val="en-GB"/>
        </w:rPr>
      </w:pPr>
      <w:r>
        <w:rPr>
          <w:rFonts w:ascii="Trebuchet MS" w:hAnsi="Trebuchet MS"/>
          <w:b w:val="0"/>
          <w:bCs w:val="0"/>
          <w:sz w:val="22"/>
          <w:szCs w:val="22"/>
          <w:lang w:val="en-GB"/>
        </w:rPr>
        <w:t>Read them carefully.</w:t>
      </w:r>
    </w:p>
    <w:p w14:paraId="7CED2C6E" w14:textId="7820CA39" w:rsidR="0078773B" w:rsidRPr="0078773B" w:rsidRDefault="00CE6964" w:rsidP="0078773B">
      <w:pPr>
        <w:rPr>
          <w:rFonts w:ascii="Trebuchet MS" w:hAnsi="Trebuchet MS"/>
          <w:b/>
          <w:bCs/>
          <w:sz w:val="28"/>
          <w:szCs w:val="24"/>
        </w:rPr>
      </w:pPr>
      <w:r>
        <w:rPr>
          <w:noProof/>
        </w:rPr>
        <mc:AlternateContent>
          <mc:Choice Requires="wps">
            <w:drawing>
              <wp:anchor distT="0" distB="0" distL="114300" distR="114300" simplePos="0" relativeHeight="251991040" behindDoc="0" locked="0" layoutInCell="1" allowOverlap="1" wp14:anchorId="4657207C" wp14:editId="485F3DAE">
                <wp:simplePos x="0" y="0"/>
                <wp:positionH relativeFrom="column">
                  <wp:posOffset>1327276</wp:posOffset>
                </wp:positionH>
                <wp:positionV relativeFrom="paragraph">
                  <wp:posOffset>84046</wp:posOffset>
                </wp:positionV>
                <wp:extent cx="4906035" cy="2613623"/>
                <wp:effectExtent l="533400" t="57150" r="46990" b="92075"/>
                <wp:wrapNone/>
                <wp:docPr id="16" name="Speech Bubble: Rectangle with Corners Rounded 16"/>
                <wp:cNvGraphicFramePr/>
                <a:graphic xmlns:a="http://schemas.openxmlformats.org/drawingml/2006/main">
                  <a:graphicData uri="http://schemas.microsoft.com/office/word/2010/wordprocessingShape">
                    <wps:wsp>
                      <wps:cNvSpPr/>
                      <wps:spPr>
                        <a:xfrm>
                          <a:off x="0" y="0"/>
                          <a:ext cx="4906035" cy="2613623"/>
                        </a:xfrm>
                        <a:custGeom>
                          <a:avLst/>
                          <a:gdLst>
                            <a:gd name="connsiteX0" fmla="*/ 0 w 4906035"/>
                            <a:gd name="connsiteY0" fmla="*/ 435613 h 2613623"/>
                            <a:gd name="connsiteX1" fmla="*/ 435613 w 4906035"/>
                            <a:gd name="connsiteY1" fmla="*/ 0 h 2613623"/>
                            <a:gd name="connsiteX2" fmla="*/ 817673 w 4906035"/>
                            <a:gd name="connsiteY2" fmla="*/ 0 h 2613623"/>
                            <a:gd name="connsiteX3" fmla="*/ 817673 w 4906035"/>
                            <a:gd name="connsiteY3" fmla="*/ 0 h 2613623"/>
                            <a:gd name="connsiteX4" fmla="*/ 2044181 w 4906035"/>
                            <a:gd name="connsiteY4" fmla="*/ 0 h 2613623"/>
                            <a:gd name="connsiteX5" fmla="*/ 4470422 w 4906035"/>
                            <a:gd name="connsiteY5" fmla="*/ 0 h 2613623"/>
                            <a:gd name="connsiteX6" fmla="*/ 4906035 w 4906035"/>
                            <a:gd name="connsiteY6" fmla="*/ 435613 h 2613623"/>
                            <a:gd name="connsiteX7" fmla="*/ 4906035 w 4906035"/>
                            <a:gd name="connsiteY7" fmla="*/ 435604 h 2613623"/>
                            <a:gd name="connsiteX8" fmla="*/ 4906035 w 4906035"/>
                            <a:gd name="connsiteY8" fmla="*/ 435604 h 2613623"/>
                            <a:gd name="connsiteX9" fmla="*/ 4906035 w 4906035"/>
                            <a:gd name="connsiteY9" fmla="*/ 1089010 h 2613623"/>
                            <a:gd name="connsiteX10" fmla="*/ 4906035 w 4906035"/>
                            <a:gd name="connsiteY10" fmla="*/ 2178010 h 2613623"/>
                            <a:gd name="connsiteX11" fmla="*/ 4470422 w 4906035"/>
                            <a:gd name="connsiteY11" fmla="*/ 2613623 h 2613623"/>
                            <a:gd name="connsiteX12" fmla="*/ 2044181 w 4906035"/>
                            <a:gd name="connsiteY12" fmla="*/ 2613623 h 2613623"/>
                            <a:gd name="connsiteX13" fmla="*/ 817673 w 4906035"/>
                            <a:gd name="connsiteY13" fmla="*/ 2613623 h 2613623"/>
                            <a:gd name="connsiteX14" fmla="*/ 817673 w 4906035"/>
                            <a:gd name="connsiteY14" fmla="*/ 2613623 h 2613623"/>
                            <a:gd name="connsiteX15" fmla="*/ 435613 w 4906035"/>
                            <a:gd name="connsiteY15" fmla="*/ 2613623 h 2613623"/>
                            <a:gd name="connsiteX16" fmla="*/ 0 w 4906035"/>
                            <a:gd name="connsiteY16" fmla="*/ 2178010 h 2613623"/>
                            <a:gd name="connsiteX17" fmla="*/ 0 w 4906035"/>
                            <a:gd name="connsiteY17" fmla="*/ 1089010 h 2613623"/>
                            <a:gd name="connsiteX18" fmla="*/ -505665 w 4906035"/>
                            <a:gd name="connsiteY18" fmla="*/ 1192858 h 2613623"/>
                            <a:gd name="connsiteX19" fmla="*/ 0 w 4906035"/>
                            <a:gd name="connsiteY19" fmla="*/ 435604 h 2613623"/>
                            <a:gd name="connsiteX20" fmla="*/ 0 w 4906035"/>
                            <a:gd name="connsiteY20" fmla="*/ 435613 h 26136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906035" h="2613623" extrusionOk="0">
                              <a:moveTo>
                                <a:pt x="0" y="435613"/>
                              </a:moveTo>
                              <a:cubicBezTo>
                                <a:pt x="-7402" y="187430"/>
                                <a:pt x="213028" y="-22563"/>
                                <a:pt x="435613" y="0"/>
                              </a:cubicBezTo>
                              <a:cubicBezTo>
                                <a:pt x="626619" y="34267"/>
                                <a:pt x="674965" y="-3109"/>
                                <a:pt x="817673" y="0"/>
                              </a:cubicBezTo>
                              <a:lnTo>
                                <a:pt x="817673" y="0"/>
                              </a:lnTo>
                              <a:cubicBezTo>
                                <a:pt x="1051109" y="-77646"/>
                                <a:pt x="1859443" y="83540"/>
                                <a:pt x="2044181" y="0"/>
                              </a:cubicBezTo>
                              <a:cubicBezTo>
                                <a:pt x="2774686" y="-128766"/>
                                <a:pt x="3876621" y="42067"/>
                                <a:pt x="4470422" y="0"/>
                              </a:cubicBezTo>
                              <a:cubicBezTo>
                                <a:pt x="4703809" y="8924"/>
                                <a:pt x="4921890" y="182447"/>
                                <a:pt x="4906035" y="435613"/>
                              </a:cubicBezTo>
                              <a:lnTo>
                                <a:pt x="4906035" y="435604"/>
                              </a:lnTo>
                              <a:lnTo>
                                <a:pt x="4906035" y="435604"/>
                              </a:lnTo>
                              <a:cubicBezTo>
                                <a:pt x="4864030" y="635738"/>
                                <a:pt x="4870334" y="1008659"/>
                                <a:pt x="4906035" y="1089010"/>
                              </a:cubicBezTo>
                              <a:cubicBezTo>
                                <a:pt x="4932263" y="1478007"/>
                                <a:pt x="4850244" y="1882983"/>
                                <a:pt x="4906035" y="2178010"/>
                              </a:cubicBezTo>
                              <a:cubicBezTo>
                                <a:pt x="4909601" y="2417332"/>
                                <a:pt x="4676166" y="2602800"/>
                                <a:pt x="4470422" y="2613623"/>
                              </a:cubicBezTo>
                              <a:cubicBezTo>
                                <a:pt x="3614621" y="2516284"/>
                                <a:pt x="3005066" y="2775718"/>
                                <a:pt x="2044181" y="2613623"/>
                              </a:cubicBezTo>
                              <a:cubicBezTo>
                                <a:pt x="1584677" y="2701913"/>
                                <a:pt x="1121267" y="2714372"/>
                                <a:pt x="817673" y="2613623"/>
                              </a:cubicBezTo>
                              <a:lnTo>
                                <a:pt x="817673" y="2613623"/>
                              </a:lnTo>
                              <a:cubicBezTo>
                                <a:pt x="682733" y="2633334"/>
                                <a:pt x="541296" y="2584306"/>
                                <a:pt x="435613" y="2613623"/>
                              </a:cubicBezTo>
                              <a:cubicBezTo>
                                <a:pt x="167951" y="2632156"/>
                                <a:pt x="-4069" y="2399011"/>
                                <a:pt x="0" y="2178010"/>
                              </a:cubicBezTo>
                              <a:cubicBezTo>
                                <a:pt x="96081" y="1934452"/>
                                <a:pt x="-8642" y="1478270"/>
                                <a:pt x="0" y="1089010"/>
                              </a:cubicBezTo>
                              <a:cubicBezTo>
                                <a:pt x="-166170" y="1097073"/>
                                <a:pt x="-339516" y="1127216"/>
                                <a:pt x="-505665" y="1192858"/>
                              </a:cubicBezTo>
                              <a:cubicBezTo>
                                <a:pt x="-363120" y="906586"/>
                                <a:pt x="-105126" y="679985"/>
                                <a:pt x="0" y="435604"/>
                              </a:cubicBezTo>
                              <a:lnTo>
                                <a:pt x="0" y="435613"/>
                              </a:lnTo>
                              <a:close/>
                            </a:path>
                          </a:pathLst>
                        </a:custGeom>
                        <a:noFill/>
                        <a:ln>
                          <a:extLst>
                            <a:ext uri="{C807C97D-BFC1-408E-A445-0C87EB9F89A2}">
                              <ask:lineSketchStyleProps xmlns:ask="http://schemas.microsoft.com/office/drawing/2018/sketchyshapes" sd="2709074850">
                                <a:prstGeom prst="wedgeRoundRectCallout">
                                  <a:avLst>
                                    <a:gd name="adj1" fmla="val -60307"/>
                                    <a:gd name="adj2" fmla="val -4360"/>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42A0EEA9" w14:textId="42424069" w:rsidR="00E95169" w:rsidRPr="002F127A" w:rsidRDefault="002F127A" w:rsidP="002F127A">
                            <w:pPr>
                              <w:pStyle w:val="ListParagraph"/>
                              <w:widowControl w:val="0"/>
                              <w:numPr>
                                <w:ilvl w:val="0"/>
                                <w:numId w:val="22"/>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b</w:t>
                            </w:r>
                            <w:r w:rsidR="00E95169" w:rsidRPr="002F127A">
                              <w:rPr>
                                <w:rFonts w:ascii="Trebuchet MS" w:hAnsi="Trebuchet MS"/>
                                <w:color w:val="0D0D0D" w:themeColor="text1" w:themeTint="F2"/>
                                <w:sz w:val="24"/>
                                <w:szCs w:val="24"/>
                              </w:rPr>
                              <w:t>elieve science provide</w:t>
                            </w:r>
                            <w:r w:rsidR="009C14E8">
                              <w:rPr>
                                <w:rFonts w:ascii="Trebuchet MS" w:hAnsi="Trebuchet MS"/>
                                <w:color w:val="0D0D0D" w:themeColor="text1" w:themeTint="F2"/>
                                <w:sz w:val="24"/>
                                <w:szCs w:val="24"/>
                              </w:rPr>
                              <w:t>s</w:t>
                            </w:r>
                            <w:r w:rsidR="00E95169" w:rsidRPr="002F127A">
                              <w:rPr>
                                <w:rFonts w:ascii="Trebuchet MS" w:hAnsi="Trebuchet MS"/>
                                <w:color w:val="0D0D0D" w:themeColor="text1" w:themeTint="F2"/>
                                <w:sz w:val="24"/>
                                <w:szCs w:val="24"/>
                              </w:rPr>
                              <w:t xml:space="preserve"> the best way to understand the world</w:t>
                            </w:r>
                            <w:r>
                              <w:rPr>
                                <w:rFonts w:ascii="Trebuchet MS" w:hAnsi="Trebuchet MS"/>
                                <w:color w:val="0D0D0D" w:themeColor="text1" w:themeTint="F2"/>
                                <w:sz w:val="24"/>
                                <w:szCs w:val="24"/>
                              </w:rPr>
                              <w:t>.</w:t>
                            </w:r>
                          </w:p>
                          <w:p w14:paraId="50B41CFF" w14:textId="76A019F1" w:rsidR="002F127A" w:rsidRPr="002F127A" w:rsidRDefault="002F127A" w:rsidP="002F127A">
                            <w:pPr>
                              <w:pStyle w:val="ListParagraph"/>
                              <w:widowControl w:val="0"/>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w:t>
                            </w:r>
                            <w:r w:rsidR="00E95169" w:rsidRPr="002F127A">
                              <w:rPr>
                                <w:rFonts w:ascii="Trebuchet MS" w:hAnsi="Trebuchet MS"/>
                                <w:color w:val="0D0D0D" w:themeColor="text1" w:themeTint="F2"/>
                                <w:sz w:val="24"/>
                                <w:szCs w:val="24"/>
                              </w:rPr>
                              <w:t xml:space="preserve"> believe there is a </w:t>
                            </w:r>
                            <w:r w:rsidRPr="002F127A">
                              <w:rPr>
                                <w:rFonts w:ascii="Trebuchet MS" w:hAnsi="Trebuchet MS"/>
                                <w:color w:val="0D0D0D" w:themeColor="text1" w:themeTint="F2"/>
                                <w:sz w:val="24"/>
                                <w:szCs w:val="24"/>
                              </w:rPr>
                              <w:t>god or</w:t>
                            </w:r>
                            <w:r w:rsidR="00E95169" w:rsidRPr="002F127A">
                              <w:rPr>
                                <w:rFonts w:ascii="Trebuchet MS" w:hAnsi="Trebuchet MS"/>
                                <w:color w:val="0D0D0D" w:themeColor="text1" w:themeTint="F2"/>
                                <w:sz w:val="24"/>
                                <w:szCs w:val="24"/>
                              </w:rPr>
                              <w:t xml:space="preserve"> believe we </w:t>
                            </w:r>
                            <w:r w:rsidRPr="002F127A">
                              <w:rPr>
                                <w:rFonts w:ascii="Trebuchet MS" w:hAnsi="Trebuchet MS"/>
                                <w:color w:val="0D0D0D" w:themeColor="text1" w:themeTint="F2"/>
                                <w:sz w:val="24"/>
                                <w:szCs w:val="24"/>
                              </w:rPr>
                              <w:t>cannot</w:t>
                            </w:r>
                            <w:r w:rsidR="00E95169" w:rsidRPr="002F127A">
                              <w:rPr>
                                <w:rFonts w:ascii="Trebuchet MS" w:hAnsi="Trebuchet MS"/>
                                <w:color w:val="0D0D0D" w:themeColor="text1" w:themeTint="F2"/>
                                <w:sz w:val="24"/>
                                <w:szCs w:val="24"/>
                              </w:rPr>
                              <w:t xml:space="preserve"> know if there is a god</w:t>
                            </w:r>
                            <w:r w:rsidRPr="002F127A">
                              <w:rPr>
                                <w:rFonts w:ascii="Trebuchet MS" w:hAnsi="Trebuchet MS"/>
                                <w:color w:val="0D0D0D" w:themeColor="text1" w:themeTint="F2"/>
                                <w:sz w:val="24"/>
                                <w:szCs w:val="24"/>
                              </w:rPr>
                              <w:t>.</w:t>
                            </w:r>
                          </w:p>
                          <w:p w14:paraId="5345F6E4" w14:textId="42D59B7B" w:rsidR="00E95169" w:rsidRPr="002F127A" w:rsidRDefault="002F127A" w:rsidP="002F127A">
                            <w:pPr>
                              <w:pStyle w:val="ListParagraph"/>
                              <w:widowControl w:val="0"/>
                              <w:numPr>
                                <w:ilvl w:val="0"/>
                                <w:numId w:val="22"/>
                              </w:numPr>
                              <w:autoSpaceDE w:val="0"/>
                              <w:autoSpaceDN w:val="0"/>
                              <w:adjustRightInd w:val="0"/>
                              <w:spacing w:after="0" w:line="276" w:lineRule="auto"/>
                              <w:ind w:left="36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w:t>
                            </w:r>
                            <w:r w:rsidR="00E95169" w:rsidRPr="002F127A">
                              <w:rPr>
                                <w:rFonts w:ascii="Trebuchet MS" w:hAnsi="Trebuchet MS"/>
                                <w:color w:val="0D0D0D" w:themeColor="text1" w:themeTint="F2"/>
                                <w:sz w:val="24"/>
                                <w:szCs w:val="24"/>
                              </w:rPr>
                              <w:t xml:space="preserve"> believe in an afterlife, and therefore believe we should make the most of the one life we know we have, and respect different people’s choices and ways of life</w:t>
                            </w:r>
                            <w:r w:rsidRPr="002F127A">
                              <w:rPr>
                                <w:rFonts w:ascii="Trebuchet MS" w:hAnsi="Trebuchet MS"/>
                                <w:color w:val="0D0D0D" w:themeColor="text1" w:themeTint="F2"/>
                                <w:sz w:val="24"/>
                                <w:szCs w:val="24"/>
                              </w:rPr>
                              <w:t>.</w:t>
                            </w:r>
                          </w:p>
                          <w:p w14:paraId="3E1D7ADF" w14:textId="32C82238" w:rsidR="00E95169" w:rsidRPr="002F127A" w:rsidRDefault="002F127A" w:rsidP="002F127A">
                            <w:pPr>
                              <w:pStyle w:val="ListParagraph"/>
                              <w:widowControl w:val="0"/>
                              <w:numPr>
                                <w:ilvl w:val="0"/>
                                <w:numId w:val="22"/>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w:t>
                            </w:r>
                            <w:r w:rsidR="00E95169" w:rsidRPr="002F127A">
                              <w:rPr>
                                <w:rFonts w:ascii="Trebuchet MS" w:hAnsi="Trebuchet MS"/>
                                <w:color w:val="0D0D0D" w:themeColor="text1" w:themeTint="F2"/>
                                <w:sz w:val="24"/>
                                <w:szCs w:val="24"/>
                              </w:rPr>
                              <w:t>e</w:t>
                            </w:r>
                            <w:r w:rsidRPr="002F127A">
                              <w:rPr>
                                <w:rFonts w:ascii="Trebuchet MS" w:hAnsi="Trebuchet MS"/>
                                <w:color w:val="0D0D0D" w:themeColor="text1" w:themeTint="F2"/>
                                <w:sz w:val="24"/>
                                <w:szCs w:val="24"/>
                              </w:rPr>
                              <w:t xml:space="preserve"> be</w:t>
                            </w:r>
                            <w:r w:rsidR="00E95169" w:rsidRPr="002F127A">
                              <w:rPr>
                                <w:rFonts w:ascii="Trebuchet MS" w:hAnsi="Trebuchet MS"/>
                                <w:color w:val="0D0D0D" w:themeColor="text1" w:themeTint="F2"/>
                                <w:sz w:val="24"/>
                                <w:szCs w:val="24"/>
                              </w:rPr>
                              <w:t>lieve we should use reason and empathy when deciding how to behave</w:t>
                            </w:r>
                            <w:r w:rsidRPr="002F127A">
                              <w:rPr>
                                <w:rFonts w:ascii="Trebuchet MS" w:hAnsi="Trebuchet MS"/>
                                <w:color w:val="0D0D0D" w:themeColor="text1" w:themeTint="F2"/>
                                <w:sz w:val="24"/>
                                <w:szCs w:val="24"/>
                              </w:rPr>
                              <w:t>.</w:t>
                            </w:r>
                          </w:p>
                          <w:p w14:paraId="0BFF8206" w14:textId="780A00A8" w:rsidR="00E95169" w:rsidRPr="002F127A" w:rsidRDefault="002F127A" w:rsidP="002F127A">
                            <w:pPr>
                              <w:pStyle w:val="ListParagraph"/>
                              <w:widowControl w:val="0"/>
                              <w:numPr>
                                <w:ilvl w:val="0"/>
                                <w:numId w:val="22"/>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v</w:t>
                            </w:r>
                            <w:r w:rsidR="00E95169" w:rsidRPr="002F127A">
                              <w:rPr>
                                <w:rFonts w:ascii="Trebuchet MS" w:hAnsi="Trebuchet MS"/>
                                <w:color w:val="0D0D0D" w:themeColor="text1" w:themeTint="F2"/>
                                <w:sz w:val="24"/>
                                <w:szCs w:val="24"/>
                              </w:rPr>
                              <w:t>alue humanity and celebrate human achievements</w:t>
                            </w:r>
                            <w:r w:rsidRPr="002F127A">
                              <w:rPr>
                                <w:rFonts w:ascii="Trebuchet MS" w:hAnsi="Trebuchet MS"/>
                                <w:color w:val="0D0D0D" w:themeColor="text1" w:themeTint="F2"/>
                                <w:sz w:val="24"/>
                                <w:szCs w:val="24"/>
                              </w:rPr>
                              <w:t xml:space="preserve">. </w:t>
                            </w:r>
                            <w:proofErr w:type="gramStart"/>
                            <w:r w:rsidR="00E95169" w:rsidRPr="002F127A">
                              <w:rPr>
                                <w:rFonts w:ascii="Trebuchet MS" w:hAnsi="Trebuchet MS"/>
                                <w:color w:val="0D0D0D" w:themeColor="text1" w:themeTint="F2"/>
                                <w:sz w:val="24"/>
                                <w:szCs w:val="24"/>
                              </w:rPr>
                              <w:t>(</w:t>
                            </w:r>
                            <w:proofErr w:type="gramEnd"/>
                            <w:r w:rsidR="00E95169" w:rsidRPr="002F127A">
                              <w:rPr>
                                <w:rFonts w:ascii="Trebuchet MS" w:hAnsi="Trebuchet MS"/>
                                <w:color w:val="0D0D0D" w:themeColor="text1" w:themeTint="F2"/>
                                <w:sz w:val="24"/>
                                <w:szCs w:val="24"/>
                              </w:rPr>
                              <w:t>scientific, artistic, social)</w:t>
                            </w:r>
                          </w:p>
                          <w:p w14:paraId="41BD3F2A" w14:textId="77777777" w:rsidR="00AA1393" w:rsidRDefault="00AA1393" w:rsidP="002F12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7207C" id="Speech Bubble: Rectangle with Corners Rounded 16" o:spid="_x0000_s1029" type="#_x0000_t62" style="position:absolute;margin-left:104.5pt;margin-top:6.6pt;width:386.3pt;height:205.8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" adj="-2226,9858" filled="f" strokecolor="#1f3763 [1604]" strokeweight="1pt">
                <v:textbox>
                  <w:txbxContent>
                    <w:p w14:paraId="42A0EEA9" w14:textId="42424069" w:rsidR="00E95169" w:rsidRPr="002F127A" w:rsidRDefault="002F127A" w:rsidP="002F127A">
                      <w:pPr>
                        <w:pStyle w:val="ListParagraph"/>
                        <w:widowControl w:val="0"/>
                        <w:numPr>
                          <w:ilvl w:val="0"/>
                          <w:numId w:val="22"/>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b</w:t>
                      </w:r>
                      <w:r w:rsidR="00E95169" w:rsidRPr="002F127A">
                        <w:rPr>
                          <w:rFonts w:ascii="Trebuchet MS" w:hAnsi="Trebuchet MS"/>
                          <w:color w:val="0D0D0D" w:themeColor="text1" w:themeTint="F2"/>
                          <w:sz w:val="24"/>
                          <w:szCs w:val="24"/>
                        </w:rPr>
                        <w:t>elieve science provide</w:t>
                      </w:r>
                      <w:r w:rsidR="009C14E8">
                        <w:rPr>
                          <w:rFonts w:ascii="Trebuchet MS" w:hAnsi="Trebuchet MS"/>
                          <w:color w:val="0D0D0D" w:themeColor="text1" w:themeTint="F2"/>
                          <w:sz w:val="24"/>
                          <w:szCs w:val="24"/>
                        </w:rPr>
                        <w:t>s</w:t>
                      </w:r>
                      <w:r w:rsidR="00E95169" w:rsidRPr="002F127A">
                        <w:rPr>
                          <w:rFonts w:ascii="Trebuchet MS" w:hAnsi="Trebuchet MS"/>
                          <w:color w:val="0D0D0D" w:themeColor="text1" w:themeTint="F2"/>
                          <w:sz w:val="24"/>
                          <w:szCs w:val="24"/>
                        </w:rPr>
                        <w:t xml:space="preserve"> the best way to understand the world</w:t>
                      </w:r>
                      <w:r>
                        <w:rPr>
                          <w:rFonts w:ascii="Trebuchet MS" w:hAnsi="Trebuchet MS"/>
                          <w:color w:val="0D0D0D" w:themeColor="text1" w:themeTint="F2"/>
                          <w:sz w:val="24"/>
                          <w:szCs w:val="24"/>
                        </w:rPr>
                        <w:t>.</w:t>
                      </w:r>
                    </w:p>
                    <w:p w14:paraId="50B41CFF" w14:textId="76A019F1" w:rsidR="002F127A" w:rsidRPr="002F127A" w:rsidRDefault="002F127A" w:rsidP="002F127A">
                      <w:pPr>
                        <w:pStyle w:val="ListParagraph"/>
                        <w:widowControl w:val="0"/>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w:t>
                      </w:r>
                      <w:r w:rsidR="00E95169" w:rsidRPr="002F127A">
                        <w:rPr>
                          <w:rFonts w:ascii="Trebuchet MS" w:hAnsi="Trebuchet MS"/>
                          <w:color w:val="0D0D0D" w:themeColor="text1" w:themeTint="F2"/>
                          <w:sz w:val="24"/>
                          <w:szCs w:val="24"/>
                        </w:rPr>
                        <w:t xml:space="preserve"> believe there is a </w:t>
                      </w:r>
                      <w:r w:rsidRPr="002F127A">
                        <w:rPr>
                          <w:rFonts w:ascii="Trebuchet MS" w:hAnsi="Trebuchet MS"/>
                          <w:color w:val="0D0D0D" w:themeColor="text1" w:themeTint="F2"/>
                          <w:sz w:val="24"/>
                          <w:szCs w:val="24"/>
                        </w:rPr>
                        <w:t>god or</w:t>
                      </w:r>
                      <w:r w:rsidR="00E95169" w:rsidRPr="002F127A">
                        <w:rPr>
                          <w:rFonts w:ascii="Trebuchet MS" w:hAnsi="Trebuchet MS"/>
                          <w:color w:val="0D0D0D" w:themeColor="text1" w:themeTint="F2"/>
                          <w:sz w:val="24"/>
                          <w:szCs w:val="24"/>
                        </w:rPr>
                        <w:t xml:space="preserve"> believe we </w:t>
                      </w:r>
                      <w:r w:rsidRPr="002F127A">
                        <w:rPr>
                          <w:rFonts w:ascii="Trebuchet MS" w:hAnsi="Trebuchet MS"/>
                          <w:color w:val="0D0D0D" w:themeColor="text1" w:themeTint="F2"/>
                          <w:sz w:val="24"/>
                          <w:szCs w:val="24"/>
                        </w:rPr>
                        <w:t>cannot</w:t>
                      </w:r>
                      <w:r w:rsidR="00E95169" w:rsidRPr="002F127A">
                        <w:rPr>
                          <w:rFonts w:ascii="Trebuchet MS" w:hAnsi="Trebuchet MS"/>
                          <w:color w:val="0D0D0D" w:themeColor="text1" w:themeTint="F2"/>
                          <w:sz w:val="24"/>
                          <w:szCs w:val="24"/>
                        </w:rPr>
                        <w:t xml:space="preserve"> know if there is a god</w:t>
                      </w:r>
                      <w:r w:rsidRPr="002F127A">
                        <w:rPr>
                          <w:rFonts w:ascii="Trebuchet MS" w:hAnsi="Trebuchet MS"/>
                          <w:color w:val="0D0D0D" w:themeColor="text1" w:themeTint="F2"/>
                          <w:sz w:val="24"/>
                          <w:szCs w:val="24"/>
                        </w:rPr>
                        <w:t>.</w:t>
                      </w:r>
                    </w:p>
                    <w:p w14:paraId="5345F6E4" w14:textId="42D59B7B" w:rsidR="00E95169" w:rsidRPr="002F127A" w:rsidRDefault="002F127A" w:rsidP="002F127A">
                      <w:pPr>
                        <w:pStyle w:val="ListParagraph"/>
                        <w:widowControl w:val="0"/>
                        <w:numPr>
                          <w:ilvl w:val="0"/>
                          <w:numId w:val="22"/>
                        </w:numPr>
                        <w:autoSpaceDE w:val="0"/>
                        <w:autoSpaceDN w:val="0"/>
                        <w:adjustRightInd w:val="0"/>
                        <w:spacing w:after="0" w:line="276" w:lineRule="auto"/>
                        <w:ind w:left="36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w:t>
                      </w:r>
                      <w:r w:rsidR="00E95169" w:rsidRPr="002F127A">
                        <w:rPr>
                          <w:rFonts w:ascii="Trebuchet MS" w:hAnsi="Trebuchet MS"/>
                          <w:color w:val="0D0D0D" w:themeColor="text1" w:themeTint="F2"/>
                          <w:sz w:val="24"/>
                          <w:szCs w:val="24"/>
                        </w:rPr>
                        <w:t xml:space="preserve"> believe in an afterlife, and therefore believe we should make the most of the one life we know we have, and respect different people’s choices and ways of life</w:t>
                      </w:r>
                      <w:r w:rsidRPr="002F127A">
                        <w:rPr>
                          <w:rFonts w:ascii="Trebuchet MS" w:hAnsi="Trebuchet MS"/>
                          <w:color w:val="0D0D0D" w:themeColor="text1" w:themeTint="F2"/>
                          <w:sz w:val="24"/>
                          <w:szCs w:val="24"/>
                        </w:rPr>
                        <w:t>.</w:t>
                      </w:r>
                    </w:p>
                    <w:p w14:paraId="3E1D7ADF" w14:textId="32C82238" w:rsidR="00E95169" w:rsidRPr="002F127A" w:rsidRDefault="002F127A" w:rsidP="002F127A">
                      <w:pPr>
                        <w:pStyle w:val="ListParagraph"/>
                        <w:widowControl w:val="0"/>
                        <w:numPr>
                          <w:ilvl w:val="0"/>
                          <w:numId w:val="22"/>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w:t>
                      </w:r>
                      <w:r w:rsidR="00E95169" w:rsidRPr="002F127A">
                        <w:rPr>
                          <w:rFonts w:ascii="Trebuchet MS" w:hAnsi="Trebuchet MS"/>
                          <w:color w:val="0D0D0D" w:themeColor="text1" w:themeTint="F2"/>
                          <w:sz w:val="24"/>
                          <w:szCs w:val="24"/>
                        </w:rPr>
                        <w:t>e</w:t>
                      </w:r>
                      <w:r w:rsidRPr="002F127A">
                        <w:rPr>
                          <w:rFonts w:ascii="Trebuchet MS" w:hAnsi="Trebuchet MS"/>
                          <w:color w:val="0D0D0D" w:themeColor="text1" w:themeTint="F2"/>
                          <w:sz w:val="24"/>
                          <w:szCs w:val="24"/>
                        </w:rPr>
                        <w:t xml:space="preserve"> be</w:t>
                      </w:r>
                      <w:r w:rsidR="00E95169" w:rsidRPr="002F127A">
                        <w:rPr>
                          <w:rFonts w:ascii="Trebuchet MS" w:hAnsi="Trebuchet MS"/>
                          <w:color w:val="0D0D0D" w:themeColor="text1" w:themeTint="F2"/>
                          <w:sz w:val="24"/>
                          <w:szCs w:val="24"/>
                        </w:rPr>
                        <w:t>lieve we should use reason and empathy when deciding how to behave</w:t>
                      </w:r>
                      <w:r w:rsidRPr="002F127A">
                        <w:rPr>
                          <w:rFonts w:ascii="Trebuchet MS" w:hAnsi="Trebuchet MS"/>
                          <w:color w:val="0D0D0D" w:themeColor="text1" w:themeTint="F2"/>
                          <w:sz w:val="24"/>
                          <w:szCs w:val="24"/>
                        </w:rPr>
                        <w:t>.</w:t>
                      </w:r>
                    </w:p>
                    <w:p w14:paraId="0BFF8206" w14:textId="780A00A8" w:rsidR="00E95169" w:rsidRPr="002F127A" w:rsidRDefault="002F127A" w:rsidP="002F127A">
                      <w:pPr>
                        <w:pStyle w:val="ListParagraph"/>
                        <w:widowControl w:val="0"/>
                        <w:numPr>
                          <w:ilvl w:val="0"/>
                          <w:numId w:val="22"/>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v</w:t>
                      </w:r>
                      <w:r w:rsidR="00E95169" w:rsidRPr="002F127A">
                        <w:rPr>
                          <w:rFonts w:ascii="Trebuchet MS" w:hAnsi="Trebuchet MS"/>
                          <w:color w:val="0D0D0D" w:themeColor="text1" w:themeTint="F2"/>
                          <w:sz w:val="24"/>
                          <w:szCs w:val="24"/>
                        </w:rPr>
                        <w:t>alue humanity and celebrate human achievements</w:t>
                      </w:r>
                      <w:r w:rsidRPr="002F127A">
                        <w:rPr>
                          <w:rFonts w:ascii="Trebuchet MS" w:hAnsi="Trebuchet MS"/>
                          <w:color w:val="0D0D0D" w:themeColor="text1" w:themeTint="F2"/>
                          <w:sz w:val="24"/>
                          <w:szCs w:val="24"/>
                        </w:rPr>
                        <w:t xml:space="preserve">. </w:t>
                      </w:r>
                      <w:proofErr w:type="gramStart"/>
                      <w:r w:rsidR="00E95169" w:rsidRPr="002F127A">
                        <w:rPr>
                          <w:rFonts w:ascii="Trebuchet MS" w:hAnsi="Trebuchet MS"/>
                          <w:color w:val="0D0D0D" w:themeColor="text1" w:themeTint="F2"/>
                          <w:sz w:val="24"/>
                          <w:szCs w:val="24"/>
                        </w:rPr>
                        <w:t>(</w:t>
                      </w:r>
                      <w:proofErr w:type="gramEnd"/>
                      <w:r w:rsidR="00E95169" w:rsidRPr="002F127A">
                        <w:rPr>
                          <w:rFonts w:ascii="Trebuchet MS" w:hAnsi="Trebuchet MS"/>
                          <w:color w:val="0D0D0D" w:themeColor="text1" w:themeTint="F2"/>
                          <w:sz w:val="24"/>
                          <w:szCs w:val="24"/>
                        </w:rPr>
                        <w:t>scientific, artistic, social)</w:t>
                      </w:r>
                    </w:p>
                    <w:p w14:paraId="41BD3F2A" w14:textId="77777777" w:rsidR="00AA1393" w:rsidRDefault="00AA1393" w:rsidP="002F127A">
                      <w:pPr>
                        <w:jc w:val="center"/>
                      </w:pPr>
                    </w:p>
                  </w:txbxContent>
                </v:textbox>
              </v:shape>
            </w:pict>
          </mc:Fallback>
        </mc:AlternateContent>
      </w:r>
    </w:p>
    <w:p w14:paraId="26CF38E0" w14:textId="1CFADAB4" w:rsidR="0078773B" w:rsidRPr="0078773B" w:rsidRDefault="00E95169" w:rsidP="0078773B">
      <w:pPr>
        <w:rPr>
          <w:rFonts w:ascii="Trebuchet MS" w:hAnsi="Trebuchet MS"/>
          <w:b/>
          <w:bCs/>
          <w:sz w:val="28"/>
          <w:szCs w:val="24"/>
        </w:rPr>
      </w:pPr>
      <w:r>
        <w:rPr>
          <w:noProof/>
        </w:rPr>
        <w:drawing>
          <wp:anchor distT="0" distB="0" distL="114300" distR="114300" simplePos="0" relativeHeight="252147712" behindDoc="0" locked="0" layoutInCell="1" allowOverlap="1" wp14:anchorId="6361317F" wp14:editId="511CD4E7">
            <wp:simplePos x="0" y="0"/>
            <wp:positionH relativeFrom="column">
              <wp:posOffset>-199717</wp:posOffset>
            </wp:positionH>
            <wp:positionV relativeFrom="paragraph">
              <wp:posOffset>154525</wp:posOffset>
            </wp:positionV>
            <wp:extent cx="995881" cy="1184486"/>
            <wp:effectExtent l="0" t="0" r="0" b="0"/>
            <wp:wrapNone/>
            <wp:docPr id="129" name="Picture 1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3859AA" w14:textId="78156777" w:rsidR="0078773B" w:rsidRPr="0078773B" w:rsidRDefault="0078773B" w:rsidP="0078773B">
      <w:pPr>
        <w:rPr>
          <w:rFonts w:ascii="Trebuchet MS" w:hAnsi="Trebuchet MS"/>
          <w:b/>
          <w:bCs/>
          <w:sz w:val="28"/>
          <w:szCs w:val="24"/>
        </w:rPr>
      </w:pPr>
    </w:p>
    <w:p w14:paraId="3E12D5BD" w14:textId="240A285A" w:rsidR="0078773B" w:rsidRPr="0078773B" w:rsidRDefault="0078773B" w:rsidP="0078773B">
      <w:pPr>
        <w:rPr>
          <w:rFonts w:ascii="Trebuchet MS" w:hAnsi="Trebuchet MS"/>
          <w:b/>
          <w:bCs/>
          <w:sz w:val="28"/>
          <w:szCs w:val="24"/>
        </w:rPr>
      </w:pPr>
    </w:p>
    <w:p w14:paraId="24C9B79F" w14:textId="11D06823" w:rsidR="0078773B" w:rsidRPr="0078773B" w:rsidRDefault="0078773B" w:rsidP="0078773B">
      <w:pPr>
        <w:rPr>
          <w:rFonts w:ascii="Trebuchet MS" w:hAnsi="Trebuchet MS"/>
          <w:b/>
          <w:bCs/>
          <w:sz w:val="28"/>
          <w:szCs w:val="24"/>
        </w:rPr>
      </w:pPr>
    </w:p>
    <w:p w14:paraId="3EEB8146" w14:textId="03DC1390" w:rsidR="0078773B" w:rsidRPr="0078773B" w:rsidRDefault="0078773B" w:rsidP="0078773B">
      <w:pPr>
        <w:rPr>
          <w:rFonts w:ascii="Trebuchet MS" w:hAnsi="Trebuchet MS"/>
          <w:b/>
          <w:bCs/>
          <w:sz w:val="28"/>
          <w:szCs w:val="24"/>
        </w:rPr>
      </w:pPr>
    </w:p>
    <w:p w14:paraId="56F08B82" w14:textId="6C258E1F" w:rsidR="0078773B" w:rsidRPr="0078773B" w:rsidRDefault="0078773B" w:rsidP="0078773B">
      <w:pPr>
        <w:rPr>
          <w:rFonts w:ascii="Trebuchet MS" w:hAnsi="Trebuchet MS"/>
          <w:b/>
          <w:bCs/>
          <w:sz w:val="28"/>
          <w:szCs w:val="24"/>
        </w:rPr>
      </w:pPr>
    </w:p>
    <w:p w14:paraId="49F57A4E" w14:textId="77777777" w:rsidR="002F127A" w:rsidRDefault="002F127A" w:rsidP="0078773B">
      <w:pPr>
        <w:rPr>
          <w:rFonts w:ascii="Trebuchet MS" w:hAnsi="Trebuchet MS"/>
          <w:b/>
          <w:bCs/>
          <w:sz w:val="28"/>
          <w:szCs w:val="24"/>
        </w:rPr>
      </w:pPr>
    </w:p>
    <w:p w14:paraId="1F380FCC" w14:textId="4949FE82" w:rsidR="0078773B" w:rsidRPr="0078773B" w:rsidRDefault="00CE6964" w:rsidP="0078773B">
      <w:pPr>
        <w:rPr>
          <w:rFonts w:ascii="Trebuchet MS" w:hAnsi="Trebuchet MS"/>
          <w:b/>
          <w:bCs/>
          <w:sz w:val="28"/>
          <w:szCs w:val="24"/>
        </w:rPr>
      </w:pPr>
      <w:r w:rsidRPr="00B41DD5">
        <w:rPr>
          <w:rFonts w:ascii="Trebuchet MS" w:hAnsi="Trebuchet MS"/>
          <w:b/>
          <w:bCs/>
          <w:noProof/>
        </w:rPr>
        <w:drawing>
          <wp:anchor distT="0" distB="0" distL="114300" distR="114300" simplePos="0" relativeHeight="251999232" behindDoc="0" locked="0" layoutInCell="1" allowOverlap="1" wp14:anchorId="3CFF7029" wp14:editId="71EC7994">
            <wp:simplePos x="0" y="0"/>
            <wp:positionH relativeFrom="margin">
              <wp:posOffset>-431800</wp:posOffset>
            </wp:positionH>
            <wp:positionV relativeFrom="paragraph">
              <wp:posOffset>226695</wp:posOffset>
            </wp:positionV>
            <wp:extent cx="393700" cy="393700"/>
            <wp:effectExtent l="0" t="0" r="6350" b="6350"/>
            <wp:wrapNone/>
            <wp:docPr id="21" name="Graphic 2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509E4380" w14:textId="71A876C1" w:rsidR="0078773B" w:rsidRDefault="00560AF7" w:rsidP="0078773B">
      <w:pPr>
        <w:rPr>
          <w:rFonts w:ascii="Trebuchet MS" w:hAnsi="Trebuchet MS"/>
        </w:rPr>
      </w:pPr>
      <w:r>
        <w:rPr>
          <w:rFonts w:ascii="Trebuchet MS" w:hAnsi="Trebuchet MS"/>
          <w:noProof/>
        </w:rPr>
        <w:drawing>
          <wp:anchor distT="0" distB="0" distL="114300" distR="114300" simplePos="0" relativeHeight="251997184" behindDoc="0" locked="0" layoutInCell="1" allowOverlap="1" wp14:anchorId="5F570E6B" wp14:editId="2A9B9E65">
            <wp:simplePos x="0" y="0"/>
            <wp:positionH relativeFrom="leftMargin">
              <wp:posOffset>800100</wp:posOffset>
            </wp:positionH>
            <wp:positionV relativeFrom="paragraph">
              <wp:posOffset>321945</wp:posOffset>
            </wp:positionV>
            <wp:extent cx="372110" cy="372110"/>
            <wp:effectExtent l="0" t="0" r="8890" b="8890"/>
            <wp:wrapNone/>
            <wp:docPr id="20" name="Graphic 20"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72110" cy="372110"/>
                    </a:xfrm>
                    <a:prstGeom prst="rect">
                      <a:avLst/>
                    </a:prstGeom>
                  </pic:spPr>
                </pic:pic>
              </a:graphicData>
            </a:graphic>
          </wp:anchor>
        </w:drawing>
      </w:r>
      <w:r w:rsidR="00CE6964">
        <w:rPr>
          <w:rFonts w:ascii="Calibri" w:hAnsi="Calibri"/>
          <w:b/>
          <w:bCs/>
          <w:noProof/>
          <w:sz w:val="28"/>
          <w:szCs w:val="24"/>
        </w:rPr>
        <mc:AlternateContent>
          <mc:Choice Requires="wps">
            <w:drawing>
              <wp:anchor distT="0" distB="0" distL="114300" distR="114300" simplePos="0" relativeHeight="251993088" behindDoc="0" locked="0" layoutInCell="1" allowOverlap="1" wp14:anchorId="3CC8AFC9" wp14:editId="6EB92700">
                <wp:simplePos x="0" y="0"/>
                <wp:positionH relativeFrom="margin">
                  <wp:posOffset>-298450</wp:posOffset>
                </wp:positionH>
                <wp:positionV relativeFrom="paragraph">
                  <wp:posOffset>268605</wp:posOffset>
                </wp:positionV>
                <wp:extent cx="6305550" cy="1911350"/>
                <wp:effectExtent l="19050" t="19050" r="57150" b="69850"/>
                <wp:wrapNone/>
                <wp:docPr id="17" name="Rectangle 17"/>
                <wp:cNvGraphicFramePr/>
                <a:graphic xmlns:a="http://schemas.openxmlformats.org/drawingml/2006/main">
                  <a:graphicData uri="http://schemas.microsoft.com/office/word/2010/wordprocessingShape">
                    <wps:wsp>
                      <wps:cNvSpPr/>
                      <wps:spPr>
                        <a:xfrm>
                          <a:off x="0" y="0"/>
                          <a:ext cx="6305550" cy="1911350"/>
                        </a:xfrm>
                        <a:custGeom>
                          <a:avLst/>
                          <a:gdLst>
                            <a:gd name="connsiteX0" fmla="*/ 0 w 6305550"/>
                            <a:gd name="connsiteY0" fmla="*/ 0 h 1911350"/>
                            <a:gd name="connsiteX1" fmla="*/ 6305550 w 6305550"/>
                            <a:gd name="connsiteY1" fmla="*/ 0 h 1911350"/>
                            <a:gd name="connsiteX2" fmla="*/ 6305550 w 6305550"/>
                            <a:gd name="connsiteY2" fmla="*/ 1911350 h 1911350"/>
                            <a:gd name="connsiteX3" fmla="*/ 0 w 6305550"/>
                            <a:gd name="connsiteY3" fmla="*/ 1911350 h 1911350"/>
                            <a:gd name="connsiteX4" fmla="*/ 0 w 6305550"/>
                            <a:gd name="connsiteY4" fmla="*/ 0 h 19113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305550" h="1911350" extrusionOk="0">
                              <a:moveTo>
                                <a:pt x="0" y="0"/>
                              </a:moveTo>
                              <a:cubicBezTo>
                                <a:pt x="2010964" y="-5264"/>
                                <a:pt x="5186870" y="84467"/>
                                <a:pt x="6305550" y="0"/>
                              </a:cubicBezTo>
                              <a:cubicBezTo>
                                <a:pt x="6177377" y="247788"/>
                                <a:pt x="6434700" y="1013935"/>
                                <a:pt x="6305550" y="1911350"/>
                              </a:cubicBezTo>
                              <a:cubicBezTo>
                                <a:pt x="3822140" y="2017670"/>
                                <a:pt x="1707940" y="1903701"/>
                                <a:pt x="0" y="1911350"/>
                              </a:cubicBezTo>
                              <a:cubicBezTo>
                                <a:pt x="160128" y="1430109"/>
                                <a:pt x="25049" y="730711"/>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5207F1" id="Rectangle 17" o:spid="_x0000_s1026" style="position:absolute;margin-left:-23.5pt;margin-top:21.15pt;width:496.5pt;height:150.5pt;z-index:2519930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" filled="f" strokecolor="#4472c4 [3204]" strokeweight="1pt">
                <w10:wrap anchorx="margin"/>
              </v:rect>
            </w:pict>
          </mc:Fallback>
        </mc:AlternateContent>
      </w:r>
      <w:r w:rsidR="00CE6964">
        <w:rPr>
          <w:rFonts w:ascii="Trebuchet MS" w:hAnsi="Trebuchet MS"/>
        </w:rPr>
        <w:t xml:space="preserve"> </w:t>
      </w:r>
      <w:r w:rsidR="00B1390E">
        <w:rPr>
          <w:rFonts w:ascii="Trebuchet MS" w:hAnsi="Trebuchet MS"/>
        </w:rPr>
        <w:t xml:space="preserve">What questions do you have about these beliefs and values? </w:t>
      </w:r>
    </w:p>
    <w:p w14:paraId="512F62AC" w14:textId="5D0D5FFD" w:rsidR="00560AF7" w:rsidRDefault="00560AF7" w:rsidP="0078773B">
      <w:pPr>
        <w:rPr>
          <w:rFonts w:ascii="Trebuchet MS" w:hAnsi="Trebuchet MS"/>
        </w:rPr>
      </w:pPr>
    </w:p>
    <w:p w14:paraId="05547EEB" w14:textId="34BEFF0A" w:rsidR="00CE6964" w:rsidRDefault="00CE6964" w:rsidP="0078773B">
      <w:pPr>
        <w:rPr>
          <w:rFonts w:ascii="Trebuchet MS" w:hAnsi="Trebuchet MS"/>
        </w:rPr>
      </w:pPr>
    </w:p>
    <w:p w14:paraId="2C85B14C" w14:textId="69A0B1B3" w:rsidR="00CE6964" w:rsidRDefault="00CE6964" w:rsidP="0078773B">
      <w:pPr>
        <w:rPr>
          <w:rFonts w:ascii="Trebuchet MS" w:hAnsi="Trebuchet MS"/>
        </w:rPr>
      </w:pPr>
    </w:p>
    <w:p w14:paraId="40019918" w14:textId="575317DF" w:rsidR="00CE6964" w:rsidRDefault="00CE6964" w:rsidP="0078773B">
      <w:pPr>
        <w:rPr>
          <w:rFonts w:ascii="Trebuchet MS" w:hAnsi="Trebuchet MS"/>
        </w:rPr>
      </w:pPr>
    </w:p>
    <w:p w14:paraId="05C9982A" w14:textId="2E81FF1D" w:rsidR="00CE6964" w:rsidRDefault="00CE6964" w:rsidP="0078773B">
      <w:pPr>
        <w:rPr>
          <w:rFonts w:ascii="Trebuchet MS" w:hAnsi="Trebuchet MS"/>
        </w:rPr>
      </w:pPr>
    </w:p>
    <w:p w14:paraId="634AF840" w14:textId="77777777" w:rsidR="0034117E" w:rsidRDefault="0034117E"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0BC3D3BB" w14:textId="08CE0964" w:rsidR="00155BF6" w:rsidRDefault="00155BF6" w:rsidP="00BA45F3">
      <w:pPr>
        <w:pStyle w:val="BodyText"/>
        <w:kinsoku w:val="0"/>
        <w:overflowPunct w:val="0"/>
        <w:spacing w:before="0" w:line="360" w:lineRule="auto"/>
        <w:ind w:left="0" w:right="82"/>
        <w:rPr>
          <w:rFonts w:ascii="Trebuchet MS" w:hAnsi="Trebuchet MS"/>
          <w:b w:val="0"/>
          <w:color w:val="0070C0"/>
          <w:sz w:val="22"/>
          <w:szCs w:val="22"/>
          <w:lang w:val="en-GB"/>
        </w:rPr>
      </w:pPr>
      <w:r>
        <w:rPr>
          <w:rFonts w:ascii="Trebuchet MS" w:hAnsi="Trebuchet MS"/>
          <w:noProof/>
          <w:color w:val="0070C0"/>
        </w:rPr>
        <w:lastRenderedPageBreak/>
        <w:drawing>
          <wp:anchor distT="0" distB="0" distL="114300" distR="114300" simplePos="0" relativeHeight="252152832" behindDoc="0" locked="0" layoutInCell="1" allowOverlap="1" wp14:anchorId="58D4FB79" wp14:editId="4668E2A8">
            <wp:simplePos x="0" y="0"/>
            <wp:positionH relativeFrom="leftMargin">
              <wp:posOffset>362139</wp:posOffset>
            </wp:positionH>
            <wp:positionV relativeFrom="paragraph">
              <wp:posOffset>-6595</wp:posOffset>
            </wp:positionV>
            <wp:extent cx="506440" cy="506440"/>
            <wp:effectExtent l="0" t="0" r="8255" b="8255"/>
            <wp:wrapNone/>
            <wp:docPr id="132" name="Graphic 132"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07914" cy="507914"/>
                    </a:xfrm>
                    <a:prstGeom prst="rect">
                      <a:avLst/>
                    </a:prstGeom>
                  </pic:spPr>
                </pic:pic>
              </a:graphicData>
            </a:graphic>
            <wp14:sizeRelH relativeFrom="margin">
              <wp14:pctWidth>0</wp14:pctWidth>
            </wp14:sizeRelH>
            <wp14:sizeRelV relativeFrom="margin">
              <wp14:pctHeight>0</wp14:pctHeight>
            </wp14:sizeRelV>
          </wp:anchor>
        </w:drawing>
      </w:r>
      <w:r w:rsidR="00B1390E" w:rsidRPr="00B1390E">
        <w:rPr>
          <w:rFonts w:ascii="Trebuchet MS" w:hAnsi="Trebuchet MS"/>
          <w:b w:val="0"/>
          <w:color w:val="0070C0"/>
          <w:sz w:val="22"/>
          <w:szCs w:val="22"/>
          <w:lang w:val="en-GB"/>
        </w:rPr>
        <w:t xml:space="preserve">Humanism is not a religion. It is a philosophy or an approach to life. Humanists </w:t>
      </w:r>
      <w:proofErr w:type="gramStart"/>
      <w:r w:rsidR="00B1390E" w:rsidRPr="00B1390E">
        <w:rPr>
          <w:rFonts w:ascii="Trebuchet MS" w:hAnsi="Trebuchet MS"/>
          <w:b w:val="0"/>
          <w:color w:val="0070C0"/>
          <w:sz w:val="22"/>
          <w:szCs w:val="22"/>
          <w:lang w:val="en-GB"/>
        </w:rPr>
        <w:t>don’t</w:t>
      </w:r>
      <w:proofErr w:type="gramEnd"/>
      <w:r w:rsidR="00B1390E" w:rsidRPr="00B1390E">
        <w:rPr>
          <w:rFonts w:ascii="Trebuchet MS" w:hAnsi="Trebuchet MS"/>
          <w:b w:val="0"/>
          <w:color w:val="0070C0"/>
          <w:sz w:val="22"/>
          <w:szCs w:val="22"/>
          <w:lang w:val="en-GB"/>
        </w:rPr>
        <w:t xml:space="preserve"> see any good evidence that a god or gods exist. They are therefore </w:t>
      </w:r>
      <w:r w:rsidR="00B1390E" w:rsidRPr="00155BF6">
        <w:rPr>
          <w:rFonts w:ascii="Trebuchet MS" w:hAnsi="Trebuchet MS"/>
          <w:bCs w:val="0"/>
          <w:color w:val="0070C0"/>
          <w:sz w:val="22"/>
          <w:szCs w:val="22"/>
          <w:lang w:val="en-GB"/>
        </w:rPr>
        <w:t>atheists</w:t>
      </w:r>
      <w:r w:rsidR="00B1390E" w:rsidRPr="00B1390E">
        <w:rPr>
          <w:rFonts w:ascii="Trebuchet MS" w:hAnsi="Trebuchet MS"/>
          <w:b w:val="0"/>
          <w:color w:val="0070C0"/>
          <w:sz w:val="22"/>
          <w:szCs w:val="22"/>
          <w:lang w:val="en-GB"/>
        </w:rPr>
        <w:t xml:space="preserve"> (they </w:t>
      </w:r>
      <w:proofErr w:type="gramStart"/>
      <w:r w:rsidR="00B1390E" w:rsidRPr="00B1390E">
        <w:rPr>
          <w:rFonts w:ascii="Trebuchet MS" w:hAnsi="Trebuchet MS"/>
          <w:b w:val="0"/>
          <w:color w:val="0070C0"/>
          <w:sz w:val="22"/>
          <w:szCs w:val="22"/>
          <w:lang w:val="en-GB"/>
        </w:rPr>
        <w:t>don’t</w:t>
      </w:r>
      <w:proofErr w:type="gramEnd"/>
      <w:r w:rsidR="00B1390E" w:rsidRPr="00B1390E">
        <w:rPr>
          <w:rFonts w:ascii="Trebuchet MS" w:hAnsi="Trebuchet MS"/>
          <w:b w:val="0"/>
          <w:color w:val="0070C0"/>
          <w:sz w:val="22"/>
          <w:szCs w:val="22"/>
          <w:lang w:val="en-GB"/>
        </w:rPr>
        <w:t xml:space="preserve"> believe in a god or gods) or they are </w:t>
      </w:r>
      <w:r w:rsidR="00B1390E" w:rsidRPr="00155BF6">
        <w:rPr>
          <w:rFonts w:ascii="Trebuchet MS" w:hAnsi="Trebuchet MS"/>
          <w:bCs w:val="0"/>
          <w:color w:val="0070C0"/>
          <w:sz w:val="22"/>
          <w:szCs w:val="22"/>
          <w:lang w:val="en-GB"/>
        </w:rPr>
        <w:t>agnostics</w:t>
      </w:r>
      <w:r w:rsidR="00B1390E" w:rsidRPr="00B1390E">
        <w:rPr>
          <w:rFonts w:ascii="Trebuchet MS" w:hAnsi="Trebuchet MS"/>
          <w:b w:val="0"/>
          <w:color w:val="0070C0"/>
          <w:sz w:val="22"/>
          <w:szCs w:val="22"/>
          <w:lang w:val="en-GB"/>
        </w:rPr>
        <w:t xml:space="preserve"> (they believe we can never know if a god or gods exist). </w:t>
      </w:r>
    </w:p>
    <w:p w14:paraId="3EB2072A" w14:textId="6627E8BF" w:rsidR="00155BF6" w:rsidRDefault="00155BF6" w:rsidP="00BA45F3">
      <w:pPr>
        <w:pStyle w:val="BodyText"/>
        <w:kinsoku w:val="0"/>
        <w:overflowPunct w:val="0"/>
        <w:spacing w:before="0" w:line="360" w:lineRule="auto"/>
        <w:ind w:left="0" w:right="82"/>
        <w:rPr>
          <w:rFonts w:ascii="Trebuchet MS" w:hAnsi="Trebuchet MS"/>
          <w:b w:val="0"/>
          <w:color w:val="0070C0"/>
          <w:sz w:val="22"/>
          <w:szCs w:val="22"/>
          <w:lang w:val="en-GB"/>
        </w:rPr>
      </w:pPr>
      <w:r>
        <w:rPr>
          <w:noProof/>
        </w:rPr>
        <w:drawing>
          <wp:anchor distT="0" distB="0" distL="114300" distR="114300" simplePos="0" relativeHeight="252153856" behindDoc="0" locked="0" layoutInCell="1" allowOverlap="1" wp14:anchorId="19DFC326" wp14:editId="04A3E55C">
            <wp:simplePos x="0" y="0"/>
            <wp:positionH relativeFrom="column">
              <wp:posOffset>5386812</wp:posOffset>
            </wp:positionH>
            <wp:positionV relativeFrom="paragraph">
              <wp:posOffset>152029</wp:posOffset>
            </wp:positionV>
            <wp:extent cx="905507" cy="1050202"/>
            <wp:effectExtent l="0" t="0" r="9525" b="0"/>
            <wp:wrapNone/>
            <wp:docPr id="4" name="Picture 2" descr="S:\Community Services\Education\Resources\2016 resources\Images\New illustrations\Individual\Hyebin\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S:\Community Services\Education\Resources\2016 resources\Images\New illustrations\Individual\Hyebin\3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05507" cy="1050202"/>
                    </a:xfrm>
                    <a:prstGeom prst="rect">
                      <a:avLst/>
                    </a:prstGeom>
                    <a:noFill/>
                  </pic:spPr>
                </pic:pic>
              </a:graphicData>
            </a:graphic>
          </wp:anchor>
        </w:drawing>
      </w:r>
      <w:r w:rsidR="00B1390E" w:rsidRPr="00B1390E">
        <w:rPr>
          <w:rFonts w:ascii="Trebuchet MS" w:hAnsi="Trebuchet MS"/>
          <w:b w:val="0"/>
          <w:color w:val="0070C0"/>
          <w:sz w:val="22"/>
          <w:szCs w:val="22"/>
          <w:lang w:val="en-GB"/>
        </w:rPr>
        <w:t xml:space="preserve">Humanism, however, is more than just not believing in a god. Humanists also have many positive beliefs about how we can understand ourselves and the world, and how we should live our lives. </w:t>
      </w:r>
    </w:p>
    <w:p w14:paraId="2ABA7DA7" w14:textId="5FEEC5D2"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06A299CB" w14:textId="18A28361"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49856E88" w14:textId="3FD72E0F"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33D584B2" w14:textId="5B196883"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r w:rsidRPr="00155BF6">
        <w:rPr>
          <w:rFonts w:ascii="Trebuchet MS" w:hAnsi="Trebuchet MS"/>
          <w:b w:val="0"/>
          <w:color w:val="0070C0"/>
          <w:sz w:val="22"/>
          <w:szCs w:val="22"/>
          <w:lang w:val="en-GB"/>
        </w:rPr>
        <mc:AlternateContent>
          <mc:Choice Requires="wps">
            <w:drawing>
              <wp:anchor distT="0" distB="0" distL="114300" distR="114300" simplePos="0" relativeHeight="252149760" behindDoc="0" locked="0" layoutInCell="1" allowOverlap="1" wp14:anchorId="6B83C4F1" wp14:editId="3D7E3445">
                <wp:simplePos x="0" y="0"/>
                <wp:positionH relativeFrom="column">
                  <wp:posOffset>1174499</wp:posOffset>
                </wp:positionH>
                <wp:positionV relativeFrom="paragraph">
                  <wp:posOffset>68046</wp:posOffset>
                </wp:positionV>
                <wp:extent cx="3813960" cy="1137907"/>
                <wp:effectExtent l="419100" t="57150" r="34290" b="81915"/>
                <wp:wrapNone/>
                <wp:docPr id="130" name="Speech Bubble: Rectangle with Corners Rounded 130"/>
                <wp:cNvGraphicFramePr/>
                <a:graphic xmlns:a="http://schemas.openxmlformats.org/drawingml/2006/main">
                  <a:graphicData uri="http://schemas.microsoft.com/office/word/2010/wordprocessingShape">
                    <wps:wsp>
                      <wps:cNvSpPr/>
                      <wps:spPr>
                        <a:xfrm>
                          <a:off x="0" y="0"/>
                          <a:ext cx="3813960" cy="1137907"/>
                        </a:xfrm>
                        <a:custGeom>
                          <a:avLst/>
                          <a:gdLst>
                            <a:gd name="connsiteX0" fmla="*/ 0 w 3813960"/>
                            <a:gd name="connsiteY0" fmla="*/ 189655 h 1137907"/>
                            <a:gd name="connsiteX1" fmla="*/ 189655 w 3813960"/>
                            <a:gd name="connsiteY1" fmla="*/ 0 h 1137907"/>
                            <a:gd name="connsiteX2" fmla="*/ 635660 w 3813960"/>
                            <a:gd name="connsiteY2" fmla="*/ 0 h 1137907"/>
                            <a:gd name="connsiteX3" fmla="*/ 635660 w 3813960"/>
                            <a:gd name="connsiteY3" fmla="*/ 0 h 1137907"/>
                            <a:gd name="connsiteX4" fmla="*/ 1589150 w 3813960"/>
                            <a:gd name="connsiteY4" fmla="*/ 0 h 1137907"/>
                            <a:gd name="connsiteX5" fmla="*/ 3624305 w 3813960"/>
                            <a:gd name="connsiteY5" fmla="*/ 0 h 1137907"/>
                            <a:gd name="connsiteX6" fmla="*/ 3813960 w 3813960"/>
                            <a:gd name="connsiteY6" fmla="*/ 189655 h 1137907"/>
                            <a:gd name="connsiteX7" fmla="*/ 3813960 w 3813960"/>
                            <a:gd name="connsiteY7" fmla="*/ 189651 h 1137907"/>
                            <a:gd name="connsiteX8" fmla="*/ 3813960 w 3813960"/>
                            <a:gd name="connsiteY8" fmla="*/ 189651 h 1137907"/>
                            <a:gd name="connsiteX9" fmla="*/ 3813960 w 3813960"/>
                            <a:gd name="connsiteY9" fmla="*/ 474128 h 1137907"/>
                            <a:gd name="connsiteX10" fmla="*/ 3813960 w 3813960"/>
                            <a:gd name="connsiteY10" fmla="*/ 948252 h 1137907"/>
                            <a:gd name="connsiteX11" fmla="*/ 3624305 w 3813960"/>
                            <a:gd name="connsiteY11" fmla="*/ 1137907 h 1137907"/>
                            <a:gd name="connsiteX12" fmla="*/ 1589150 w 3813960"/>
                            <a:gd name="connsiteY12" fmla="*/ 1137907 h 1137907"/>
                            <a:gd name="connsiteX13" fmla="*/ 635660 w 3813960"/>
                            <a:gd name="connsiteY13" fmla="*/ 1137907 h 1137907"/>
                            <a:gd name="connsiteX14" fmla="*/ 635660 w 3813960"/>
                            <a:gd name="connsiteY14" fmla="*/ 1137907 h 1137907"/>
                            <a:gd name="connsiteX15" fmla="*/ 189655 w 3813960"/>
                            <a:gd name="connsiteY15" fmla="*/ 1137907 h 1137907"/>
                            <a:gd name="connsiteX16" fmla="*/ 0 w 3813960"/>
                            <a:gd name="connsiteY16" fmla="*/ 948252 h 1137907"/>
                            <a:gd name="connsiteX17" fmla="*/ 0 w 3813960"/>
                            <a:gd name="connsiteY17" fmla="*/ 474128 h 1137907"/>
                            <a:gd name="connsiteX18" fmla="*/ -393105 w 3813960"/>
                            <a:gd name="connsiteY18" fmla="*/ 519341 h 1137907"/>
                            <a:gd name="connsiteX19" fmla="*/ 0 w 3813960"/>
                            <a:gd name="connsiteY19" fmla="*/ 189651 h 1137907"/>
                            <a:gd name="connsiteX20" fmla="*/ 0 w 3813960"/>
                            <a:gd name="connsiteY20" fmla="*/ 189655 h 11379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813960" h="1137907" extrusionOk="0">
                              <a:moveTo>
                                <a:pt x="0" y="189655"/>
                              </a:moveTo>
                              <a:cubicBezTo>
                                <a:pt x="-9404" y="75255"/>
                                <a:pt x="97264" y="-15486"/>
                                <a:pt x="189655" y="0"/>
                              </a:cubicBezTo>
                              <a:cubicBezTo>
                                <a:pt x="251715" y="-26172"/>
                                <a:pt x="416610" y="4599"/>
                                <a:pt x="635660" y="0"/>
                              </a:cubicBezTo>
                              <a:lnTo>
                                <a:pt x="635660" y="0"/>
                              </a:lnTo>
                              <a:cubicBezTo>
                                <a:pt x="939558" y="69888"/>
                                <a:pt x="1481096" y="81850"/>
                                <a:pt x="1589150" y="0"/>
                              </a:cubicBezTo>
                              <a:cubicBezTo>
                                <a:pt x="1978425" y="-128766"/>
                                <a:pt x="2709750" y="42067"/>
                                <a:pt x="3624305" y="0"/>
                              </a:cubicBezTo>
                              <a:cubicBezTo>
                                <a:pt x="3724683" y="5415"/>
                                <a:pt x="3829061" y="72925"/>
                                <a:pt x="3813960" y="189655"/>
                              </a:cubicBezTo>
                              <a:lnTo>
                                <a:pt x="3813960" y="189651"/>
                              </a:lnTo>
                              <a:lnTo>
                                <a:pt x="3813960" y="189651"/>
                              </a:lnTo>
                              <a:cubicBezTo>
                                <a:pt x="3792690" y="244901"/>
                                <a:pt x="3832714" y="354981"/>
                                <a:pt x="3813960" y="474128"/>
                              </a:cubicBezTo>
                              <a:cubicBezTo>
                                <a:pt x="3843312" y="590641"/>
                                <a:pt x="3794830" y="886697"/>
                                <a:pt x="3813960" y="948252"/>
                              </a:cubicBezTo>
                              <a:cubicBezTo>
                                <a:pt x="3828515" y="1047853"/>
                                <a:pt x="3719432" y="1134919"/>
                                <a:pt x="3624305" y="1137907"/>
                              </a:cubicBezTo>
                              <a:cubicBezTo>
                                <a:pt x="3016034" y="1040568"/>
                                <a:pt x="2047665" y="1300002"/>
                                <a:pt x="1589150" y="1137907"/>
                              </a:cubicBezTo>
                              <a:cubicBezTo>
                                <a:pt x="1308149" y="1121199"/>
                                <a:pt x="1067388" y="1218101"/>
                                <a:pt x="635660" y="1137907"/>
                              </a:cubicBezTo>
                              <a:lnTo>
                                <a:pt x="635660" y="1137907"/>
                              </a:lnTo>
                              <a:cubicBezTo>
                                <a:pt x="443907" y="1122537"/>
                                <a:pt x="237168" y="1165860"/>
                                <a:pt x="189655" y="1137907"/>
                              </a:cubicBezTo>
                              <a:cubicBezTo>
                                <a:pt x="79555" y="1141573"/>
                                <a:pt x="-1478" y="1045884"/>
                                <a:pt x="0" y="948252"/>
                              </a:cubicBezTo>
                              <a:cubicBezTo>
                                <a:pt x="-16131" y="761068"/>
                                <a:pt x="11556" y="630469"/>
                                <a:pt x="0" y="474128"/>
                              </a:cubicBezTo>
                              <a:cubicBezTo>
                                <a:pt x="-78701" y="487581"/>
                                <a:pt x="-314131" y="531748"/>
                                <a:pt x="-393105" y="519341"/>
                              </a:cubicBezTo>
                              <a:cubicBezTo>
                                <a:pt x="-315696" y="437314"/>
                                <a:pt x="-185328" y="359615"/>
                                <a:pt x="0" y="189651"/>
                              </a:cubicBezTo>
                              <a:lnTo>
                                <a:pt x="0" y="189655"/>
                              </a:lnTo>
                              <a:close/>
                            </a:path>
                          </a:pathLst>
                        </a:custGeom>
                        <a:noFill/>
                        <a:ln>
                          <a:extLst>
                            <a:ext uri="{C807C97D-BFC1-408E-A445-0C87EB9F89A2}">
                              <ask:lineSketchStyleProps xmlns:ask="http://schemas.microsoft.com/office/drawing/2018/sketchyshapes" sd="2709074850">
                                <a:prstGeom prst="wedgeRoundRectCallout">
                                  <a:avLst>
                                    <a:gd name="adj1" fmla="val -60307"/>
                                    <a:gd name="adj2" fmla="val -4360"/>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4D448985" w14:textId="5F27C735" w:rsidR="00155BF6" w:rsidRPr="00155BF6" w:rsidRDefault="00155BF6" w:rsidP="00155BF6">
                            <w:pPr>
                              <w:pStyle w:val="BodyText"/>
                              <w:kinsoku w:val="0"/>
                              <w:overflowPunct w:val="0"/>
                              <w:spacing w:before="0" w:line="276" w:lineRule="auto"/>
                              <w:ind w:left="0" w:right="82"/>
                              <w:rPr>
                                <w:rFonts w:ascii="Trebuchet MS" w:hAnsi="Trebuchet MS"/>
                                <w:b w:val="0"/>
                                <w:color w:val="0D0D0D" w:themeColor="text1" w:themeTint="F2"/>
                                <w:sz w:val="24"/>
                                <w:szCs w:val="24"/>
                                <w:lang w:val="en-GB"/>
                              </w:rPr>
                            </w:pPr>
                            <w:r w:rsidRPr="00155BF6">
                              <w:rPr>
                                <w:rFonts w:ascii="Trebuchet MS" w:hAnsi="Trebuchet MS"/>
                                <w:b w:val="0"/>
                                <w:color w:val="0D0D0D" w:themeColor="text1" w:themeTint="F2"/>
                                <w:sz w:val="24"/>
                                <w:szCs w:val="24"/>
                                <w:lang w:val="en-GB"/>
                              </w:rPr>
                              <w:t xml:space="preserve">For </w:t>
                            </w:r>
                            <w:r w:rsidRPr="00155BF6">
                              <w:rPr>
                                <w:rFonts w:ascii="Trebuchet MS" w:hAnsi="Trebuchet MS"/>
                                <w:b w:val="0"/>
                                <w:color w:val="0D0D0D" w:themeColor="text1" w:themeTint="F2"/>
                                <w:sz w:val="24"/>
                                <w:szCs w:val="24"/>
                                <w:lang w:val="en-GB"/>
                              </w:rPr>
                              <w:t>me</w:t>
                            </w:r>
                            <w:r w:rsidRPr="00155BF6">
                              <w:rPr>
                                <w:rFonts w:ascii="Trebuchet MS" w:hAnsi="Trebuchet MS"/>
                                <w:b w:val="0"/>
                                <w:color w:val="0D0D0D" w:themeColor="text1" w:themeTint="F2"/>
                                <w:sz w:val="24"/>
                                <w:szCs w:val="24"/>
                                <w:lang w:val="en-GB"/>
                              </w:rPr>
                              <w:t xml:space="preserve">, the most important thing is not whether </w:t>
                            </w:r>
                            <w:r w:rsidRPr="00155BF6">
                              <w:rPr>
                                <w:rFonts w:ascii="Trebuchet MS" w:hAnsi="Trebuchet MS"/>
                                <w:b w:val="0"/>
                                <w:color w:val="0D0D0D" w:themeColor="text1" w:themeTint="F2"/>
                                <w:sz w:val="24"/>
                                <w:szCs w:val="24"/>
                                <w:lang w:val="en-GB"/>
                              </w:rPr>
                              <w:t>I</w:t>
                            </w:r>
                            <w:r w:rsidRPr="00155BF6">
                              <w:rPr>
                                <w:rFonts w:ascii="Trebuchet MS" w:hAnsi="Trebuchet MS"/>
                                <w:b w:val="0"/>
                                <w:color w:val="0D0D0D" w:themeColor="text1" w:themeTint="F2"/>
                                <w:sz w:val="24"/>
                                <w:szCs w:val="24"/>
                                <w:lang w:val="en-GB"/>
                              </w:rPr>
                              <w:t xml:space="preserve"> believe in a god or not, but </w:t>
                            </w:r>
                            <w:r w:rsidRPr="00155BF6">
                              <w:rPr>
                                <w:rFonts w:ascii="Trebuchet MS" w:hAnsi="Trebuchet MS"/>
                                <w:b w:val="0"/>
                                <w:color w:val="0D0D0D" w:themeColor="text1" w:themeTint="F2"/>
                                <w:sz w:val="24"/>
                                <w:szCs w:val="24"/>
                                <w:lang w:val="en-GB"/>
                              </w:rPr>
                              <w:t xml:space="preserve">it is </w:t>
                            </w:r>
                            <w:r w:rsidRPr="00155BF6">
                              <w:rPr>
                                <w:rFonts w:ascii="Trebuchet MS" w:hAnsi="Trebuchet MS"/>
                                <w:b w:val="0"/>
                                <w:color w:val="0D0D0D" w:themeColor="text1" w:themeTint="F2"/>
                                <w:sz w:val="24"/>
                                <w:szCs w:val="24"/>
                                <w:lang w:val="en-GB"/>
                              </w:rPr>
                              <w:t xml:space="preserve">how </w:t>
                            </w:r>
                            <w:r w:rsidRPr="00155BF6">
                              <w:rPr>
                                <w:rFonts w:ascii="Trebuchet MS" w:hAnsi="Trebuchet MS"/>
                                <w:b w:val="0"/>
                                <w:color w:val="0D0D0D" w:themeColor="text1" w:themeTint="F2"/>
                                <w:sz w:val="24"/>
                                <w:szCs w:val="24"/>
                                <w:lang w:val="en-GB"/>
                              </w:rPr>
                              <w:t>I</w:t>
                            </w:r>
                            <w:r w:rsidRPr="00155BF6">
                              <w:rPr>
                                <w:rFonts w:ascii="Trebuchet MS" w:hAnsi="Trebuchet MS"/>
                                <w:b w:val="0"/>
                                <w:color w:val="0D0D0D" w:themeColor="text1" w:themeTint="F2"/>
                                <w:sz w:val="24"/>
                                <w:szCs w:val="24"/>
                                <w:lang w:val="en-GB"/>
                              </w:rPr>
                              <w:t xml:space="preserve"> live </w:t>
                            </w:r>
                            <w:r w:rsidRPr="00155BF6">
                              <w:rPr>
                                <w:rFonts w:ascii="Trebuchet MS" w:hAnsi="Trebuchet MS"/>
                                <w:b w:val="0"/>
                                <w:color w:val="0D0D0D" w:themeColor="text1" w:themeTint="F2"/>
                                <w:sz w:val="24"/>
                                <w:szCs w:val="24"/>
                                <w:lang w:val="en-GB"/>
                              </w:rPr>
                              <w:t xml:space="preserve">my </w:t>
                            </w:r>
                            <w:r w:rsidRPr="00155BF6">
                              <w:rPr>
                                <w:rFonts w:ascii="Trebuchet MS" w:hAnsi="Trebuchet MS"/>
                                <w:b w:val="0"/>
                                <w:color w:val="0D0D0D" w:themeColor="text1" w:themeTint="F2"/>
                                <w:sz w:val="24"/>
                                <w:szCs w:val="24"/>
                                <w:lang w:val="en-GB"/>
                              </w:rPr>
                              <w:t>life. Humanists believe we can be good and happy without the need for gods or religion.</w:t>
                            </w:r>
                          </w:p>
                          <w:p w14:paraId="45B9F816" w14:textId="77777777" w:rsidR="00155BF6" w:rsidRDefault="00155BF6" w:rsidP="00155B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3C4F1" id="Speech Bubble: Rectangle with Corners Rounded 130" o:spid="_x0000_s1030" type="#_x0000_t62" style="position:absolute;margin-left:92.5pt;margin-top:5.35pt;width:300.3pt;height:89.6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" adj="-2226,9858" filled="f" strokecolor="#1f3763 [1604]" strokeweight="1pt">
                <v:textbox>
                  <w:txbxContent>
                    <w:p w14:paraId="4D448985" w14:textId="5F27C735" w:rsidR="00155BF6" w:rsidRPr="00155BF6" w:rsidRDefault="00155BF6" w:rsidP="00155BF6">
                      <w:pPr>
                        <w:pStyle w:val="BodyText"/>
                        <w:kinsoku w:val="0"/>
                        <w:overflowPunct w:val="0"/>
                        <w:spacing w:before="0" w:line="276" w:lineRule="auto"/>
                        <w:ind w:left="0" w:right="82"/>
                        <w:rPr>
                          <w:rFonts w:ascii="Trebuchet MS" w:hAnsi="Trebuchet MS"/>
                          <w:b w:val="0"/>
                          <w:color w:val="0D0D0D" w:themeColor="text1" w:themeTint="F2"/>
                          <w:sz w:val="24"/>
                          <w:szCs w:val="24"/>
                          <w:lang w:val="en-GB"/>
                        </w:rPr>
                      </w:pPr>
                      <w:r w:rsidRPr="00155BF6">
                        <w:rPr>
                          <w:rFonts w:ascii="Trebuchet MS" w:hAnsi="Trebuchet MS"/>
                          <w:b w:val="0"/>
                          <w:color w:val="0D0D0D" w:themeColor="text1" w:themeTint="F2"/>
                          <w:sz w:val="24"/>
                          <w:szCs w:val="24"/>
                          <w:lang w:val="en-GB"/>
                        </w:rPr>
                        <w:t xml:space="preserve">For </w:t>
                      </w:r>
                      <w:r w:rsidRPr="00155BF6">
                        <w:rPr>
                          <w:rFonts w:ascii="Trebuchet MS" w:hAnsi="Trebuchet MS"/>
                          <w:b w:val="0"/>
                          <w:color w:val="0D0D0D" w:themeColor="text1" w:themeTint="F2"/>
                          <w:sz w:val="24"/>
                          <w:szCs w:val="24"/>
                          <w:lang w:val="en-GB"/>
                        </w:rPr>
                        <w:t>me</w:t>
                      </w:r>
                      <w:r w:rsidRPr="00155BF6">
                        <w:rPr>
                          <w:rFonts w:ascii="Trebuchet MS" w:hAnsi="Trebuchet MS"/>
                          <w:b w:val="0"/>
                          <w:color w:val="0D0D0D" w:themeColor="text1" w:themeTint="F2"/>
                          <w:sz w:val="24"/>
                          <w:szCs w:val="24"/>
                          <w:lang w:val="en-GB"/>
                        </w:rPr>
                        <w:t xml:space="preserve">, the most important thing is not whether </w:t>
                      </w:r>
                      <w:r w:rsidRPr="00155BF6">
                        <w:rPr>
                          <w:rFonts w:ascii="Trebuchet MS" w:hAnsi="Trebuchet MS"/>
                          <w:b w:val="0"/>
                          <w:color w:val="0D0D0D" w:themeColor="text1" w:themeTint="F2"/>
                          <w:sz w:val="24"/>
                          <w:szCs w:val="24"/>
                          <w:lang w:val="en-GB"/>
                        </w:rPr>
                        <w:t>I</w:t>
                      </w:r>
                      <w:r w:rsidRPr="00155BF6">
                        <w:rPr>
                          <w:rFonts w:ascii="Trebuchet MS" w:hAnsi="Trebuchet MS"/>
                          <w:b w:val="0"/>
                          <w:color w:val="0D0D0D" w:themeColor="text1" w:themeTint="F2"/>
                          <w:sz w:val="24"/>
                          <w:szCs w:val="24"/>
                          <w:lang w:val="en-GB"/>
                        </w:rPr>
                        <w:t xml:space="preserve"> believe in a god or not, but </w:t>
                      </w:r>
                      <w:r w:rsidRPr="00155BF6">
                        <w:rPr>
                          <w:rFonts w:ascii="Trebuchet MS" w:hAnsi="Trebuchet MS"/>
                          <w:b w:val="0"/>
                          <w:color w:val="0D0D0D" w:themeColor="text1" w:themeTint="F2"/>
                          <w:sz w:val="24"/>
                          <w:szCs w:val="24"/>
                          <w:lang w:val="en-GB"/>
                        </w:rPr>
                        <w:t xml:space="preserve">it is </w:t>
                      </w:r>
                      <w:r w:rsidRPr="00155BF6">
                        <w:rPr>
                          <w:rFonts w:ascii="Trebuchet MS" w:hAnsi="Trebuchet MS"/>
                          <w:b w:val="0"/>
                          <w:color w:val="0D0D0D" w:themeColor="text1" w:themeTint="F2"/>
                          <w:sz w:val="24"/>
                          <w:szCs w:val="24"/>
                          <w:lang w:val="en-GB"/>
                        </w:rPr>
                        <w:t xml:space="preserve">how </w:t>
                      </w:r>
                      <w:r w:rsidRPr="00155BF6">
                        <w:rPr>
                          <w:rFonts w:ascii="Trebuchet MS" w:hAnsi="Trebuchet MS"/>
                          <w:b w:val="0"/>
                          <w:color w:val="0D0D0D" w:themeColor="text1" w:themeTint="F2"/>
                          <w:sz w:val="24"/>
                          <w:szCs w:val="24"/>
                          <w:lang w:val="en-GB"/>
                        </w:rPr>
                        <w:t>I</w:t>
                      </w:r>
                      <w:r w:rsidRPr="00155BF6">
                        <w:rPr>
                          <w:rFonts w:ascii="Trebuchet MS" w:hAnsi="Trebuchet MS"/>
                          <w:b w:val="0"/>
                          <w:color w:val="0D0D0D" w:themeColor="text1" w:themeTint="F2"/>
                          <w:sz w:val="24"/>
                          <w:szCs w:val="24"/>
                          <w:lang w:val="en-GB"/>
                        </w:rPr>
                        <w:t xml:space="preserve"> live </w:t>
                      </w:r>
                      <w:r w:rsidRPr="00155BF6">
                        <w:rPr>
                          <w:rFonts w:ascii="Trebuchet MS" w:hAnsi="Trebuchet MS"/>
                          <w:b w:val="0"/>
                          <w:color w:val="0D0D0D" w:themeColor="text1" w:themeTint="F2"/>
                          <w:sz w:val="24"/>
                          <w:szCs w:val="24"/>
                          <w:lang w:val="en-GB"/>
                        </w:rPr>
                        <w:t xml:space="preserve">my </w:t>
                      </w:r>
                      <w:r w:rsidRPr="00155BF6">
                        <w:rPr>
                          <w:rFonts w:ascii="Trebuchet MS" w:hAnsi="Trebuchet MS"/>
                          <w:b w:val="0"/>
                          <w:color w:val="0D0D0D" w:themeColor="text1" w:themeTint="F2"/>
                          <w:sz w:val="24"/>
                          <w:szCs w:val="24"/>
                          <w:lang w:val="en-GB"/>
                        </w:rPr>
                        <w:t>life. Humanists believe we can be good and happy without the need for gods or religion.</w:t>
                      </w:r>
                    </w:p>
                    <w:p w14:paraId="45B9F816" w14:textId="77777777" w:rsidR="00155BF6" w:rsidRDefault="00155BF6" w:rsidP="00155BF6">
                      <w:pPr>
                        <w:jc w:val="center"/>
                      </w:pPr>
                    </w:p>
                  </w:txbxContent>
                </v:textbox>
              </v:shape>
            </w:pict>
          </mc:Fallback>
        </mc:AlternateContent>
      </w:r>
      <w:r w:rsidRPr="00155BF6">
        <w:rPr>
          <w:rFonts w:ascii="Trebuchet MS" w:hAnsi="Trebuchet MS"/>
          <w:b w:val="0"/>
          <w:color w:val="0070C0"/>
          <w:sz w:val="22"/>
          <w:szCs w:val="22"/>
          <w:lang w:val="en-GB"/>
        </w:rPr>
        <w:drawing>
          <wp:anchor distT="0" distB="0" distL="114300" distR="114300" simplePos="0" relativeHeight="252150784" behindDoc="0" locked="0" layoutInCell="1" allowOverlap="1" wp14:anchorId="31870CBF" wp14:editId="0C14137C">
            <wp:simplePos x="0" y="0"/>
            <wp:positionH relativeFrom="margin">
              <wp:posOffset>-389299</wp:posOffset>
            </wp:positionH>
            <wp:positionV relativeFrom="paragraph">
              <wp:posOffset>92301</wp:posOffset>
            </wp:positionV>
            <wp:extent cx="995881" cy="1184486"/>
            <wp:effectExtent l="0" t="0" r="0" b="0"/>
            <wp:wrapNone/>
            <wp:docPr id="131" name="Picture 1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44BADD" w14:textId="53DFEB47"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2569C479" w14:textId="5B2804EE"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3C51661D" w14:textId="2703CF5A"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0DBDE060" w14:textId="77777777"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12FD5D1C" w14:textId="60A8CF58"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534EB4F3" w14:textId="70D3E0D0"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1173B8F5" w14:textId="22CBCB67"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3EFA9DE7" w14:textId="77777777"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7BCF74E3" w14:textId="54782235" w:rsidR="00B1390E" w:rsidRDefault="00B1390E" w:rsidP="00B1390E">
      <w:pPr>
        <w:pStyle w:val="BodyText"/>
        <w:kinsoku w:val="0"/>
        <w:overflowPunct w:val="0"/>
        <w:spacing w:before="0"/>
        <w:ind w:left="0" w:right="82"/>
        <w:rPr>
          <w:rFonts w:ascii="Trebuchet MS" w:hAnsi="Trebuchet MS"/>
          <w:b w:val="0"/>
          <w:color w:val="0070C0"/>
          <w:sz w:val="22"/>
          <w:szCs w:val="22"/>
          <w:lang w:val="en-GB"/>
        </w:rPr>
      </w:pPr>
    </w:p>
    <w:p w14:paraId="1FC51F40" w14:textId="38376748" w:rsidR="00155BF6" w:rsidRDefault="00155BF6" w:rsidP="00B1390E">
      <w:pPr>
        <w:pStyle w:val="BodyText"/>
        <w:kinsoku w:val="0"/>
        <w:overflowPunct w:val="0"/>
        <w:spacing w:before="0"/>
        <w:ind w:left="0" w:right="82"/>
        <w:rPr>
          <w:rFonts w:ascii="Trebuchet MS" w:hAnsi="Trebuchet MS"/>
          <w:b w:val="0"/>
          <w:color w:val="0070C0"/>
          <w:sz w:val="22"/>
          <w:szCs w:val="22"/>
          <w:lang w:val="en-GB"/>
        </w:rPr>
      </w:pPr>
    </w:p>
    <w:p w14:paraId="5F75213F" w14:textId="2034E8F6" w:rsidR="00155BF6" w:rsidRDefault="00D4615B" w:rsidP="00B1390E">
      <w:pPr>
        <w:pStyle w:val="BodyText"/>
        <w:kinsoku w:val="0"/>
        <w:overflowPunct w:val="0"/>
        <w:spacing w:before="0"/>
        <w:ind w:left="0" w:right="82"/>
        <w:rPr>
          <w:rFonts w:ascii="Trebuchet MS" w:hAnsi="Trebuchet MS"/>
          <w:b w:val="0"/>
          <w:color w:val="0070C0"/>
          <w:sz w:val="22"/>
          <w:szCs w:val="22"/>
          <w:lang w:val="en-GB"/>
        </w:rPr>
      </w:pPr>
      <w:r>
        <w:rPr>
          <w:rFonts w:ascii="Trebuchet MS" w:hAnsi="Trebuchet MS"/>
          <w:b w:val="0"/>
          <w:color w:val="0070C0"/>
          <w:sz w:val="22"/>
          <w:szCs w:val="22"/>
          <w:lang w:val="en-GB"/>
        </w:rPr>
        <w:t>Many humanists like to ask and think through big questions of life.</w:t>
      </w:r>
    </w:p>
    <w:p w14:paraId="2329F6A2" w14:textId="5FBB46EF" w:rsidR="00D4615B" w:rsidRDefault="00BA45F3" w:rsidP="00B1390E">
      <w:pPr>
        <w:pStyle w:val="BodyText"/>
        <w:kinsoku w:val="0"/>
        <w:overflowPunct w:val="0"/>
        <w:spacing w:before="0"/>
        <w:ind w:left="0" w:right="82"/>
        <w:rPr>
          <w:rFonts w:ascii="Trebuchet MS" w:hAnsi="Trebuchet MS"/>
          <w:b w:val="0"/>
          <w:color w:val="0070C0"/>
          <w:sz w:val="22"/>
          <w:szCs w:val="22"/>
          <w:lang w:val="en-GB"/>
        </w:rPr>
      </w:pPr>
      <w:r w:rsidRPr="00B41DD5">
        <w:rPr>
          <w:rFonts w:ascii="Trebuchet MS" w:hAnsi="Trebuchet MS"/>
          <w:b w:val="0"/>
          <w:bCs w:val="0"/>
          <w:noProof/>
        </w:rPr>
        <w:drawing>
          <wp:anchor distT="0" distB="0" distL="114300" distR="114300" simplePos="0" relativeHeight="252161024" behindDoc="0" locked="0" layoutInCell="1" allowOverlap="1" wp14:anchorId="1115D614" wp14:editId="2196D31D">
            <wp:simplePos x="0" y="0"/>
            <wp:positionH relativeFrom="leftMargin">
              <wp:posOffset>476250</wp:posOffset>
            </wp:positionH>
            <wp:positionV relativeFrom="paragraph">
              <wp:posOffset>148753</wp:posOffset>
            </wp:positionV>
            <wp:extent cx="393700" cy="393700"/>
            <wp:effectExtent l="0" t="0" r="6350" b="6350"/>
            <wp:wrapNone/>
            <wp:docPr id="136" name="Graphic 13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1972EF4E" w14:textId="640D3ADB" w:rsidR="00D4615B" w:rsidRDefault="00D4615B" w:rsidP="00B1390E">
      <w:pPr>
        <w:pStyle w:val="BodyText"/>
        <w:kinsoku w:val="0"/>
        <w:overflowPunct w:val="0"/>
        <w:spacing w:before="0"/>
        <w:ind w:left="0" w:right="82"/>
        <w:rPr>
          <w:rFonts w:ascii="Trebuchet MS" w:hAnsi="Trebuchet MS"/>
          <w:b w:val="0"/>
          <w:color w:val="0D0D0D" w:themeColor="text1" w:themeTint="F2"/>
          <w:sz w:val="22"/>
          <w:szCs w:val="22"/>
          <w:lang w:val="en-GB"/>
        </w:rPr>
      </w:pPr>
      <w:r w:rsidRPr="00BA45F3">
        <w:rPr>
          <w:rFonts w:ascii="Trebuchet MS" w:hAnsi="Trebuchet MS"/>
          <w:bCs w:val="0"/>
          <w:color w:val="0D0D0D" w:themeColor="text1" w:themeTint="F2"/>
          <w:sz w:val="22"/>
          <w:szCs w:val="22"/>
          <w:lang w:val="en-GB"/>
        </w:rPr>
        <w:t>Think</w:t>
      </w:r>
      <w:r w:rsidRPr="00D4615B">
        <w:rPr>
          <w:rFonts w:ascii="Trebuchet MS" w:hAnsi="Trebuchet MS"/>
          <w:b w:val="0"/>
          <w:color w:val="0D0D0D" w:themeColor="text1" w:themeTint="F2"/>
          <w:sz w:val="22"/>
          <w:szCs w:val="22"/>
          <w:lang w:val="en-GB"/>
        </w:rPr>
        <w:t xml:space="preserve"> through these big questions with Taryn.</w:t>
      </w:r>
    </w:p>
    <w:p w14:paraId="6A97D393" w14:textId="5F48FACC" w:rsidR="00D4615B" w:rsidRPr="00D4615B" w:rsidRDefault="00D4615B" w:rsidP="00B1390E">
      <w:pPr>
        <w:pStyle w:val="BodyText"/>
        <w:kinsoku w:val="0"/>
        <w:overflowPunct w:val="0"/>
        <w:spacing w:before="0"/>
        <w:ind w:left="0" w:right="82"/>
        <w:rPr>
          <w:rFonts w:ascii="Trebuchet MS" w:hAnsi="Trebuchet MS"/>
          <w:b w:val="0"/>
          <w:color w:val="0D0D0D" w:themeColor="text1" w:themeTint="F2"/>
          <w:sz w:val="22"/>
          <w:szCs w:val="22"/>
          <w:lang w:val="en-GB"/>
        </w:rPr>
      </w:pPr>
      <w:r>
        <w:rPr>
          <w:rFonts w:ascii="Trebuchet MS" w:hAnsi="Trebuchet MS"/>
          <w:b w:val="0"/>
          <w:color w:val="0D0D0D" w:themeColor="text1" w:themeTint="F2"/>
          <w:sz w:val="22"/>
          <w:szCs w:val="22"/>
          <w:lang w:val="en-GB"/>
        </w:rPr>
        <w:t xml:space="preserve">Add your thoughts around the question bubbles. </w:t>
      </w:r>
    </w:p>
    <w:p w14:paraId="73CCA9E5" w14:textId="6A1EFC56" w:rsidR="00D4615B" w:rsidRDefault="00D4615B" w:rsidP="00B1390E">
      <w:pPr>
        <w:pStyle w:val="BodyText"/>
        <w:kinsoku w:val="0"/>
        <w:overflowPunct w:val="0"/>
        <w:spacing w:before="0"/>
        <w:ind w:left="0" w:right="82"/>
        <w:rPr>
          <w:rFonts w:ascii="Trebuchet MS" w:hAnsi="Trebuchet MS"/>
          <w:b w:val="0"/>
          <w:color w:val="0070C0"/>
          <w:sz w:val="22"/>
          <w:szCs w:val="22"/>
          <w:lang w:val="en-GB"/>
        </w:rPr>
      </w:pPr>
    </w:p>
    <w:p w14:paraId="41C36900" w14:textId="00A00536" w:rsidR="00BA45F3" w:rsidRDefault="00BA45F3" w:rsidP="00B1390E">
      <w:pPr>
        <w:pStyle w:val="BodyText"/>
        <w:kinsoku w:val="0"/>
        <w:overflowPunct w:val="0"/>
        <w:spacing w:before="0"/>
        <w:ind w:left="0" w:right="82"/>
        <w:rPr>
          <w:rFonts w:ascii="Trebuchet MS" w:hAnsi="Trebuchet MS"/>
          <w:b w:val="0"/>
          <w:color w:val="0070C0"/>
          <w:sz w:val="22"/>
          <w:szCs w:val="22"/>
          <w:lang w:val="en-GB"/>
        </w:rPr>
      </w:pPr>
    </w:p>
    <w:p w14:paraId="15F4A4CA" w14:textId="65628763" w:rsidR="00BA45F3" w:rsidRDefault="00BA45F3" w:rsidP="00B1390E">
      <w:pPr>
        <w:pStyle w:val="BodyText"/>
        <w:kinsoku w:val="0"/>
        <w:overflowPunct w:val="0"/>
        <w:spacing w:before="0"/>
        <w:ind w:left="0" w:right="82"/>
        <w:rPr>
          <w:rFonts w:ascii="Trebuchet MS" w:hAnsi="Trebuchet MS"/>
          <w:b w:val="0"/>
          <w:color w:val="0070C0"/>
          <w:sz w:val="22"/>
          <w:szCs w:val="22"/>
          <w:lang w:val="en-GB"/>
        </w:rPr>
      </w:pPr>
    </w:p>
    <w:p w14:paraId="0FF0DA8A" w14:textId="25FC9BC7" w:rsidR="00BA45F3" w:rsidRDefault="00BA45F3" w:rsidP="00B1390E">
      <w:pPr>
        <w:pStyle w:val="BodyText"/>
        <w:kinsoku w:val="0"/>
        <w:overflowPunct w:val="0"/>
        <w:spacing w:before="0"/>
        <w:ind w:left="0" w:right="82"/>
        <w:rPr>
          <w:rFonts w:ascii="Trebuchet MS" w:hAnsi="Trebuchet MS"/>
          <w:b w:val="0"/>
          <w:color w:val="0070C0"/>
          <w:sz w:val="22"/>
          <w:szCs w:val="22"/>
          <w:lang w:val="en-GB"/>
        </w:rPr>
      </w:pPr>
    </w:p>
    <w:p w14:paraId="66F0EB3F" w14:textId="437DB471" w:rsidR="00BA45F3" w:rsidRDefault="00BA45F3" w:rsidP="00B1390E">
      <w:pPr>
        <w:pStyle w:val="BodyText"/>
        <w:kinsoku w:val="0"/>
        <w:overflowPunct w:val="0"/>
        <w:spacing w:before="0"/>
        <w:ind w:left="0" w:right="82"/>
        <w:rPr>
          <w:rFonts w:ascii="Trebuchet MS" w:hAnsi="Trebuchet MS"/>
          <w:b w:val="0"/>
          <w:color w:val="0070C0"/>
          <w:sz w:val="22"/>
          <w:szCs w:val="22"/>
          <w:lang w:val="en-GB"/>
        </w:rPr>
      </w:pPr>
    </w:p>
    <w:p w14:paraId="488023C0" w14:textId="77777777" w:rsidR="00BA45F3" w:rsidRDefault="00BA45F3" w:rsidP="00B1390E">
      <w:pPr>
        <w:pStyle w:val="BodyText"/>
        <w:kinsoku w:val="0"/>
        <w:overflowPunct w:val="0"/>
        <w:spacing w:before="0"/>
        <w:ind w:left="0" w:right="82"/>
        <w:rPr>
          <w:rFonts w:ascii="Trebuchet MS" w:hAnsi="Trebuchet MS"/>
          <w:b w:val="0"/>
          <w:color w:val="0070C0"/>
          <w:sz w:val="22"/>
          <w:szCs w:val="22"/>
          <w:lang w:val="en-GB"/>
        </w:rPr>
      </w:pPr>
    </w:p>
    <w:p w14:paraId="4C32A082" w14:textId="089F426C" w:rsidR="00155BF6" w:rsidRDefault="00155BF6" w:rsidP="00B1390E">
      <w:pPr>
        <w:pStyle w:val="BodyText"/>
        <w:kinsoku w:val="0"/>
        <w:overflowPunct w:val="0"/>
        <w:spacing w:before="0"/>
        <w:ind w:left="0" w:right="82"/>
        <w:rPr>
          <w:rFonts w:asciiTheme="majorHAnsi" w:hAnsiTheme="majorHAnsi"/>
          <w:sz w:val="22"/>
          <w:szCs w:val="22"/>
          <w:lang w:val="en-GB"/>
        </w:rPr>
      </w:pPr>
    </w:p>
    <w:p w14:paraId="1706C2A1" w14:textId="384C3C8A" w:rsidR="00CE6964" w:rsidRDefault="0034117E" w:rsidP="0078773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2158976" behindDoc="0" locked="0" layoutInCell="1" allowOverlap="1" wp14:anchorId="4793711A" wp14:editId="16B8C428">
                <wp:simplePos x="0" y="0"/>
                <wp:positionH relativeFrom="page">
                  <wp:posOffset>716167</wp:posOffset>
                </wp:positionH>
                <wp:positionV relativeFrom="paragraph">
                  <wp:posOffset>114507</wp:posOffset>
                </wp:positionV>
                <wp:extent cx="2063115" cy="1565910"/>
                <wp:effectExtent l="19050" t="0" r="470535" b="34290"/>
                <wp:wrapNone/>
                <wp:docPr id="135" name="Thought Bubble: Cloud 135"/>
                <wp:cNvGraphicFramePr/>
                <a:graphic xmlns:a="http://schemas.openxmlformats.org/drawingml/2006/main">
                  <a:graphicData uri="http://schemas.microsoft.com/office/word/2010/wordprocessingShape">
                    <wps:wsp>
                      <wps:cNvSpPr/>
                      <wps:spPr>
                        <a:xfrm>
                          <a:off x="0" y="0"/>
                          <a:ext cx="2063115" cy="1565910"/>
                        </a:xfrm>
                        <a:custGeom>
                          <a:avLst/>
                          <a:gdLst>
                            <a:gd name="connsiteX0" fmla="*/ 186253 w 2063115"/>
                            <a:gd name="connsiteY0" fmla="*/ 520882 h 1565910"/>
                            <a:gd name="connsiteX1" fmla="*/ 268539 w 2063115"/>
                            <a:gd name="connsiteY1" fmla="*/ 250364 h 1565910"/>
                            <a:gd name="connsiteX2" fmla="*/ 668840 w 2063115"/>
                            <a:gd name="connsiteY2" fmla="*/ 188561 h 1565910"/>
                            <a:gd name="connsiteX3" fmla="*/ 1072437 w 2063115"/>
                            <a:gd name="connsiteY3" fmla="*/ 124402 h 1565910"/>
                            <a:gd name="connsiteX4" fmla="*/ 1229702 w 2063115"/>
                            <a:gd name="connsiteY4" fmla="*/ 7249 h 1565910"/>
                            <a:gd name="connsiteX5" fmla="*/ 1424743 w 2063115"/>
                            <a:gd name="connsiteY5" fmla="*/ 89931 h 1565910"/>
                            <a:gd name="connsiteX6" fmla="*/ 1693616 w 2063115"/>
                            <a:gd name="connsiteY6" fmla="*/ 25011 h 1565910"/>
                            <a:gd name="connsiteX7" fmla="*/ 1829963 w 2063115"/>
                            <a:gd name="connsiteY7" fmla="*/ 202118 h 1565910"/>
                            <a:gd name="connsiteX8" fmla="*/ 2004946 w 2063115"/>
                            <a:gd name="connsiteY8" fmla="*/ 374006 h 1565910"/>
                            <a:gd name="connsiteX9" fmla="*/ 1997114 w 2063115"/>
                            <a:gd name="connsiteY9" fmla="*/ 560392 h 1565910"/>
                            <a:gd name="connsiteX10" fmla="*/ 2054327 w 2063115"/>
                            <a:gd name="connsiteY10" fmla="*/ 845373 h 1565910"/>
                            <a:gd name="connsiteX11" fmla="*/ 1786313 w 2063115"/>
                            <a:gd name="connsiteY11" fmla="*/ 1094832 h 1565910"/>
                            <a:gd name="connsiteX12" fmla="*/ 1690369 w 2063115"/>
                            <a:gd name="connsiteY12" fmla="*/ 1308586 h 1565910"/>
                            <a:gd name="connsiteX13" fmla="*/ 1363709 w 2063115"/>
                            <a:gd name="connsiteY13" fmla="*/ 1334467 h 1565910"/>
                            <a:gd name="connsiteX14" fmla="*/ 1130271 w 2063115"/>
                            <a:gd name="connsiteY14" fmla="*/ 1562502 h 1565910"/>
                            <a:gd name="connsiteX15" fmla="*/ 787040 w 2063115"/>
                            <a:gd name="connsiteY15" fmla="*/ 1423310 h 1565910"/>
                            <a:gd name="connsiteX16" fmla="*/ 277183 w 2063115"/>
                            <a:gd name="connsiteY16" fmla="*/ 1285786 h 1565910"/>
                            <a:gd name="connsiteX17" fmla="*/ 53010 w 2063115"/>
                            <a:gd name="connsiteY17" fmla="*/ 1132747 h 1565910"/>
                            <a:gd name="connsiteX18" fmla="*/ 100911 w 2063115"/>
                            <a:gd name="connsiteY18" fmla="*/ 926170 h 1565910"/>
                            <a:gd name="connsiteX19" fmla="*/ -239 w 2063115"/>
                            <a:gd name="connsiteY19" fmla="*/ 714228 h 1565910"/>
                            <a:gd name="connsiteX20" fmla="*/ 184486 w 2063115"/>
                            <a:gd name="connsiteY20" fmla="*/ 525848 h 1565910"/>
                            <a:gd name="connsiteX21" fmla="*/ 186253 w 2063115"/>
                            <a:gd name="connsiteY21" fmla="*/ 520882 h 1565910"/>
                            <a:gd name="connsiteX0" fmla="*/ 2519297 w 2063115"/>
                            <a:gd name="connsiteY0" fmla="*/ 1166008 h 1565910"/>
                            <a:gd name="connsiteX1" fmla="*/ 2475799 w 2063115"/>
                            <a:gd name="connsiteY1" fmla="*/ 1209506 h 1565910"/>
                            <a:gd name="connsiteX2" fmla="*/ 2432301 w 2063115"/>
                            <a:gd name="connsiteY2" fmla="*/ 1166008 h 1565910"/>
                            <a:gd name="connsiteX3" fmla="*/ 2475799 w 2063115"/>
                            <a:gd name="connsiteY3" fmla="*/ 1122510 h 1565910"/>
                            <a:gd name="connsiteX4" fmla="*/ 2519297 w 2063115"/>
                            <a:gd name="connsiteY4" fmla="*/ 1166008 h 1565910"/>
                            <a:gd name="connsiteX0" fmla="*/ 2434014 w 2063115"/>
                            <a:gd name="connsiteY0" fmla="*/ 1131852 h 1565910"/>
                            <a:gd name="connsiteX1" fmla="*/ 2347019 w 2063115"/>
                            <a:gd name="connsiteY1" fmla="*/ 1218847 h 1565910"/>
                            <a:gd name="connsiteX2" fmla="*/ 2260024 w 2063115"/>
                            <a:gd name="connsiteY2" fmla="*/ 1131852 h 1565910"/>
                            <a:gd name="connsiteX3" fmla="*/ 2347019 w 2063115"/>
                            <a:gd name="connsiteY3" fmla="*/ 1044857 h 1565910"/>
                            <a:gd name="connsiteX4" fmla="*/ 2434014 w 2063115"/>
                            <a:gd name="connsiteY4" fmla="*/ 1131852 h 1565910"/>
                            <a:gd name="connsiteX0" fmla="*/ 2264644 w 2063115"/>
                            <a:gd name="connsiteY0" fmla="*/ 1075393 h 1565910"/>
                            <a:gd name="connsiteX1" fmla="*/ 2134151 w 2063115"/>
                            <a:gd name="connsiteY1" fmla="*/ 1205886 h 1565910"/>
                            <a:gd name="connsiteX2" fmla="*/ 2003658 w 2063115"/>
                            <a:gd name="connsiteY2" fmla="*/ 1075393 h 1565910"/>
                            <a:gd name="connsiteX3" fmla="*/ 2134151 w 2063115"/>
                            <a:gd name="connsiteY3" fmla="*/ 944900 h 1565910"/>
                            <a:gd name="connsiteX4" fmla="*/ 2264644 w 2063115"/>
                            <a:gd name="connsiteY4" fmla="*/ 1075393 h 1565910"/>
                            <a:gd name="connsiteX0" fmla="*/ 224124 w 2063115"/>
                            <a:gd name="connsiteY0" fmla="*/ 948861 h 1565910"/>
                            <a:gd name="connsiteX1" fmla="*/ 103155 w 2063115"/>
                            <a:gd name="connsiteY1" fmla="*/ 919972 h 1565910"/>
                            <a:gd name="connsiteX2" fmla="*/ 330862 w 2063115"/>
                            <a:gd name="connsiteY2" fmla="*/ 1265016 h 1565910"/>
                            <a:gd name="connsiteX3" fmla="*/ 277947 w 2063115"/>
                            <a:gd name="connsiteY3" fmla="*/ 1278826 h 1565910"/>
                            <a:gd name="connsiteX4" fmla="*/ 786944 w 2063115"/>
                            <a:gd name="connsiteY4" fmla="*/ 1416931 h 1565910"/>
                            <a:gd name="connsiteX5" fmla="*/ 755042 w 2063115"/>
                            <a:gd name="connsiteY5" fmla="*/ 1353859 h 1565910"/>
                            <a:gd name="connsiteX6" fmla="*/ 1376699 w 2063115"/>
                            <a:gd name="connsiteY6" fmla="*/ 1259651 h 1565910"/>
                            <a:gd name="connsiteX7" fmla="*/ 1363948 w 2063115"/>
                            <a:gd name="connsiteY7" fmla="*/ 1328848 h 1565910"/>
                            <a:gd name="connsiteX8" fmla="*/ 1629908 w 2063115"/>
                            <a:gd name="connsiteY8" fmla="*/ 832034 h 1565910"/>
                            <a:gd name="connsiteX9" fmla="*/ 1785167 w 2063115"/>
                            <a:gd name="connsiteY9" fmla="*/ 1090699 h 1565910"/>
                            <a:gd name="connsiteX10" fmla="*/ 1996159 w 2063115"/>
                            <a:gd name="connsiteY10" fmla="*/ 556550 h 1565910"/>
                            <a:gd name="connsiteX11" fmla="*/ 1927006 w 2063115"/>
                            <a:gd name="connsiteY11" fmla="*/ 653549 h 1565910"/>
                            <a:gd name="connsiteX12" fmla="*/ 1830250 w 2063115"/>
                            <a:gd name="connsiteY12" fmla="*/ 196681 h 1565910"/>
                            <a:gd name="connsiteX13" fmla="*/ 1833880 w 2063115"/>
                            <a:gd name="connsiteY13" fmla="*/ 242498 h 1565910"/>
                            <a:gd name="connsiteX14" fmla="*/ 1388686 w 2063115"/>
                            <a:gd name="connsiteY14" fmla="*/ 143251 h 1565910"/>
                            <a:gd name="connsiteX15" fmla="*/ 1424122 w 2063115"/>
                            <a:gd name="connsiteY15" fmla="*/ 84820 h 1565910"/>
                            <a:gd name="connsiteX16" fmla="*/ 1057394 w 2063115"/>
                            <a:gd name="connsiteY16" fmla="*/ 171090 h 1565910"/>
                            <a:gd name="connsiteX17" fmla="*/ 1074539 w 2063115"/>
                            <a:gd name="connsiteY17" fmla="*/ 120705 h 1565910"/>
                            <a:gd name="connsiteX18" fmla="*/ 668602 w 2063115"/>
                            <a:gd name="connsiteY18" fmla="*/ 188199 h 1565910"/>
                            <a:gd name="connsiteX19" fmla="*/ 730686 w 2063115"/>
                            <a:gd name="connsiteY19" fmla="*/ 237061 h 1565910"/>
                            <a:gd name="connsiteX20" fmla="*/ 197094 w 2063115"/>
                            <a:gd name="connsiteY20" fmla="*/ 572318 h 1565910"/>
                            <a:gd name="connsiteX21" fmla="*/ 186253 w 2063115"/>
                            <a:gd name="connsiteY21" fmla="*/ 520882 h 15659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063115" h="1565910" extrusionOk="0">
                              <a:moveTo>
                                <a:pt x="186253" y="520882"/>
                              </a:moveTo>
                              <a:cubicBezTo>
                                <a:pt x="167502" y="413463"/>
                                <a:pt x="195251" y="334347"/>
                                <a:pt x="268539" y="250364"/>
                              </a:cubicBezTo>
                              <a:cubicBezTo>
                                <a:pt x="377438" y="161177"/>
                                <a:pt x="570317" y="98244"/>
                                <a:pt x="668840" y="188561"/>
                              </a:cubicBezTo>
                              <a:cubicBezTo>
                                <a:pt x="722481" y="19817"/>
                                <a:pt x="943278" y="-47012"/>
                                <a:pt x="1072437" y="124402"/>
                              </a:cubicBezTo>
                              <a:cubicBezTo>
                                <a:pt x="1116327" y="55786"/>
                                <a:pt x="1168670" y="14512"/>
                                <a:pt x="1229702" y="7249"/>
                              </a:cubicBezTo>
                              <a:cubicBezTo>
                                <a:pt x="1301879" y="-1813"/>
                                <a:pt x="1372886" y="29242"/>
                                <a:pt x="1424743" y="89931"/>
                              </a:cubicBezTo>
                              <a:cubicBezTo>
                                <a:pt x="1496503" y="-11680"/>
                                <a:pt x="1602622" y="-2601"/>
                                <a:pt x="1693616" y="25011"/>
                              </a:cubicBezTo>
                              <a:cubicBezTo>
                                <a:pt x="1759144" y="45753"/>
                                <a:pt x="1816032" y="117323"/>
                                <a:pt x="1829963" y="202118"/>
                              </a:cubicBezTo>
                              <a:cubicBezTo>
                                <a:pt x="1903731" y="223820"/>
                                <a:pt x="1962686" y="268577"/>
                                <a:pt x="2004946" y="374006"/>
                              </a:cubicBezTo>
                              <a:cubicBezTo>
                                <a:pt x="2024297" y="436876"/>
                                <a:pt x="2014800" y="507842"/>
                                <a:pt x="1997114" y="560392"/>
                              </a:cubicBezTo>
                              <a:cubicBezTo>
                                <a:pt x="2054289" y="623848"/>
                                <a:pt x="2071903" y="725610"/>
                                <a:pt x="2054327" y="845373"/>
                              </a:cubicBezTo>
                              <a:cubicBezTo>
                                <a:pt x="2014042" y="982322"/>
                                <a:pt x="1952151" y="1077457"/>
                                <a:pt x="1786313" y="1094832"/>
                              </a:cubicBezTo>
                              <a:cubicBezTo>
                                <a:pt x="1800583" y="1179716"/>
                                <a:pt x="1755914" y="1259464"/>
                                <a:pt x="1690369" y="1308586"/>
                              </a:cubicBezTo>
                              <a:cubicBezTo>
                                <a:pt x="1583696" y="1378429"/>
                                <a:pt x="1472846" y="1425768"/>
                                <a:pt x="1363709" y="1334467"/>
                              </a:cubicBezTo>
                              <a:cubicBezTo>
                                <a:pt x="1328975" y="1450851"/>
                                <a:pt x="1253521" y="1545762"/>
                                <a:pt x="1130271" y="1562502"/>
                              </a:cubicBezTo>
                              <a:cubicBezTo>
                                <a:pt x="967160" y="1611088"/>
                                <a:pt x="858399" y="1539374"/>
                                <a:pt x="787040" y="1423310"/>
                              </a:cubicBezTo>
                              <a:cubicBezTo>
                                <a:pt x="617493" y="1493840"/>
                                <a:pt x="390488" y="1529996"/>
                                <a:pt x="277183" y="1285786"/>
                              </a:cubicBezTo>
                              <a:cubicBezTo>
                                <a:pt x="175230" y="1294272"/>
                                <a:pt x="79197" y="1225541"/>
                                <a:pt x="53010" y="1132747"/>
                              </a:cubicBezTo>
                              <a:cubicBezTo>
                                <a:pt x="25374" y="1071214"/>
                                <a:pt x="65316" y="982065"/>
                                <a:pt x="100911" y="926170"/>
                              </a:cubicBezTo>
                              <a:cubicBezTo>
                                <a:pt x="43345" y="890127"/>
                                <a:pt x="-9864" y="810847"/>
                                <a:pt x="-239" y="714228"/>
                              </a:cubicBezTo>
                              <a:cubicBezTo>
                                <a:pt x="26690" y="608196"/>
                                <a:pt x="92984" y="546814"/>
                                <a:pt x="184486" y="525848"/>
                              </a:cubicBezTo>
                              <a:cubicBezTo>
                                <a:pt x="185227" y="524029"/>
                                <a:pt x="185547" y="522641"/>
                                <a:pt x="186253" y="520882"/>
                              </a:cubicBezTo>
                              <a:close/>
                            </a:path>
                            <a:path w="2063115" h="1565910" extrusionOk="0">
                              <a:moveTo>
                                <a:pt x="2519297" y="1166008"/>
                              </a:moveTo>
                              <a:cubicBezTo>
                                <a:pt x="2519123" y="1190511"/>
                                <a:pt x="2500763" y="1212634"/>
                                <a:pt x="2475799" y="1209506"/>
                              </a:cubicBezTo>
                              <a:cubicBezTo>
                                <a:pt x="2446271" y="1214127"/>
                                <a:pt x="2430508" y="1186775"/>
                                <a:pt x="2432301" y="1166008"/>
                              </a:cubicBezTo>
                              <a:cubicBezTo>
                                <a:pt x="2433013" y="1141311"/>
                                <a:pt x="2451240" y="1122716"/>
                                <a:pt x="2475799" y="1122510"/>
                              </a:cubicBezTo>
                              <a:cubicBezTo>
                                <a:pt x="2502518" y="1120749"/>
                                <a:pt x="2516472" y="1144082"/>
                                <a:pt x="2519297" y="1166008"/>
                              </a:cubicBezTo>
                              <a:close/>
                            </a:path>
                            <a:path w="2063115" h="1565910" extrusionOk="0">
                              <a:moveTo>
                                <a:pt x="2434014" y="1131852"/>
                              </a:moveTo>
                              <a:cubicBezTo>
                                <a:pt x="2427935" y="1180738"/>
                                <a:pt x="2389828" y="1213714"/>
                                <a:pt x="2347019" y="1218847"/>
                              </a:cubicBezTo>
                              <a:cubicBezTo>
                                <a:pt x="2306531" y="1219515"/>
                                <a:pt x="2265214" y="1175572"/>
                                <a:pt x="2260024" y="1131852"/>
                              </a:cubicBezTo>
                              <a:cubicBezTo>
                                <a:pt x="2260812" y="1090399"/>
                                <a:pt x="2307605" y="1042247"/>
                                <a:pt x="2347019" y="1044857"/>
                              </a:cubicBezTo>
                              <a:cubicBezTo>
                                <a:pt x="2404029" y="1036027"/>
                                <a:pt x="2430075" y="1083338"/>
                                <a:pt x="2434014" y="1131852"/>
                              </a:cubicBezTo>
                              <a:close/>
                            </a:path>
                            <a:path w="2063115" h="1565910" extrusionOk="0">
                              <a:moveTo>
                                <a:pt x="2264644" y="1075393"/>
                              </a:moveTo>
                              <a:cubicBezTo>
                                <a:pt x="2272773" y="1165901"/>
                                <a:pt x="2212061" y="1212454"/>
                                <a:pt x="2134151" y="1205886"/>
                              </a:cubicBezTo>
                              <a:cubicBezTo>
                                <a:pt x="2072431" y="1195585"/>
                                <a:pt x="2014139" y="1151991"/>
                                <a:pt x="2003658" y="1075393"/>
                              </a:cubicBezTo>
                              <a:cubicBezTo>
                                <a:pt x="1995963" y="983367"/>
                                <a:pt x="2052167" y="958688"/>
                                <a:pt x="2134151" y="944900"/>
                              </a:cubicBezTo>
                              <a:cubicBezTo>
                                <a:pt x="2206243" y="951732"/>
                                <a:pt x="2249249" y="998772"/>
                                <a:pt x="2264644" y="1075393"/>
                              </a:cubicBezTo>
                              <a:close/>
                            </a:path>
                            <a:path w="2063115" h="1565910" fill="none" extrusionOk="0">
                              <a:moveTo>
                                <a:pt x="224124" y="948861"/>
                              </a:moveTo>
                              <a:cubicBezTo>
                                <a:pt x="182871" y="953484"/>
                                <a:pt x="137315" y="945980"/>
                                <a:pt x="103155" y="919972"/>
                              </a:cubicBezTo>
                              <a:moveTo>
                                <a:pt x="330862" y="1265016"/>
                              </a:moveTo>
                              <a:cubicBezTo>
                                <a:pt x="310422" y="1269505"/>
                                <a:pt x="298886" y="1276806"/>
                                <a:pt x="277947" y="1278826"/>
                              </a:cubicBezTo>
                              <a:moveTo>
                                <a:pt x="786944" y="1416931"/>
                              </a:moveTo>
                              <a:cubicBezTo>
                                <a:pt x="777240" y="1397752"/>
                                <a:pt x="765145" y="1379952"/>
                                <a:pt x="755042" y="1353859"/>
                              </a:cubicBezTo>
                              <a:moveTo>
                                <a:pt x="1376699" y="1259651"/>
                              </a:moveTo>
                              <a:cubicBezTo>
                                <a:pt x="1374077" y="1276901"/>
                                <a:pt x="1374174" y="1303659"/>
                                <a:pt x="1363948" y="1328848"/>
                              </a:cubicBezTo>
                              <a:moveTo>
                                <a:pt x="1629908" y="832034"/>
                              </a:moveTo>
                              <a:cubicBezTo>
                                <a:pt x="1732615" y="869350"/>
                                <a:pt x="1777903" y="1007861"/>
                                <a:pt x="1785167" y="1090699"/>
                              </a:cubicBezTo>
                              <a:moveTo>
                                <a:pt x="1996159" y="556550"/>
                              </a:moveTo>
                              <a:cubicBezTo>
                                <a:pt x="1982440" y="591415"/>
                                <a:pt x="1957774" y="624931"/>
                                <a:pt x="1927006" y="653549"/>
                              </a:cubicBezTo>
                              <a:moveTo>
                                <a:pt x="1830250" y="196681"/>
                              </a:moveTo>
                              <a:cubicBezTo>
                                <a:pt x="1831382" y="212947"/>
                                <a:pt x="1834987" y="228848"/>
                                <a:pt x="1833880" y="242498"/>
                              </a:cubicBezTo>
                              <a:moveTo>
                                <a:pt x="1388686" y="143251"/>
                              </a:moveTo>
                              <a:cubicBezTo>
                                <a:pt x="1395017" y="117786"/>
                                <a:pt x="1415310" y="103275"/>
                                <a:pt x="1424122" y="84820"/>
                              </a:cubicBezTo>
                              <a:moveTo>
                                <a:pt x="1057394" y="171090"/>
                              </a:moveTo>
                              <a:cubicBezTo>
                                <a:pt x="1060389" y="150648"/>
                                <a:pt x="1070834" y="138521"/>
                                <a:pt x="1074539" y="120705"/>
                              </a:cubicBezTo>
                              <a:moveTo>
                                <a:pt x="668602" y="188199"/>
                              </a:moveTo>
                              <a:cubicBezTo>
                                <a:pt x="683978" y="199299"/>
                                <a:pt x="710371" y="215993"/>
                                <a:pt x="730686" y="237061"/>
                              </a:cubicBezTo>
                              <a:moveTo>
                                <a:pt x="197094" y="572318"/>
                              </a:moveTo>
                              <a:cubicBezTo>
                                <a:pt x="193774" y="555292"/>
                                <a:pt x="188323" y="539260"/>
                                <a:pt x="186253" y="520882"/>
                              </a:cubicBezTo>
                            </a:path>
                          </a:pathLst>
                        </a:custGeom>
                        <a:noFill/>
                        <a:ln>
                          <a:solidFill>
                            <a:srgbClr val="0070C0"/>
                          </a:solidFill>
                          <a:extLst>
                            <a:ext uri="{C807C97D-BFC1-408E-A445-0C87EB9F89A2}">
                              <ask:lineSketchStyleProps xmlns:ask="http://schemas.microsoft.com/office/drawing/2018/sketchyshapes" sd="1598921306">
                                <a:prstGeom prst="cloudCallout">
                                  <a:avLst>
                                    <a:gd name="adj1" fmla="val 70003"/>
                                    <a:gd name="adj2" fmla="val 24462"/>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B822A50" w14:textId="77777777" w:rsidR="0034117E" w:rsidRPr="0034117E" w:rsidRDefault="0034117E" w:rsidP="0034117E">
                            <w:pPr>
                              <w:jc w:val="center"/>
                              <w:rPr>
                                <w:rFonts w:ascii="Trebuchet MS" w:hAnsi="Trebuchet MS"/>
                                <w:color w:val="0D0D0D" w:themeColor="text1" w:themeTint="F2"/>
                                <w:sz w:val="24"/>
                                <w:szCs w:val="24"/>
                              </w:rPr>
                            </w:pPr>
                            <w:r w:rsidRPr="0034117E">
                              <w:rPr>
                                <w:rFonts w:ascii="Trebuchet MS" w:hAnsi="Trebuchet MS"/>
                                <w:color w:val="0D0D0D" w:themeColor="text1" w:themeTint="F2"/>
                                <w:sz w:val="24"/>
                                <w:szCs w:val="24"/>
                              </w:rPr>
                              <w:t>Does it matter whether you believe in a god or not?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93711A"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35" o:spid="_x0000_s1031" type="#_x0000_t106" style="position:absolute;margin-left:56.4pt;margin-top:9pt;width:162.45pt;height:123.3pt;z-index:252158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" adj="25921,16084" filled="f" strokecolor="#0070c0" strokeweight="1pt">
                <v:stroke joinstyle="miter"/>
                <v:textbox>
                  <w:txbxContent>
                    <w:p w14:paraId="3B822A50" w14:textId="77777777" w:rsidR="0034117E" w:rsidRPr="0034117E" w:rsidRDefault="0034117E" w:rsidP="0034117E">
                      <w:pPr>
                        <w:jc w:val="center"/>
                        <w:rPr>
                          <w:rFonts w:ascii="Trebuchet MS" w:hAnsi="Trebuchet MS"/>
                          <w:color w:val="0D0D0D" w:themeColor="text1" w:themeTint="F2"/>
                          <w:sz w:val="24"/>
                          <w:szCs w:val="24"/>
                        </w:rPr>
                      </w:pPr>
                      <w:r w:rsidRPr="0034117E">
                        <w:rPr>
                          <w:rFonts w:ascii="Trebuchet MS" w:hAnsi="Trebuchet MS"/>
                          <w:color w:val="0D0D0D" w:themeColor="text1" w:themeTint="F2"/>
                          <w:sz w:val="24"/>
                          <w:szCs w:val="24"/>
                        </w:rPr>
                        <w:t>Does it matter whether you believe in a god or not?</w:t>
                      </w:r>
                    </w:p>
                  </w:txbxContent>
                </v:textbox>
                <w10:wrap anchorx="page"/>
              </v:shape>
            </w:pict>
          </mc:Fallback>
        </mc:AlternateContent>
      </w:r>
      <w:r>
        <w:rPr>
          <w:rFonts w:ascii="Trebuchet MS" w:hAnsi="Trebuchet MS"/>
          <w:b w:val="0"/>
          <w:noProof/>
          <w:sz w:val="22"/>
          <w:szCs w:val="22"/>
          <w:lang w:val="en-GB"/>
        </w:rPr>
        <mc:AlternateContent>
          <mc:Choice Requires="wps">
            <w:drawing>
              <wp:anchor distT="0" distB="0" distL="114300" distR="114300" simplePos="0" relativeHeight="252156928" behindDoc="0" locked="0" layoutInCell="1" allowOverlap="1" wp14:anchorId="7C4D1C8E" wp14:editId="44A8A033">
                <wp:simplePos x="0" y="0"/>
                <wp:positionH relativeFrom="column">
                  <wp:posOffset>4046761</wp:posOffset>
                </wp:positionH>
                <wp:positionV relativeFrom="paragraph">
                  <wp:posOffset>5859</wp:posOffset>
                </wp:positionV>
                <wp:extent cx="2063115" cy="1566250"/>
                <wp:effectExtent l="552450" t="0" r="13335" b="34290"/>
                <wp:wrapNone/>
                <wp:docPr id="134" name="Thought Bubble: Cloud 134"/>
                <wp:cNvGraphicFramePr/>
                <a:graphic xmlns:a="http://schemas.openxmlformats.org/drawingml/2006/main">
                  <a:graphicData uri="http://schemas.microsoft.com/office/word/2010/wordprocessingShape">
                    <wps:wsp>
                      <wps:cNvSpPr/>
                      <wps:spPr>
                        <a:xfrm>
                          <a:off x="0" y="0"/>
                          <a:ext cx="2063115" cy="1566250"/>
                        </a:xfrm>
                        <a:custGeom>
                          <a:avLst/>
                          <a:gdLst>
                            <a:gd name="connsiteX0" fmla="*/ 186253 w 2063115"/>
                            <a:gd name="connsiteY0" fmla="*/ 520995 h 1566250"/>
                            <a:gd name="connsiteX1" fmla="*/ 268539 w 2063115"/>
                            <a:gd name="connsiteY1" fmla="*/ 250418 h 1566250"/>
                            <a:gd name="connsiteX2" fmla="*/ 668840 w 2063115"/>
                            <a:gd name="connsiteY2" fmla="*/ 188602 h 1566250"/>
                            <a:gd name="connsiteX3" fmla="*/ 1072437 w 2063115"/>
                            <a:gd name="connsiteY3" fmla="*/ 124429 h 1566250"/>
                            <a:gd name="connsiteX4" fmla="*/ 1229702 w 2063115"/>
                            <a:gd name="connsiteY4" fmla="*/ 7251 h 1566250"/>
                            <a:gd name="connsiteX5" fmla="*/ 1424743 w 2063115"/>
                            <a:gd name="connsiteY5" fmla="*/ 89950 h 1566250"/>
                            <a:gd name="connsiteX6" fmla="*/ 1693616 w 2063115"/>
                            <a:gd name="connsiteY6" fmla="*/ 25016 h 1566250"/>
                            <a:gd name="connsiteX7" fmla="*/ 1829963 w 2063115"/>
                            <a:gd name="connsiteY7" fmla="*/ 202162 h 1566250"/>
                            <a:gd name="connsiteX8" fmla="*/ 2004946 w 2063115"/>
                            <a:gd name="connsiteY8" fmla="*/ 374087 h 1566250"/>
                            <a:gd name="connsiteX9" fmla="*/ 1997114 w 2063115"/>
                            <a:gd name="connsiteY9" fmla="*/ 560514 h 1566250"/>
                            <a:gd name="connsiteX10" fmla="*/ 2054327 w 2063115"/>
                            <a:gd name="connsiteY10" fmla="*/ 845557 h 1566250"/>
                            <a:gd name="connsiteX11" fmla="*/ 1786313 w 2063115"/>
                            <a:gd name="connsiteY11" fmla="*/ 1095069 h 1566250"/>
                            <a:gd name="connsiteX12" fmla="*/ 1690369 w 2063115"/>
                            <a:gd name="connsiteY12" fmla="*/ 1308870 h 1566250"/>
                            <a:gd name="connsiteX13" fmla="*/ 1363709 w 2063115"/>
                            <a:gd name="connsiteY13" fmla="*/ 1334756 h 1566250"/>
                            <a:gd name="connsiteX14" fmla="*/ 1130271 w 2063115"/>
                            <a:gd name="connsiteY14" fmla="*/ 1562841 h 1566250"/>
                            <a:gd name="connsiteX15" fmla="*/ 787040 w 2063115"/>
                            <a:gd name="connsiteY15" fmla="*/ 1423619 h 1566250"/>
                            <a:gd name="connsiteX16" fmla="*/ 277183 w 2063115"/>
                            <a:gd name="connsiteY16" fmla="*/ 1286065 h 1566250"/>
                            <a:gd name="connsiteX17" fmla="*/ 53010 w 2063115"/>
                            <a:gd name="connsiteY17" fmla="*/ 1132993 h 1566250"/>
                            <a:gd name="connsiteX18" fmla="*/ 100911 w 2063115"/>
                            <a:gd name="connsiteY18" fmla="*/ 926371 h 1566250"/>
                            <a:gd name="connsiteX19" fmla="*/ -239 w 2063115"/>
                            <a:gd name="connsiteY19" fmla="*/ 714384 h 1566250"/>
                            <a:gd name="connsiteX20" fmla="*/ 184486 w 2063115"/>
                            <a:gd name="connsiteY20" fmla="*/ 525962 h 1566250"/>
                            <a:gd name="connsiteX21" fmla="*/ 186253 w 2063115"/>
                            <a:gd name="connsiteY21" fmla="*/ 520995 h 1566250"/>
                            <a:gd name="connsiteX0" fmla="*/ -459274 w 2063115"/>
                            <a:gd name="connsiteY0" fmla="*/ 1130034 h 1566250"/>
                            <a:gd name="connsiteX1" fmla="*/ -502781 w 2063115"/>
                            <a:gd name="connsiteY1" fmla="*/ 1173541 h 1566250"/>
                            <a:gd name="connsiteX2" fmla="*/ -546288 w 2063115"/>
                            <a:gd name="connsiteY2" fmla="*/ 1130034 h 1566250"/>
                            <a:gd name="connsiteX3" fmla="*/ -502781 w 2063115"/>
                            <a:gd name="connsiteY3" fmla="*/ 1086527 h 1566250"/>
                            <a:gd name="connsiteX4" fmla="*/ -459274 w 2063115"/>
                            <a:gd name="connsiteY4" fmla="*/ 1130034 h 1566250"/>
                            <a:gd name="connsiteX0" fmla="*/ -262159 w 2063115"/>
                            <a:gd name="connsiteY0" fmla="*/ 1095304 h 1566250"/>
                            <a:gd name="connsiteX1" fmla="*/ -349173 w 2063115"/>
                            <a:gd name="connsiteY1" fmla="*/ 1182318 h 1566250"/>
                            <a:gd name="connsiteX2" fmla="*/ -436187 w 2063115"/>
                            <a:gd name="connsiteY2" fmla="*/ 1095304 h 1566250"/>
                            <a:gd name="connsiteX3" fmla="*/ -349173 w 2063115"/>
                            <a:gd name="connsiteY3" fmla="*/ 1008290 h 1566250"/>
                            <a:gd name="connsiteX4" fmla="*/ -262159 w 2063115"/>
                            <a:gd name="connsiteY4" fmla="*/ 1095304 h 1566250"/>
                            <a:gd name="connsiteX0" fmla="*/ 19827 w 2063115"/>
                            <a:gd name="connsiteY0" fmla="*/ 1041384 h 1566250"/>
                            <a:gd name="connsiteX1" fmla="*/ -110694 w 2063115"/>
                            <a:gd name="connsiteY1" fmla="*/ 1171905 h 1566250"/>
                            <a:gd name="connsiteX2" fmla="*/ -241215 w 2063115"/>
                            <a:gd name="connsiteY2" fmla="*/ 1041384 h 1566250"/>
                            <a:gd name="connsiteX3" fmla="*/ -110694 w 2063115"/>
                            <a:gd name="connsiteY3" fmla="*/ 910863 h 1566250"/>
                            <a:gd name="connsiteX4" fmla="*/ 19827 w 2063115"/>
                            <a:gd name="connsiteY4" fmla="*/ 1041384 h 1566250"/>
                            <a:gd name="connsiteX0" fmla="*/ 224124 w 2063115"/>
                            <a:gd name="connsiteY0" fmla="*/ 949067 h 1566250"/>
                            <a:gd name="connsiteX1" fmla="*/ 103155 w 2063115"/>
                            <a:gd name="connsiteY1" fmla="*/ 920171 h 1566250"/>
                            <a:gd name="connsiteX2" fmla="*/ 330862 w 2063115"/>
                            <a:gd name="connsiteY2" fmla="*/ 1265290 h 1566250"/>
                            <a:gd name="connsiteX3" fmla="*/ 277947 w 2063115"/>
                            <a:gd name="connsiteY3" fmla="*/ 1279104 h 1566250"/>
                            <a:gd name="connsiteX4" fmla="*/ 786944 w 2063115"/>
                            <a:gd name="connsiteY4" fmla="*/ 1417238 h 1566250"/>
                            <a:gd name="connsiteX5" fmla="*/ 755042 w 2063115"/>
                            <a:gd name="connsiteY5" fmla="*/ 1354153 h 1566250"/>
                            <a:gd name="connsiteX6" fmla="*/ 1376699 w 2063115"/>
                            <a:gd name="connsiteY6" fmla="*/ 1259924 h 1566250"/>
                            <a:gd name="connsiteX7" fmla="*/ 1363948 w 2063115"/>
                            <a:gd name="connsiteY7" fmla="*/ 1329137 h 1566250"/>
                            <a:gd name="connsiteX8" fmla="*/ 1629908 w 2063115"/>
                            <a:gd name="connsiteY8" fmla="*/ 832215 h 1566250"/>
                            <a:gd name="connsiteX9" fmla="*/ 1785167 w 2063115"/>
                            <a:gd name="connsiteY9" fmla="*/ 1090936 h 1566250"/>
                            <a:gd name="connsiteX10" fmla="*/ 1996159 w 2063115"/>
                            <a:gd name="connsiteY10" fmla="*/ 556671 h 1566250"/>
                            <a:gd name="connsiteX11" fmla="*/ 1927006 w 2063115"/>
                            <a:gd name="connsiteY11" fmla="*/ 653691 h 1566250"/>
                            <a:gd name="connsiteX12" fmla="*/ 1830250 w 2063115"/>
                            <a:gd name="connsiteY12" fmla="*/ 196723 h 1566250"/>
                            <a:gd name="connsiteX13" fmla="*/ 1833880 w 2063115"/>
                            <a:gd name="connsiteY13" fmla="*/ 242551 h 1566250"/>
                            <a:gd name="connsiteX14" fmla="*/ 1388686 w 2063115"/>
                            <a:gd name="connsiteY14" fmla="*/ 143282 h 1566250"/>
                            <a:gd name="connsiteX15" fmla="*/ 1424122 w 2063115"/>
                            <a:gd name="connsiteY15" fmla="*/ 84838 h 1566250"/>
                            <a:gd name="connsiteX16" fmla="*/ 1057394 w 2063115"/>
                            <a:gd name="connsiteY16" fmla="*/ 171127 h 1566250"/>
                            <a:gd name="connsiteX17" fmla="*/ 1074539 w 2063115"/>
                            <a:gd name="connsiteY17" fmla="*/ 120731 h 1566250"/>
                            <a:gd name="connsiteX18" fmla="*/ 668602 w 2063115"/>
                            <a:gd name="connsiteY18" fmla="*/ 188240 h 1566250"/>
                            <a:gd name="connsiteX19" fmla="*/ 730686 w 2063115"/>
                            <a:gd name="connsiteY19" fmla="*/ 237112 h 1566250"/>
                            <a:gd name="connsiteX20" fmla="*/ 197094 w 2063115"/>
                            <a:gd name="connsiteY20" fmla="*/ 572442 h 1566250"/>
                            <a:gd name="connsiteX21" fmla="*/ 186253 w 2063115"/>
                            <a:gd name="connsiteY21" fmla="*/ 520995 h 15662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063115" h="1566250" extrusionOk="0">
                              <a:moveTo>
                                <a:pt x="186253" y="520995"/>
                              </a:moveTo>
                              <a:cubicBezTo>
                                <a:pt x="159499" y="401048"/>
                                <a:pt x="202169" y="325201"/>
                                <a:pt x="268539" y="250418"/>
                              </a:cubicBezTo>
                              <a:cubicBezTo>
                                <a:pt x="376673" y="157945"/>
                                <a:pt x="543843" y="107356"/>
                                <a:pt x="668840" y="188602"/>
                              </a:cubicBezTo>
                              <a:cubicBezTo>
                                <a:pt x="705806" y="11485"/>
                                <a:pt x="943604" y="-45004"/>
                                <a:pt x="1072437" y="124429"/>
                              </a:cubicBezTo>
                              <a:cubicBezTo>
                                <a:pt x="1119623" y="54503"/>
                                <a:pt x="1177873" y="10919"/>
                                <a:pt x="1229702" y="7251"/>
                              </a:cubicBezTo>
                              <a:cubicBezTo>
                                <a:pt x="1292139" y="5486"/>
                                <a:pt x="1374731" y="28845"/>
                                <a:pt x="1424743" y="89950"/>
                              </a:cubicBezTo>
                              <a:cubicBezTo>
                                <a:pt x="1495351" y="-7405"/>
                                <a:pt x="1605633" y="13061"/>
                                <a:pt x="1693616" y="25016"/>
                              </a:cubicBezTo>
                              <a:cubicBezTo>
                                <a:pt x="1756221" y="40281"/>
                                <a:pt x="1816033" y="117393"/>
                                <a:pt x="1829963" y="202162"/>
                              </a:cubicBezTo>
                              <a:cubicBezTo>
                                <a:pt x="1895812" y="222450"/>
                                <a:pt x="1970223" y="279002"/>
                                <a:pt x="2004946" y="374087"/>
                              </a:cubicBezTo>
                              <a:cubicBezTo>
                                <a:pt x="2023758" y="448400"/>
                                <a:pt x="2016802" y="506041"/>
                                <a:pt x="1997114" y="560514"/>
                              </a:cubicBezTo>
                              <a:cubicBezTo>
                                <a:pt x="2052360" y="612893"/>
                                <a:pt x="2075353" y="736788"/>
                                <a:pt x="2054327" y="845557"/>
                              </a:cubicBezTo>
                              <a:cubicBezTo>
                                <a:pt x="1993841" y="995443"/>
                                <a:pt x="1949051" y="1077532"/>
                                <a:pt x="1786313" y="1095069"/>
                              </a:cubicBezTo>
                              <a:cubicBezTo>
                                <a:pt x="1806481" y="1181045"/>
                                <a:pt x="1757545" y="1261147"/>
                                <a:pt x="1690369" y="1308870"/>
                              </a:cubicBezTo>
                              <a:cubicBezTo>
                                <a:pt x="1573651" y="1370924"/>
                                <a:pt x="1473475" y="1428505"/>
                                <a:pt x="1363709" y="1334756"/>
                              </a:cubicBezTo>
                              <a:cubicBezTo>
                                <a:pt x="1315470" y="1475846"/>
                                <a:pt x="1252992" y="1545609"/>
                                <a:pt x="1130271" y="1562841"/>
                              </a:cubicBezTo>
                              <a:cubicBezTo>
                                <a:pt x="968522" y="1610750"/>
                                <a:pt x="834849" y="1538531"/>
                                <a:pt x="787040" y="1423619"/>
                              </a:cubicBezTo>
                              <a:cubicBezTo>
                                <a:pt x="614721" y="1508814"/>
                                <a:pt x="390748" y="1531755"/>
                                <a:pt x="277183" y="1286065"/>
                              </a:cubicBezTo>
                              <a:cubicBezTo>
                                <a:pt x="170089" y="1275261"/>
                                <a:pt x="76692" y="1217089"/>
                                <a:pt x="53010" y="1132993"/>
                              </a:cubicBezTo>
                              <a:cubicBezTo>
                                <a:pt x="21250" y="1078004"/>
                                <a:pt x="59054" y="982030"/>
                                <a:pt x="100911" y="926371"/>
                              </a:cubicBezTo>
                              <a:cubicBezTo>
                                <a:pt x="48761" y="893206"/>
                                <a:pt x="-9507" y="824107"/>
                                <a:pt x="-239" y="714384"/>
                              </a:cubicBezTo>
                              <a:cubicBezTo>
                                <a:pt x="20139" y="610975"/>
                                <a:pt x="98797" y="559668"/>
                                <a:pt x="184486" y="525962"/>
                              </a:cubicBezTo>
                              <a:cubicBezTo>
                                <a:pt x="185227" y="524142"/>
                                <a:pt x="185266" y="522949"/>
                                <a:pt x="186253" y="520995"/>
                              </a:cubicBezTo>
                              <a:close/>
                            </a:path>
                            <a:path w="2063115" h="1566250" extrusionOk="0">
                              <a:moveTo>
                                <a:pt x="-459274" y="1130034"/>
                              </a:moveTo>
                              <a:cubicBezTo>
                                <a:pt x="-459739" y="1155348"/>
                                <a:pt x="-477946" y="1176224"/>
                                <a:pt x="-502781" y="1173541"/>
                              </a:cubicBezTo>
                              <a:cubicBezTo>
                                <a:pt x="-530399" y="1176555"/>
                                <a:pt x="-547292" y="1152239"/>
                                <a:pt x="-546288" y="1130034"/>
                              </a:cubicBezTo>
                              <a:cubicBezTo>
                                <a:pt x="-542045" y="1101991"/>
                                <a:pt x="-529175" y="1087436"/>
                                <a:pt x="-502781" y="1086527"/>
                              </a:cubicBezTo>
                              <a:cubicBezTo>
                                <a:pt x="-477766" y="1085882"/>
                                <a:pt x="-462287" y="1108242"/>
                                <a:pt x="-459274" y="1130034"/>
                              </a:cubicBezTo>
                              <a:close/>
                            </a:path>
                            <a:path w="2063115" h="1566250" extrusionOk="0">
                              <a:moveTo>
                                <a:pt x="-262159" y="1095304"/>
                              </a:moveTo>
                              <a:cubicBezTo>
                                <a:pt x="-268167" y="1144191"/>
                                <a:pt x="-305854" y="1177674"/>
                                <a:pt x="-349173" y="1182318"/>
                              </a:cubicBezTo>
                              <a:cubicBezTo>
                                <a:pt x="-395877" y="1182438"/>
                                <a:pt x="-428111" y="1136630"/>
                                <a:pt x="-436187" y="1095304"/>
                              </a:cubicBezTo>
                              <a:cubicBezTo>
                                <a:pt x="-434864" y="1058320"/>
                                <a:pt x="-395117" y="1007651"/>
                                <a:pt x="-349173" y="1008290"/>
                              </a:cubicBezTo>
                              <a:cubicBezTo>
                                <a:pt x="-296987" y="1004222"/>
                                <a:pt x="-274253" y="1045811"/>
                                <a:pt x="-262159" y="1095304"/>
                              </a:cubicBezTo>
                              <a:close/>
                            </a:path>
                            <a:path w="2063115" h="1566250" extrusionOk="0">
                              <a:moveTo>
                                <a:pt x="19827" y="1041384"/>
                              </a:moveTo>
                              <a:cubicBezTo>
                                <a:pt x="26070" y="1127631"/>
                                <a:pt x="-31065" y="1180388"/>
                                <a:pt x="-110694" y="1171905"/>
                              </a:cubicBezTo>
                              <a:cubicBezTo>
                                <a:pt x="-170240" y="1159424"/>
                                <a:pt x="-234915" y="1116192"/>
                                <a:pt x="-241215" y="1041384"/>
                              </a:cubicBezTo>
                              <a:cubicBezTo>
                                <a:pt x="-248274" y="950991"/>
                                <a:pt x="-189006" y="919523"/>
                                <a:pt x="-110694" y="910863"/>
                              </a:cubicBezTo>
                              <a:cubicBezTo>
                                <a:pt x="-38591" y="916153"/>
                                <a:pt x="-502" y="963288"/>
                                <a:pt x="19827" y="1041384"/>
                              </a:cubicBezTo>
                              <a:close/>
                            </a:path>
                            <a:path w="2063115" h="1566250" fill="none" extrusionOk="0">
                              <a:moveTo>
                                <a:pt x="224124" y="949067"/>
                              </a:moveTo>
                              <a:cubicBezTo>
                                <a:pt x="183801" y="954862"/>
                                <a:pt x="138254" y="944686"/>
                                <a:pt x="103155" y="920171"/>
                              </a:cubicBezTo>
                              <a:moveTo>
                                <a:pt x="330862" y="1265290"/>
                              </a:moveTo>
                              <a:cubicBezTo>
                                <a:pt x="312977" y="1271619"/>
                                <a:pt x="298886" y="1277083"/>
                                <a:pt x="277947" y="1279104"/>
                              </a:cubicBezTo>
                              <a:moveTo>
                                <a:pt x="786944" y="1417238"/>
                              </a:moveTo>
                              <a:cubicBezTo>
                                <a:pt x="778094" y="1398228"/>
                                <a:pt x="765615" y="1381372"/>
                                <a:pt x="755042" y="1354153"/>
                              </a:cubicBezTo>
                              <a:moveTo>
                                <a:pt x="1376699" y="1259924"/>
                              </a:moveTo>
                              <a:cubicBezTo>
                                <a:pt x="1374117" y="1277508"/>
                                <a:pt x="1374869" y="1303437"/>
                                <a:pt x="1363948" y="1329137"/>
                              </a:cubicBezTo>
                              <a:moveTo>
                                <a:pt x="1629908" y="832215"/>
                              </a:moveTo>
                              <a:cubicBezTo>
                                <a:pt x="1740231" y="857772"/>
                                <a:pt x="1780799" y="998428"/>
                                <a:pt x="1785167" y="1090936"/>
                              </a:cubicBezTo>
                              <a:moveTo>
                                <a:pt x="1996159" y="556671"/>
                              </a:moveTo>
                              <a:cubicBezTo>
                                <a:pt x="1983763" y="589676"/>
                                <a:pt x="1959891" y="618981"/>
                                <a:pt x="1927006" y="653691"/>
                              </a:cubicBezTo>
                              <a:moveTo>
                                <a:pt x="1830250" y="196723"/>
                              </a:moveTo>
                              <a:cubicBezTo>
                                <a:pt x="1832177" y="212381"/>
                                <a:pt x="1835448" y="229807"/>
                                <a:pt x="1833880" y="242551"/>
                              </a:cubicBezTo>
                              <a:moveTo>
                                <a:pt x="1388686" y="143282"/>
                              </a:moveTo>
                              <a:cubicBezTo>
                                <a:pt x="1396055" y="119482"/>
                                <a:pt x="1415661" y="103349"/>
                                <a:pt x="1424122" y="84838"/>
                              </a:cubicBezTo>
                              <a:moveTo>
                                <a:pt x="1057394" y="171127"/>
                              </a:moveTo>
                              <a:cubicBezTo>
                                <a:pt x="1060120" y="149514"/>
                                <a:pt x="1068646" y="137545"/>
                                <a:pt x="1074539" y="120731"/>
                              </a:cubicBezTo>
                              <a:moveTo>
                                <a:pt x="668602" y="188240"/>
                              </a:moveTo>
                              <a:cubicBezTo>
                                <a:pt x="689006" y="201118"/>
                                <a:pt x="708258" y="213052"/>
                                <a:pt x="730686" y="237112"/>
                              </a:cubicBezTo>
                              <a:moveTo>
                                <a:pt x="197094" y="572442"/>
                              </a:moveTo>
                              <a:cubicBezTo>
                                <a:pt x="194927" y="555263"/>
                                <a:pt x="188030" y="540618"/>
                                <a:pt x="186253" y="520995"/>
                              </a:cubicBezTo>
                            </a:path>
                          </a:pathLst>
                        </a:custGeom>
                        <a:noFill/>
                        <a:ln>
                          <a:solidFill>
                            <a:srgbClr val="0070C0"/>
                          </a:solidFill>
                          <a:extLst>
                            <a:ext uri="{C807C97D-BFC1-408E-A445-0C87EB9F89A2}">
                              <ask:lineSketchStyleProps xmlns:ask="http://schemas.microsoft.com/office/drawing/2018/sketchyshapes" sd="1598921306">
                                <a:prstGeom prst="cloudCallout">
                                  <a:avLst>
                                    <a:gd name="adj1" fmla="val -74370"/>
                                    <a:gd name="adj2" fmla="val 22149"/>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3F045B3" w14:textId="2BF13A98" w:rsidR="0034117E" w:rsidRPr="0034117E" w:rsidRDefault="0034117E" w:rsidP="0034117E">
                            <w:pPr>
                              <w:jc w:val="center"/>
                              <w:rPr>
                                <w:rFonts w:ascii="Trebuchet MS" w:hAnsi="Trebuchet MS"/>
                                <w:color w:val="0D0D0D" w:themeColor="text1" w:themeTint="F2"/>
                                <w:sz w:val="24"/>
                                <w:szCs w:val="24"/>
                              </w:rPr>
                            </w:pPr>
                            <w:r>
                              <w:rPr>
                                <w:rFonts w:ascii="Trebuchet MS" w:hAnsi="Trebuchet MS"/>
                                <w:color w:val="0D0D0D" w:themeColor="text1" w:themeTint="F2"/>
                                <w:sz w:val="24"/>
                                <w:szCs w:val="24"/>
                              </w:rPr>
                              <w:t>Is how you live your life</w:t>
                            </w:r>
                            <w:r w:rsidR="00BA45F3">
                              <w:rPr>
                                <w:rFonts w:ascii="Trebuchet MS" w:hAnsi="Trebuchet MS"/>
                                <w:color w:val="0D0D0D" w:themeColor="text1" w:themeTint="F2"/>
                                <w:sz w:val="24"/>
                                <w:szCs w:val="24"/>
                              </w:rPr>
                              <w:t xml:space="preserve"> more important?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D1C8E" id="Thought Bubble: Cloud 134" o:spid="_x0000_s1032" type="#_x0000_t106" style="position:absolute;margin-left:318.65pt;margin-top:.45pt;width:162.45pt;height:123.35pt;z-index:25215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" adj="-5264,15584" filled="f" strokecolor="#0070c0" strokeweight="1pt">
                <v:stroke joinstyle="miter"/>
                <v:textbox>
                  <w:txbxContent>
                    <w:p w14:paraId="73F045B3" w14:textId="2BF13A98" w:rsidR="0034117E" w:rsidRPr="0034117E" w:rsidRDefault="0034117E" w:rsidP="0034117E">
                      <w:pPr>
                        <w:jc w:val="center"/>
                        <w:rPr>
                          <w:rFonts w:ascii="Trebuchet MS" w:hAnsi="Trebuchet MS"/>
                          <w:color w:val="0D0D0D" w:themeColor="text1" w:themeTint="F2"/>
                          <w:sz w:val="24"/>
                          <w:szCs w:val="24"/>
                        </w:rPr>
                      </w:pPr>
                      <w:r>
                        <w:rPr>
                          <w:rFonts w:ascii="Trebuchet MS" w:hAnsi="Trebuchet MS"/>
                          <w:color w:val="0D0D0D" w:themeColor="text1" w:themeTint="F2"/>
                          <w:sz w:val="24"/>
                          <w:szCs w:val="24"/>
                        </w:rPr>
                        <w:t>Is how you live your life</w:t>
                      </w:r>
                      <w:r w:rsidR="00BA45F3">
                        <w:rPr>
                          <w:rFonts w:ascii="Trebuchet MS" w:hAnsi="Trebuchet MS"/>
                          <w:color w:val="0D0D0D" w:themeColor="text1" w:themeTint="F2"/>
                          <w:sz w:val="24"/>
                          <w:szCs w:val="24"/>
                        </w:rPr>
                        <w:t xml:space="preserve"> more important?</w:t>
                      </w:r>
                    </w:p>
                  </w:txbxContent>
                </v:textbox>
              </v:shape>
            </w:pict>
          </mc:Fallback>
        </mc:AlternateContent>
      </w:r>
    </w:p>
    <w:p w14:paraId="54DEA3DD" w14:textId="4F9DD39F" w:rsidR="00B1390E" w:rsidRDefault="00B1390E" w:rsidP="0078773B">
      <w:pPr>
        <w:pStyle w:val="BodyText"/>
        <w:kinsoku w:val="0"/>
        <w:overflowPunct w:val="0"/>
        <w:spacing w:before="0"/>
        <w:ind w:left="0" w:right="82"/>
        <w:rPr>
          <w:rFonts w:ascii="Trebuchet MS" w:hAnsi="Trebuchet MS"/>
          <w:b w:val="0"/>
          <w:sz w:val="22"/>
          <w:szCs w:val="22"/>
          <w:lang w:val="en-GB"/>
        </w:rPr>
      </w:pPr>
    </w:p>
    <w:p w14:paraId="10FE4E4B"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4809EC68" w14:textId="5DC788C6" w:rsidR="00D4615B" w:rsidRDefault="00D4615B" w:rsidP="0078773B">
      <w:pPr>
        <w:pStyle w:val="BodyText"/>
        <w:kinsoku w:val="0"/>
        <w:overflowPunct w:val="0"/>
        <w:spacing w:before="0"/>
        <w:ind w:left="0" w:right="82"/>
        <w:rPr>
          <w:rFonts w:ascii="Trebuchet MS" w:hAnsi="Trebuchet MS"/>
          <w:b w:val="0"/>
          <w:sz w:val="22"/>
          <w:szCs w:val="22"/>
          <w:lang w:val="en-GB"/>
        </w:rPr>
      </w:pPr>
    </w:p>
    <w:p w14:paraId="252CD699" w14:textId="023EEAE3" w:rsidR="00D4615B" w:rsidRDefault="00D4615B" w:rsidP="0078773B">
      <w:pPr>
        <w:pStyle w:val="BodyText"/>
        <w:kinsoku w:val="0"/>
        <w:overflowPunct w:val="0"/>
        <w:spacing w:before="0"/>
        <w:ind w:left="0" w:right="82"/>
        <w:rPr>
          <w:rFonts w:ascii="Trebuchet MS" w:hAnsi="Trebuchet MS"/>
          <w:b w:val="0"/>
          <w:sz w:val="22"/>
          <w:szCs w:val="22"/>
          <w:lang w:val="en-GB"/>
        </w:rPr>
      </w:pPr>
      <w:r w:rsidRPr="00155BF6">
        <w:rPr>
          <w:rFonts w:ascii="Trebuchet MS" w:hAnsi="Trebuchet MS"/>
          <w:b w:val="0"/>
          <w:color w:val="0070C0"/>
          <w:sz w:val="22"/>
          <w:szCs w:val="22"/>
          <w:lang w:val="en-GB"/>
        </w:rPr>
        <w:drawing>
          <wp:anchor distT="0" distB="0" distL="114300" distR="114300" simplePos="0" relativeHeight="252155904" behindDoc="0" locked="0" layoutInCell="1" allowOverlap="1" wp14:anchorId="5700CB9F" wp14:editId="4E3F729B">
            <wp:simplePos x="0" y="0"/>
            <wp:positionH relativeFrom="margin">
              <wp:posOffset>2353813</wp:posOffset>
            </wp:positionH>
            <wp:positionV relativeFrom="paragraph">
              <wp:posOffset>6985</wp:posOffset>
            </wp:positionV>
            <wp:extent cx="995881" cy="1184486"/>
            <wp:effectExtent l="0" t="0" r="0" b="0"/>
            <wp:wrapNone/>
            <wp:docPr id="133" name="Picture 13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EFD367" w14:textId="6774A5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0D301232" w14:textId="390DD6F0" w:rsidR="00D4615B" w:rsidRDefault="00D4615B" w:rsidP="0078773B">
      <w:pPr>
        <w:pStyle w:val="BodyText"/>
        <w:kinsoku w:val="0"/>
        <w:overflowPunct w:val="0"/>
        <w:spacing w:before="0"/>
        <w:ind w:left="0" w:right="82"/>
        <w:rPr>
          <w:rFonts w:ascii="Trebuchet MS" w:hAnsi="Trebuchet MS"/>
          <w:b w:val="0"/>
          <w:sz w:val="22"/>
          <w:szCs w:val="22"/>
          <w:lang w:val="en-GB"/>
        </w:rPr>
      </w:pPr>
    </w:p>
    <w:p w14:paraId="39221939" w14:textId="1DE8BD26" w:rsidR="00D4615B" w:rsidRDefault="00D4615B" w:rsidP="0078773B">
      <w:pPr>
        <w:pStyle w:val="BodyText"/>
        <w:kinsoku w:val="0"/>
        <w:overflowPunct w:val="0"/>
        <w:spacing w:before="0"/>
        <w:ind w:left="0" w:right="82"/>
        <w:rPr>
          <w:rFonts w:ascii="Trebuchet MS" w:hAnsi="Trebuchet MS"/>
          <w:b w:val="0"/>
          <w:sz w:val="22"/>
          <w:szCs w:val="22"/>
          <w:lang w:val="en-GB"/>
        </w:rPr>
      </w:pPr>
    </w:p>
    <w:p w14:paraId="4B50802E"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72CB9B26"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4B6DAB11"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7C6BEFE9" w14:textId="767B17C0" w:rsidR="00D4615B" w:rsidRDefault="00D4615B" w:rsidP="0078773B">
      <w:pPr>
        <w:pStyle w:val="BodyText"/>
        <w:kinsoku w:val="0"/>
        <w:overflowPunct w:val="0"/>
        <w:spacing w:before="0"/>
        <w:ind w:left="0" w:right="82"/>
        <w:rPr>
          <w:rFonts w:ascii="Trebuchet MS" w:hAnsi="Trebuchet MS"/>
          <w:b w:val="0"/>
          <w:sz w:val="22"/>
          <w:szCs w:val="22"/>
          <w:lang w:val="en-GB"/>
        </w:rPr>
      </w:pPr>
    </w:p>
    <w:p w14:paraId="463305A8"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1EC80D06"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0790F981" w14:textId="142466EE" w:rsidR="00D4615B" w:rsidRDefault="00D4615B" w:rsidP="0078773B">
      <w:pPr>
        <w:pStyle w:val="BodyText"/>
        <w:kinsoku w:val="0"/>
        <w:overflowPunct w:val="0"/>
        <w:spacing w:before="0"/>
        <w:ind w:left="0" w:right="82"/>
        <w:rPr>
          <w:rFonts w:ascii="Trebuchet MS" w:hAnsi="Trebuchet MS"/>
          <w:b w:val="0"/>
          <w:sz w:val="22"/>
          <w:szCs w:val="22"/>
          <w:lang w:val="en-GB"/>
        </w:rPr>
      </w:pPr>
    </w:p>
    <w:p w14:paraId="755352C2" w14:textId="6227D502" w:rsidR="00D4615B" w:rsidRDefault="00D4615B" w:rsidP="0078773B">
      <w:pPr>
        <w:pStyle w:val="BodyText"/>
        <w:kinsoku w:val="0"/>
        <w:overflowPunct w:val="0"/>
        <w:spacing w:before="0"/>
        <w:ind w:left="0" w:right="82"/>
        <w:rPr>
          <w:rFonts w:ascii="Trebuchet MS" w:hAnsi="Trebuchet MS"/>
          <w:b w:val="0"/>
          <w:sz w:val="22"/>
          <w:szCs w:val="22"/>
          <w:lang w:val="en-GB"/>
        </w:rPr>
      </w:pPr>
    </w:p>
    <w:p w14:paraId="082D8FAB"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684706EA"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65AD7E86"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476F7B11"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5FB04830"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6E183502" w14:textId="7520E9DC" w:rsidR="00B1390E" w:rsidRPr="00A370B3" w:rsidRDefault="000C1BC9" w:rsidP="0078773B">
      <w:pPr>
        <w:pStyle w:val="BodyText"/>
        <w:kinsoku w:val="0"/>
        <w:overflowPunct w:val="0"/>
        <w:spacing w:before="0"/>
        <w:ind w:left="0" w:right="82"/>
        <w:rPr>
          <w:rFonts w:ascii="Trebuchet MS" w:hAnsi="Trebuchet MS"/>
          <w:sz w:val="22"/>
          <w:szCs w:val="22"/>
          <w:lang w:val="en-GB"/>
        </w:rPr>
      </w:pPr>
      <w:r w:rsidRPr="00A370B3">
        <w:rPr>
          <w:rFonts w:ascii="Trebuchet MS" w:hAnsi="Trebuchet MS"/>
          <w:noProof/>
        </w:rPr>
        <w:drawing>
          <wp:anchor distT="0" distB="0" distL="114300" distR="114300" simplePos="0" relativeHeight="252163072" behindDoc="0" locked="0" layoutInCell="1" allowOverlap="1" wp14:anchorId="23184CB1" wp14:editId="0AB88BAB">
            <wp:simplePos x="0" y="0"/>
            <wp:positionH relativeFrom="leftMargin">
              <wp:align>right</wp:align>
            </wp:positionH>
            <wp:positionV relativeFrom="paragraph">
              <wp:posOffset>206790</wp:posOffset>
            </wp:positionV>
            <wp:extent cx="478155" cy="478155"/>
            <wp:effectExtent l="0" t="0" r="0" b="0"/>
            <wp:wrapNone/>
            <wp:docPr id="137" name="Graphic 137"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00155BF6" w:rsidRPr="00A370B3">
        <w:rPr>
          <w:rFonts w:ascii="Trebuchet MS" w:hAnsi="Trebuchet MS"/>
          <w:sz w:val="22"/>
          <w:szCs w:val="22"/>
          <w:lang w:val="en-GB"/>
        </w:rPr>
        <w:t xml:space="preserve">Week 2 – </w:t>
      </w:r>
      <w:r w:rsidR="00155BF6" w:rsidRPr="00A370B3">
        <w:rPr>
          <w:rFonts w:ascii="Trebuchet MS" w:hAnsi="Trebuchet MS"/>
          <w:color w:val="C00000"/>
          <w:sz w:val="22"/>
          <w:szCs w:val="22"/>
          <w:lang w:val="en-GB"/>
        </w:rPr>
        <w:t xml:space="preserve">Learning question: </w:t>
      </w:r>
      <w:r w:rsidR="00155BF6" w:rsidRPr="00A370B3">
        <w:rPr>
          <w:rFonts w:ascii="Trebuchet MS" w:hAnsi="Trebuchet MS"/>
          <w:sz w:val="22"/>
          <w:szCs w:val="22"/>
          <w:lang w:val="en-GB"/>
        </w:rPr>
        <w:t>What do Humanists value?</w:t>
      </w:r>
    </w:p>
    <w:p w14:paraId="3F8D21F4" w14:textId="36978063" w:rsidR="00B1390E" w:rsidRDefault="00B1390E" w:rsidP="0078773B">
      <w:pPr>
        <w:pStyle w:val="BodyText"/>
        <w:kinsoku w:val="0"/>
        <w:overflowPunct w:val="0"/>
        <w:spacing w:before="0"/>
        <w:ind w:left="0" w:right="82"/>
        <w:rPr>
          <w:rFonts w:ascii="Trebuchet MS" w:hAnsi="Trebuchet MS"/>
          <w:b w:val="0"/>
          <w:sz w:val="22"/>
          <w:szCs w:val="22"/>
          <w:lang w:val="en-GB"/>
        </w:rPr>
      </w:pPr>
    </w:p>
    <w:p w14:paraId="23D222DA" w14:textId="6CDE9E0B" w:rsidR="000C1BC9" w:rsidRDefault="000C1BC9" w:rsidP="0078773B">
      <w:pPr>
        <w:pStyle w:val="BodyText"/>
        <w:kinsoku w:val="0"/>
        <w:overflowPunct w:val="0"/>
        <w:spacing w:before="0"/>
        <w:ind w:left="0" w:right="82"/>
        <w:rPr>
          <w:rFonts w:ascii="Trebuchet MS" w:hAnsi="Trebuchet MS"/>
          <w:b w:val="0"/>
          <w:sz w:val="22"/>
          <w:szCs w:val="22"/>
          <w:lang w:val="en-GB"/>
        </w:rPr>
      </w:pPr>
      <w:r w:rsidRPr="000C1BC9">
        <w:rPr>
          <w:rFonts w:ascii="Trebuchet MS" w:hAnsi="Trebuchet MS"/>
          <w:bCs w:val="0"/>
          <w:sz w:val="22"/>
          <w:szCs w:val="22"/>
          <w:lang w:val="en-GB"/>
        </w:rPr>
        <w:t>Read</w:t>
      </w:r>
      <w:r>
        <w:rPr>
          <w:rFonts w:ascii="Trebuchet MS" w:hAnsi="Trebuchet MS"/>
          <w:b w:val="0"/>
          <w:sz w:val="22"/>
          <w:szCs w:val="22"/>
          <w:lang w:val="en-GB"/>
        </w:rPr>
        <w:t xml:space="preserve"> this quote by Richard Norman</w:t>
      </w:r>
      <w:r w:rsidR="008F3BA1">
        <w:rPr>
          <w:rFonts w:ascii="Trebuchet MS" w:hAnsi="Trebuchet MS"/>
          <w:b w:val="0"/>
          <w:sz w:val="22"/>
          <w:szCs w:val="22"/>
          <w:lang w:val="en-GB"/>
        </w:rPr>
        <w:t>, a Humanist philosopher.</w:t>
      </w:r>
    </w:p>
    <w:p w14:paraId="09EBF4FC" w14:textId="28039CB5" w:rsidR="00B1390E" w:rsidRDefault="008F3BA1" w:rsidP="0078773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2172288" behindDoc="0" locked="0" layoutInCell="1" allowOverlap="1" wp14:anchorId="2D9F8693" wp14:editId="4FB6D6A7">
                <wp:simplePos x="0" y="0"/>
                <wp:positionH relativeFrom="margin">
                  <wp:align>right</wp:align>
                </wp:positionH>
                <wp:positionV relativeFrom="paragraph">
                  <wp:posOffset>50606</wp:posOffset>
                </wp:positionV>
                <wp:extent cx="5376816" cy="1033472"/>
                <wp:effectExtent l="19050" t="38100" r="33655" b="33655"/>
                <wp:wrapNone/>
                <wp:docPr id="143" name="Rectangle 143"/>
                <wp:cNvGraphicFramePr/>
                <a:graphic xmlns:a="http://schemas.openxmlformats.org/drawingml/2006/main">
                  <a:graphicData uri="http://schemas.microsoft.com/office/word/2010/wordprocessingShape">
                    <wps:wsp>
                      <wps:cNvSpPr/>
                      <wps:spPr>
                        <a:xfrm>
                          <a:off x="0" y="0"/>
                          <a:ext cx="5376816" cy="1033472"/>
                        </a:xfrm>
                        <a:custGeom>
                          <a:avLst/>
                          <a:gdLst>
                            <a:gd name="connsiteX0" fmla="*/ 0 w 5376816"/>
                            <a:gd name="connsiteY0" fmla="*/ 0 h 1033472"/>
                            <a:gd name="connsiteX1" fmla="*/ 5376816 w 5376816"/>
                            <a:gd name="connsiteY1" fmla="*/ 0 h 1033472"/>
                            <a:gd name="connsiteX2" fmla="*/ 5376816 w 5376816"/>
                            <a:gd name="connsiteY2" fmla="*/ 1033472 h 1033472"/>
                            <a:gd name="connsiteX3" fmla="*/ 0 w 5376816"/>
                            <a:gd name="connsiteY3" fmla="*/ 1033472 h 1033472"/>
                            <a:gd name="connsiteX4" fmla="*/ 0 w 5376816"/>
                            <a:gd name="connsiteY4" fmla="*/ 0 h 10334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376816" h="1033472" extrusionOk="0">
                              <a:moveTo>
                                <a:pt x="0" y="0"/>
                              </a:moveTo>
                              <a:cubicBezTo>
                                <a:pt x="1842055" y="-91855"/>
                                <a:pt x="3774997" y="139373"/>
                                <a:pt x="5376816" y="0"/>
                              </a:cubicBezTo>
                              <a:cubicBezTo>
                                <a:pt x="5403819" y="391881"/>
                                <a:pt x="5325608" y="862972"/>
                                <a:pt x="5376816" y="1033472"/>
                              </a:cubicBezTo>
                              <a:cubicBezTo>
                                <a:pt x="2881919" y="951021"/>
                                <a:pt x="1760506" y="918140"/>
                                <a:pt x="0" y="1033472"/>
                              </a:cubicBezTo>
                              <a:cubicBezTo>
                                <a:pt x="68317" y="590873"/>
                                <a:pt x="-834" y="245840"/>
                                <a:pt x="0" y="0"/>
                              </a:cubicBezTo>
                              <a:close/>
                            </a:path>
                          </a:pathLst>
                        </a:custGeom>
                        <a:noFill/>
                        <a:ln>
                          <a:solidFill>
                            <a:srgbClr val="0070C0"/>
                          </a:solidFill>
                          <a:extLst>
                            <a:ext uri="{C807C97D-BFC1-408E-A445-0C87EB9F89A2}">
                              <ask:lineSketchStyleProps xmlns:ask="http://schemas.microsoft.com/office/drawing/2018/sketchyshapes" sd="834986109">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CF9918" id="Rectangle 143" o:spid="_x0000_s1026" style="position:absolute;margin-left:372.15pt;margin-top:4pt;width:423.35pt;height:81.4pt;z-index:252172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" filled="f" strokecolor="#0070c0" strokeweight="1pt">
                <w10:wrap anchorx="margin"/>
              </v:rect>
            </w:pict>
          </mc:Fallback>
        </mc:AlternateContent>
      </w:r>
    </w:p>
    <w:p w14:paraId="0FC6AC32" w14:textId="77777777" w:rsidR="00BA45F3" w:rsidRPr="00BA45F3" w:rsidRDefault="00BA45F3" w:rsidP="008F3BA1">
      <w:pPr>
        <w:spacing w:after="0" w:line="276" w:lineRule="auto"/>
        <w:ind w:left="720"/>
        <w:rPr>
          <w:rFonts w:ascii="Trebuchet MS" w:eastAsia="Times New Roman" w:hAnsi="Trebuchet MS" w:cs="Times New Roman"/>
          <w:sz w:val="24"/>
          <w:szCs w:val="24"/>
          <w:lang w:eastAsia="en-GB"/>
        </w:rPr>
      </w:pPr>
      <w:r w:rsidRPr="00BA45F3">
        <w:rPr>
          <w:rFonts w:ascii="Trebuchet MS" w:eastAsia="Times New Roman" w:hAnsi="Trebuchet MS" w:cs="Segoe UI"/>
          <w:color w:val="333333"/>
          <w:sz w:val="24"/>
          <w:szCs w:val="24"/>
          <w:shd w:val="clear" w:color="auto" w:fill="FFFFFF"/>
          <w:lang w:eastAsia="en-GB"/>
        </w:rPr>
        <w:t>The satisfaction of creative achievement… the excitement of discovery…relationships with others…the life of the emotions… the enjoyment of beauty in art and nature… These, we know, are the things which enrich our experience.</w:t>
      </w:r>
    </w:p>
    <w:p w14:paraId="4F676125" w14:textId="77777777" w:rsidR="008F3BA1" w:rsidRDefault="008F3BA1" w:rsidP="0078773B">
      <w:pPr>
        <w:pStyle w:val="BodyText"/>
        <w:kinsoku w:val="0"/>
        <w:overflowPunct w:val="0"/>
        <w:spacing w:before="0"/>
        <w:ind w:left="0" w:right="82"/>
        <w:rPr>
          <w:rFonts w:ascii="Trebuchet MS" w:hAnsi="Trebuchet MS"/>
          <w:b w:val="0"/>
          <w:sz w:val="22"/>
          <w:szCs w:val="22"/>
          <w:lang w:val="en-GB"/>
        </w:rPr>
      </w:pPr>
    </w:p>
    <w:p w14:paraId="609B4CB0" w14:textId="3361F100" w:rsidR="00B1390E" w:rsidRDefault="008F3BA1" w:rsidP="0078773B">
      <w:pPr>
        <w:pStyle w:val="BodyText"/>
        <w:kinsoku w:val="0"/>
        <w:overflowPunct w:val="0"/>
        <w:spacing w:before="0"/>
        <w:ind w:left="0" w:right="82"/>
        <w:rPr>
          <w:rFonts w:ascii="Trebuchet MS" w:hAnsi="Trebuchet MS"/>
          <w:b w:val="0"/>
          <w:sz w:val="22"/>
          <w:szCs w:val="22"/>
          <w:lang w:val="en-GB"/>
        </w:rPr>
      </w:pPr>
      <w:r w:rsidRPr="00B41DD5">
        <w:rPr>
          <w:rFonts w:ascii="Trebuchet MS" w:hAnsi="Trebuchet MS"/>
          <w:b w:val="0"/>
          <w:bCs w:val="0"/>
          <w:noProof/>
        </w:rPr>
        <w:drawing>
          <wp:anchor distT="0" distB="0" distL="114300" distR="114300" simplePos="0" relativeHeight="252169216" behindDoc="0" locked="0" layoutInCell="1" allowOverlap="1" wp14:anchorId="3C788C05" wp14:editId="2DD91A01">
            <wp:simplePos x="0" y="0"/>
            <wp:positionH relativeFrom="leftMargin">
              <wp:align>right</wp:align>
            </wp:positionH>
            <wp:positionV relativeFrom="paragraph">
              <wp:posOffset>115620</wp:posOffset>
            </wp:positionV>
            <wp:extent cx="393700" cy="393700"/>
            <wp:effectExtent l="0" t="0" r="6350" b="6350"/>
            <wp:wrapNone/>
            <wp:docPr id="141" name="Graphic 14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038B7B32" w14:textId="45F4D85E" w:rsidR="00B1390E" w:rsidRDefault="000C1BC9" w:rsidP="0078773B">
      <w:pPr>
        <w:pStyle w:val="BodyText"/>
        <w:kinsoku w:val="0"/>
        <w:overflowPunct w:val="0"/>
        <w:spacing w:before="0"/>
        <w:ind w:left="0" w:right="82"/>
        <w:rPr>
          <w:rFonts w:ascii="Trebuchet MS" w:hAnsi="Trebuchet MS"/>
          <w:b w:val="0"/>
          <w:sz w:val="22"/>
          <w:szCs w:val="22"/>
          <w:lang w:val="en-GB"/>
        </w:rPr>
      </w:pPr>
      <w:r>
        <w:rPr>
          <w:rFonts w:ascii="Trebuchet MS" w:hAnsi="Trebuchet MS"/>
          <w:b w:val="0"/>
          <w:sz w:val="22"/>
          <w:szCs w:val="22"/>
          <w:lang w:val="en-GB"/>
        </w:rPr>
        <w:t xml:space="preserve">What does it tell you about what </w:t>
      </w:r>
      <w:r w:rsidR="008F3BA1">
        <w:rPr>
          <w:rFonts w:ascii="Trebuchet MS" w:hAnsi="Trebuchet MS"/>
          <w:b w:val="0"/>
          <w:sz w:val="22"/>
          <w:szCs w:val="22"/>
          <w:lang w:val="en-GB"/>
        </w:rPr>
        <w:t xml:space="preserve">he values as a Humanist? </w:t>
      </w:r>
      <w:r>
        <w:rPr>
          <w:rFonts w:ascii="Trebuchet MS" w:hAnsi="Trebuchet MS"/>
          <w:b w:val="0"/>
          <w:sz w:val="22"/>
          <w:szCs w:val="22"/>
          <w:lang w:val="en-GB"/>
        </w:rPr>
        <w:t xml:space="preserve"> </w:t>
      </w:r>
    </w:p>
    <w:p w14:paraId="79C011FA" w14:textId="4F292D62" w:rsidR="00B1390E" w:rsidRDefault="00B1390E" w:rsidP="0078773B">
      <w:pPr>
        <w:pStyle w:val="BodyText"/>
        <w:kinsoku w:val="0"/>
        <w:overflowPunct w:val="0"/>
        <w:spacing w:before="0"/>
        <w:ind w:left="0" w:right="82"/>
        <w:rPr>
          <w:rFonts w:ascii="Trebuchet MS" w:hAnsi="Trebuchet MS"/>
          <w:b w:val="0"/>
          <w:sz w:val="22"/>
          <w:szCs w:val="22"/>
          <w:lang w:val="en-GB"/>
        </w:rPr>
      </w:pPr>
    </w:p>
    <w:p w14:paraId="0D4D6D2B" w14:textId="1D54EFD3" w:rsidR="00B1390E" w:rsidRDefault="00B1390E" w:rsidP="0078773B">
      <w:pPr>
        <w:pStyle w:val="BodyText"/>
        <w:kinsoku w:val="0"/>
        <w:overflowPunct w:val="0"/>
        <w:spacing w:before="0"/>
        <w:ind w:left="0" w:right="82"/>
        <w:rPr>
          <w:rFonts w:ascii="Trebuchet MS" w:hAnsi="Trebuchet MS"/>
          <w:b w:val="0"/>
          <w:sz w:val="22"/>
          <w:szCs w:val="22"/>
          <w:lang w:val="en-GB"/>
        </w:rPr>
      </w:pPr>
    </w:p>
    <w:p w14:paraId="5E812880" w14:textId="1BFB8ED8" w:rsidR="008F3BA1" w:rsidRDefault="008F3BA1" w:rsidP="0078773B">
      <w:pPr>
        <w:pStyle w:val="BodyText"/>
        <w:kinsoku w:val="0"/>
        <w:overflowPunct w:val="0"/>
        <w:spacing w:before="0"/>
        <w:ind w:left="0" w:right="82"/>
        <w:rPr>
          <w:rFonts w:ascii="Trebuchet MS" w:hAnsi="Trebuchet MS"/>
          <w:b w:val="0"/>
          <w:sz w:val="22"/>
          <w:szCs w:val="22"/>
          <w:lang w:val="en-GB"/>
        </w:rPr>
      </w:pPr>
    </w:p>
    <w:p w14:paraId="1CA3ADDE" w14:textId="4E51D65E" w:rsidR="008F3BA1" w:rsidRDefault="008F3BA1" w:rsidP="0078773B">
      <w:pPr>
        <w:pStyle w:val="BodyText"/>
        <w:kinsoku w:val="0"/>
        <w:overflowPunct w:val="0"/>
        <w:spacing w:before="0"/>
        <w:ind w:left="0" w:right="82"/>
        <w:rPr>
          <w:rFonts w:ascii="Trebuchet MS" w:hAnsi="Trebuchet MS"/>
          <w:b w:val="0"/>
          <w:sz w:val="22"/>
          <w:szCs w:val="22"/>
          <w:lang w:val="en-GB"/>
        </w:rPr>
      </w:pPr>
    </w:p>
    <w:p w14:paraId="3499C13F" w14:textId="77777777" w:rsidR="008F3BA1" w:rsidRDefault="008F3BA1" w:rsidP="0078773B">
      <w:pPr>
        <w:pStyle w:val="BodyText"/>
        <w:kinsoku w:val="0"/>
        <w:overflowPunct w:val="0"/>
        <w:spacing w:before="0"/>
        <w:ind w:left="0" w:right="82"/>
        <w:rPr>
          <w:rFonts w:ascii="Trebuchet MS" w:hAnsi="Trebuchet MS"/>
          <w:b w:val="0"/>
          <w:sz w:val="22"/>
          <w:szCs w:val="22"/>
          <w:lang w:val="en-GB"/>
        </w:rPr>
      </w:pPr>
    </w:p>
    <w:p w14:paraId="357296FE" w14:textId="77777777" w:rsidR="008F3BA1" w:rsidRDefault="008F3BA1" w:rsidP="0078773B">
      <w:pPr>
        <w:pStyle w:val="BodyText"/>
        <w:kinsoku w:val="0"/>
        <w:overflowPunct w:val="0"/>
        <w:spacing w:before="0"/>
        <w:ind w:left="0" w:right="82"/>
        <w:rPr>
          <w:rFonts w:ascii="Trebuchet MS" w:hAnsi="Trebuchet MS"/>
          <w:b w:val="0"/>
          <w:sz w:val="22"/>
          <w:szCs w:val="22"/>
          <w:lang w:val="en-GB"/>
        </w:rPr>
      </w:pPr>
    </w:p>
    <w:p w14:paraId="389B21AD" w14:textId="4C06A19B" w:rsidR="00B1390E" w:rsidRDefault="008F3BA1" w:rsidP="0078773B">
      <w:pPr>
        <w:pStyle w:val="BodyText"/>
        <w:kinsoku w:val="0"/>
        <w:overflowPunct w:val="0"/>
        <w:spacing w:before="0"/>
        <w:ind w:left="0" w:right="82"/>
        <w:rPr>
          <w:rFonts w:ascii="Trebuchet MS" w:hAnsi="Trebuchet MS"/>
          <w:b w:val="0"/>
          <w:sz w:val="22"/>
          <w:szCs w:val="22"/>
          <w:lang w:val="en-GB"/>
        </w:rPr>
      </w:pPr>
      <w:r>
        <w:rPr>
          <w:rFonts w:ascii="Trebuchet MS" w:hAnsi="Trebuchet MS"/>
          <w:noProof/>
        </w:rPr>
        <w:drawing>
          <wp:anchor distT="0" distB="0" distL="114300" distR="114300" simplePos="0" relativeHeight="252171264" behindDoc="0" locked="0" layoutInCell="1" allowOverlap="1" wp14:anchorId="005E42C8" wp14:editId="3069C3AE">
            <wp:simplePos x="0" y="0"/>
            <wp:positionH relativeFrom="leftMargin">
              <wp:posOffset>436245</wp:posOffset>
            </wp:positionH>
            <wp:positionV relativeFrom="paragraph">
              <wp:posOffset>169941</wp:posOffset>
            </wp:positionV>
            <wp:extent cx="478155" cy="478155"/>
            <wp:effectExtent l="0" t="0" r="0" b="0"/>
            <wp:wrapNone/>
            <wp:docPr id="142" name="Graphic 142"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4ECE6B02" w14:textId="17A21708" w:rsidR="00B1390E" w:rsidRDefault="008F3BA1" w:rsidP="008F3BA1">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Taryn and her family are going to share with you what they value.</w:t>
      </w:r>
    </w:p>
    <w:p w14:paraId="71ADDAC5" w14:textId="0AEED6D9" w:rsidR="008F3BA1" w:rsidRDefault="008F3BA1" w:rsidP="008F3BA1">
      <w:pPr>
        <w:pStyle w:val="BodyText"/>
        <w:kinsoku w:val="0"/>
        <w:overflowPunct w:val="0"/>
        <w:spacing w:before="0" w:line="276" w:lineRule="auto"/>
        <w:ind w:left="0" w:right="82"/>
        <w:rPr>
          <w:rFonts w:ascii="Trebuchet MS" w:hAnsi="Trebuchet MS"/>
          <w:b w:val="0"/>
          <w:sz w:val="22"/>
          <w:szCs w:val="22"/>
          <w:lang w:val="en-GB"/>
        </w:rPr>
      </w:pPr>
      <w:r w:rsidRPr="008F3BA1">
        <w:rPr>
          <w:rFonts w:ascii="Trebuchet MS" w:hAnsi="Trebuchet MS"/>
          <w:bCs w:val="0"/>
          <w:sz w:val="22"/>
          <w:szCs w:val="22"/>
          <w:lang w:val="en-GB"/>
        </w:rPr>
        <w:t xml:space="preserve">Read </w:t>
      </w:r>
      <w:r>
        <w:rPr>
          <w:rFonts w:ascii="Trebuchet MS" w:hAnsi="Trebuchet MS"/>
          <w:b w:val="0"/>
          <w:sz w:val="22"/>
          <w:szCs w:val="22"/>
          <w:lang w:val="en-GB"/>
        </w:rPr>
        <w:t>what they say to help you answer the question ‘What do Humanists value?’</w:t>
      </w:r>
    </w:p>
    <w:p w14:paraId="07B4E8D3" w14:textId="031B6311" w:rsidR="005964DD" w:rsidRDefault="005964DD" w:rsidP="008F3BA1">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 xml:space="preserve">Underline the important words in each quote to help you. </w:t>
      </w:r>
    </w:p>
    <w:p w14:paraId="7590F4FB" w14:textId="77777777" w:rsidR="005964DD" w:rsidRDefault="005964DD" w:rsidP="008F3BA1">
      <w:pPr>
        <w:pStyle w:val="BodyText"/>
        <w:kinsoku w:val="0"/>
        <w:overflowPunct w:val="0"/>
        <w:spacing w:before="0" w:line="276" w:lineRule="auto"/>
        <w:ind w:left="0" w:right="82"/>
        <w:rPr>
          <w:rFonts w:ascii="Trebuchet MS" w:hAnsi="Trebuchet MS"/>
          <w:b w:val="0"/>
          <w:sz w:val="22"/>
          <w:szCs w:val="22"/>
          <w:lang w:val="en-GB"/>
        </w:rPr>
      </w:pPr>
    </w:p>
    <w:p w14:paraId="0A9A502E" w14:textId="090267F6" w:rsidR="000C1BC9" w:rsidRDefault="00C12E8B" w:rsidP="0078773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2194816" behindDoc="0" locked="0" layoutInCell="1" allowOverlap="1" wp14:anchorId="5F413E79" wp14:editId="7BB96054">
            <wp:simplePos x="0" y="0"/>
            <wp:positionH relativeFrom="column">
              <wp:posOffset>4824648</wp:posOffset>
            </wp:positionH>
            <wp:positionV relativeFrom="paragraph">
              <wp:posOffset>9864</wp:posOffset>
            </wp:positionV>
            <wp:extent cx="1116951" cy="805356"/>
            <wp:effectExtent l="0" t="0" r="7620" b="0"/>
            <wp:wrapNone/>
            <wp:docPr id="157" name="Picture 4" descr="S:\Community Services\Education\Resources\2016 resources\Images\New illustrations\Individual\Hyebin\Right or Wrong\rw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Community Services\Education\Resources\2016 resources\Images\New illustrations\Individual\Hyebin\Right or Wrong\rw13.jpg"/>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1116951" cy="8053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64DD">
        <w:rPr>
          <w:rFonts w:ascii="Trebuchet MS" w:hAnsi="Trebuchet MS"/>
          <w:b w:val="0"/>
          <w:noProof/>
          <w:sz w:val="22"/>
          <w:szCs w:val="22"/>
          <w:lang w:val="en-GB"/>
        </w:rPr>
        <mc:AlternateContent>
          <mc:Choice Requires="wps">
            <w:drawing>
              <wp:anchor distT="0" distB="0" distL="114300" distR="114300" simplePos="0" relativeHeight="252176384" behindDoc="0" locked="0" layoutInCell="1" allowOverlap="1" wp14:anchorId="02B7A685" wp14:editId="0D101763">
                <wp:simplePos x="0" y="0"/>
                <wp:positionH relativeFrom="column">
                  <wp:posOffset>734274</wp:posOffset>
                </wp:positionH>
                <wp:positionV relativeFrom="paragraph">
                  <wp:posOffset>156373</wp:posOffset>
                </wp:positionV>
                <wp:extent cx="4136490" cy="967778"/>
                <wp:effectExtent l="19050" t="19050" r="35560" b="384810"/>
                <wp:wrapNone/>
                <wp:docPr id="146" name="Speech Bubble: Rectangle with Corners Rounded 146"/>
                <wp:cNvGraphicFramePr/>
                <a:graphic xmlns:a="http://schemas.openxmlformats.org/drawingml/2006/main">
                  <a:graphicData uri="http://schemas.microsoft.com/office/word/2010/wordprocessingShape">
                    <wps:wsp>
                      <wps:cNvSpPr/>
                      <wps:spPr>
                        <a:xfrm>
                          <a:off x="0" y="0"/>
                          <a:ext cx="4136490" cy="967778"/>
                        </a:xfrm>
                        <a:custGeom>
                          <a:avLst/>
                          <a:gdLst>
                            <a:gd name="connsiteX0" fmla="*/ 0 w 4136490"/>
                            <a:gd name="connsiteY0" fmla="*/ 161300 h 967778"/>
                            <a:gd name="connsiteX1" fmla="*/ 161300 w 4136490"/>
                            <a:gd name="connsiteY1" fmla="*/ 0 h 967778"/>
                            <a:gd name="connsiteX2" fmla="*/ 689415 w 4136490"/>
                            <a:gd name="connsiteY2" fmla="*/ 0 h 967778"/>
                            <a:gd name="connsiteX3" fmla="*/ 689415 w 4136490"/>
                            <a:gd name="connsiteY3" fmla="*/ 0 h 967778"/>
                            <a:gd name="connsiteX4" fmla="*/ 1216818 w 4136490"/>
                            <a:gd name="connsiteY4" fmla="*/ 0 h 967778"/>
                            <a:gd name="connsiteX5" fmla="*/ 1723538 w 4136490"/>
                            <a:gd name="connsiteY5" fmla="*/ 0 h 967778"/>
                            <a:gd name="connsiteX6" fmla="*/ 2218901 w 4136490"/>
                            <a:gd name="connsiteY6" fmla="*/ 0 h 967778"/>
                            <a:gd name="connsiteX7" fmla="*/ 2759298 w 4136490"/>
                            <a:gd name="connsiteY7" fmla="*/ 0 h 967778"/>
                            <a:gd name="connsiteX8" fmla="*/ 3322211 w 4136490"/>
                            <a:gd name="connsiteY8" fmla="*/ 0 h 967778"/>
                            <a:gd name="connsiteX9" fmla="*/ 3975190 w 4136490"/>
                            <a:gd name="connsiteY9" fmla="*/ 0 h 967778"/>
                            <a:gd name="connsiteX10" fmla="*/ 4136490 w 4136490"/>
                            <a:gd name="connsiteY10" fmla="*/ 161300 h 967778"/>
                            <a:gd name="connsiteX11" fmla="*/ 4136490 w 4136490"/>
                            <a:gd name="connsiteY11" fmla="*/ 564537 h 967778"/>
                            <a:gd name="connsiteX12" fmla="*/ 4136490 w 4136490"/>
                            <a:gd name="connsiteY12" fmla="*/ 564537 h 967778"/>
                            <a:gd name="connsiteX13" fmla="*/ 4136490 w 4136490"/>
                            <a:gd name="connsiteY13" fmla="*/ 806482 h 967778"/>
                            <a:gd name="connsiteX14" fmla="*/ 4136490 w 4136490"/>
                            <a:gd name="connsiteY14" fmla="*/ 806478 h 967778"/>
                            <a:gd name="connsiteX15" fmla="*/ 3975190 w 4136490"/>
                            <a:gd name="connsiteY15" fmla="*/ 967778 h 967778"/>
                            <a:gd name="connsiteX16" fmla="*/ 3389760 w 4136490"/>
                            <a:gd name="connsiteY16" fmla="*/ 967778 h 967778"/>
                            <a:gd name="connsiteX17" fmla="*/ 2871881 w 4136490"/>
                            <a:gd name="connsiteY17" fmla="*/ 967778 h 967778"/>
                            <a:gd name="connsiteX18" fmla="*/ 2376517 w 4136490"/>
                            <a:gd name="connsiteY18" fmla="*/ 967778 h 967778"/>
                            <a:gd name="connsiteX19" fmla="*/ 1723538 w 4136490"/>
                            <a:gd name="connsiteY19" fmla="*/ 967778 h 967778"/>
                            <a:gd name="connsiteX20" fmla="*/ 1229770 w 4136490"/>
                            <a:gd name="connsiteY20" fmla="*/ 1083808 h 967778"/>
                            <a:gd name="connsiteX21" fmla="*/ 777925 w 4136490"/>
                            <a:gd name="connsiteY21" fmla="*/ 1189986 h 967778"/>
                            <a:gd name="connsiteX22" fmla="*/ 326080 w 4136490"/>
                            <a:gd name="connsiteY22" fmla="*/ 1296164 h 967778"/>
                            <a:gd name="connsiteX23" fmla="*/ 689415 w 4136490"/>
                            <a:gd name="connsiteY23" fmla="*/ 967778 h 967778"/>
                            <a:gd name="connsiteX24" fmla="*/ 161300 w 4136490"/>
                            <a:gd name="connsiteY24" fmla="*/ 967778 h 967778"/>
                            <a:gd name="connsiteX25" fmla="*/ 0 w 4136490"/>
                            <a:gd name="connsiteY25" fmla="*/ 806478 h 967778"/>
                            <a:gd name="connsiteX26" fmla="*/ 0 w 4136490"/>
                            <a:gd name="connsiteY26" fmla="*/ 806482 h 967778"/>
                            <a:gd name="connsiteX27" fmla="*/ 0 w 4136490"/>
                            <a:gd name="connsiteY27" fmla="*/ 564537 h 967778"/>
                            <a:gd name="connsiteX28" fmla="*/ 0 w 4136490"/>
                            <a:gd name="connsiteY28" fmla="*/ 564537 h 967778"/>
                            <a:gd name="connsiteX29" fmla="*/ 0 w 4136490"/>
                            <a:gd name="connsiteY29" fmla="*/ 161300 h 9677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136490" h="967778" extrusionOk="0">
                              <a:moveTo>
                                <a:pt x="0" y="161300"/>
                              </a:moveTo>
                              <a:cubicBezTo>
                                <a:pt x="5083" y="64939"/>
                                <a:pt x="84805" y="3196"/>
                                <a:pt x="161300" y="0"/>
                              </a:cubicBezTo>
                              <a:cubicBezTo>
                                <a:pt x="283851" y="20000"/>
                                <a:pt x="526316" y="11799"/>
                                <a:pt x="689415" y="0"/>
                              </a:cubicBezTo>
                              <a:lnTo>
                                <a:pt x="689415" y="0"/>
                              </a:lnTo>
                              <a:cubicBezTo>
                                <a:pt x="891368" y="-24719"/>
                                <a:pt x="1013316" y="14727"/>
                                <a:pt x="1216818" y="0"/>
                              </a:cubicBezTo>
                              <a:cubicBezTo>
                                <a:pt x="1420320" y="-14727"/>
                                <a:pt x="1593939" y="-18553"/>
                                <a:pt x="1723538" y="0"/>
                              </a:cubicBezTo>
                              <a:cubicBezTo>
                                <a:pt x="1950464" y="-4476"/>
                                <a:pt x="1986636" y="-5945"/>
                                <a:pt x="2218901" y="0"/>
                              </a:cubicBezTo>
                              <a:cubicBezTo>
                                <a:pt x="2451166" y="5945"/>
                                <a:pt x="2518144" y="3061"/>
                                <a:pt x="2759298" y="0"/>
                              </a:cubicBezTo>
                              <a:cubicBezTo>
                                <a:pt x="3000452" y="-3061"/>
                                <a:pt x="3076140" y="7189"/>
                                <a:pt x="3322211" y="0"/>
                              </a:cubicBezTo>
                              <a:cubicBezTo>
                                <a:pt x="3568282" y="-7189"/>
                                <a:pt x="3771254" y="-3059"/>
                                <a:pt x="3975190" y="0"/>
                              </a:cubicBezTo>
                              <a:cubicBezTo>
                                <a:pt x="4068327" y="8993"/>
                                <a:pt x="4124685" y="66896"/>
                                <a:pt x="4136490" y="161300"/>
                              </a:cubicBezTo>
                              <a:cubicBezTo>
                                <a:pt x="4141069" y="293954"/>
                                <a:pt x="4150388" y="426778"/>
                                <a:pt x="4136490" y="564537"/>
                              </a:cubicBezTo>
                              <a:lnTo>
                                <a:pt x="4136490" y="564537"/>
                              </a:lnTo>
                              <a:cubicBezTo>
                                <a:pt x="4134418" y="653250"/>
                                <a:pt x="4135785" y="751901"/>
                                <a:pt x="4136490" y="806482"/>
                              </a:cubicBezTo>
                              <a:lnTo>
                                <a:pt x="4136490" y="806478"/>
                              </a:lnTo>
                              <a:cubicBezTo>
                                <a:pt x="4137806" y="897167"/>
                                <a:pt x="4058434" y="974356"/>
                                <a:pt x="3975190" y="967778"/>
                              </a:cubicBezTo>
                              <a:cubicBezTo>
                                <a:pt x="3855943" y="993165"/>
                                <a:pt x="3640836" y="940928"/>
                                <a:pt x="3389760" y="967778"/>
                              </a:cubicBezTo>
                              <a:cubicBezTo>
                                <a:pt x="3138684" y="994629"/>
                                <a:pt x="3019659" y="991787"/>
                                <a:pt x="2871881" y="967778"/>
                              </a:cubicBezTo>
                              <a:cubicBezTo>
                                <a:pt x="2724103" y="943769"/>
                                <a:pt x="2543989" y="986715"/>
                                <a:pt x="2376517" y="967778"/>
                              </a:cubicBezTo>
                              <a:cubicBezTo>
                                <a:pt x="2209045" y="948841"/>
                                <a:pt x="2016607" y="981535"/>
                                <a:pt x="1723538" y="967778"/>
                              </a:cubicBezTo>
                              <a:cubicBezTo>
                                <a:pt x="1563579" y="1018375"/>
                                <a:pt x="1456270" y="1028342"/>
                                <a:pt x="1229770" y="1083808"/>
                              </a:cubicBezTo>
                              <a:cubicBezTo>
                                <a:pt x="1003270" y="1139274"/>
                                <a:pt x="961225" y="1151925"/>
                                <a:pt x="777925" y="1189986"/>
                              </a:cubicBezTo>
                              <a:cubicBezTo>
                                <a:pt x="594625" y="1228047"/>
                                <a:pt x="416634" y="1261908"/>
                                <a:pt x="326080" y="1296164"/>
                              </a:cubicBezTo>
                              <a:cubicBezTo>
                                <a:pt x="482332" y="1178333"/>
                                <a:pt x="537164" y="1110217"/>
                                <a:pt x="689415" y="967778"/>
                              </a:cubicBezTo>
                              <a:cubicBezTo>
                                <a:pt x="503151" y="951643"/>
                                <a:pt x="353187" y="963366"/>
                                <a:pt x="161300" y="967778"/>
                              </a:cubicBezTo>
                              <a:cubicBezTo>
                                <a:pt x="89127" y="966897"/>
                                <a:pt x="441" y="892151"/>
                                <a:pt x="0" y="806478"/>
                              </a:cubicBezTo>
                              <a:lnTo>
                                <a:pt x="0" y="806482"/>
                              </a:lnTo>
                              <a:cubicBezTo>
                                <a:pt x="-8960" y="752736"/>
                                <a:pt x="4982" y="651913"/>
                                <a:pt x="0" y="564537"/>
                              </a:cubicBezTo>
                              <a:lnTo>
                                <a:pt x="0" y="564537"/>
                              </a:lnTo>
                              <a:cubicBezTo>
                                <a:pt x="331" y="472832"/>
                                <a:pt x="-8864" y="285872"/>
                                <a:pt x="0" y="161300"/>
                              </a:cubicBez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42117"/>
                                    <a:gd name="adj2" fmla="val 83932"/>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288884F4" w14:textId="5479E8E9" w:rsidR="005964DD" w:rsidRPr="005964DD" w:rsidRDefault="005964DD" w:rsidP="005964DD">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I </w:t>
                            </w:r>
                            <w:r w:rsidR="00C12E8B" w:rsidRPr="005964DD">
                              <w:rPr>
                                <w:rFonts w:ascii="Trebuchet MS" w:hAnsi="Trebuchet MS"/>
                                <w:color w:val="0D0D0D" w:themeColor="text1" w:themeTint="F2"/>
                                <w:sz w:val="24"/>
                                <w:szCs w:val="24"/>
                              </w:rPr>
                              <w:t>do not</w:t>
                            </w:r>
                            <w:r w:rsidRPr="005964DD">
                              <w:rPr>
                                <w:rFonts w:ascii="Trebuchet MS" w:hAnsi="Trebuchet MS"/>
                                <w:color w:val="0D0D0D" w:themeColor="text1" w:themeTint="F2"/>
                                <w:sz w:val="24"/>
                                <w:szCs w:val="24"/>
                              </w:rPr>
                              <w:t xml:space="preserve"> believe in an afterlife, so this life is everything to me. We should find what makes us happy and make the most of our lives. We should also try to help others to do the same.</w:t>
                            </w:r>
                          </w:p>
                          <w:p w14:paraId="5EBC7B27" w14:textId="77777777" w:rsidR="005964DD" w:rsidRDefault="005964DD" w:rsidP="005964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7A685" id="Speech Bubble: Rectangle with Corners Rounded 146" o:spid="_x0000_s1033" type="#_x0000_t62" style="position:absolute;margin-left:57.8pt;margin-top:12.3pt;width:325.7pt;height:76.2pt;z-index:25217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" adj="1703,28929" filled="f" strokecolor="#7f7f7f [1612]" strokeweight="1pt">
                <v:textbox>
                  <w:txbxContent>
                    <w:p w14:paraId="288884F4" w14:textId="5479E8E9" w:rsidR="005964DD" w:rsidRPr="005964DD" w:rsidRDefault="005964DD" w:rsidP="005964DD">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I </w:t>
                      </w:r>
                      <w:r w:rsidR="00C12E8B" w:rsidRPr="005964DD">
                        <w:rPr>
                          <w:rFonts w:ascii="Trebuchet MS" w:hAnsi="Trebuchet MS"/>
                          <w:color w:val="0D0D0D" w:themeColor="text1" w:themeTint="F2"/>
                          <w:sz w:val="24"/>
                          <w:szCs w:val="24"/>
                        </w:rPr>
                        <w:t>do not</w:t>
                      </w:r>
                      <w:r w:rsidRPr="005964DD">
                        <w:rPr>
                          <w:rFonts w:ascii="Trebuchet MS" w:hAnsi="Trebuchet MS"/>
                          <w:color w:val="0D0D0D" w:themeColor="text1" w:themeTint="F2"/>
                          <w:sz w:val="24"/>
                          <w:szCs w:val="24"/>
                        </w:rPr>
                        <w:t xml:space="preserve"> believe in an afterlife, so this life is everything to me. We should find what makes us happy and make the most of our lives. We should also try to help others to do the same.</w:t>
                      </w:r>
                    </w:p>
                    <w:p w14:paraId="5EBC7B27" w14:textId="77777777" w:rsidR="005964DD" w:rsidRDefault="005964DD" w:rsidP="005964DD">
                      <w:pPr>
                        <w:jc w:val="center"/>
                      </w:pPr>
                    </w:p>
                  </w:txbxContent>
                </v:textbox>
              </v:shape>
            </w:pict>
          </mc:Fallback>
        </mc:AlternateContent>
      </w:r>
    </w:p>
    <w:p w14:paraId="492654AE" w14:textId="33E22BB6" w:rsidR="000C1BC9" w:rsidRDefault="000C1BC9" w:rsidP="0078773B">
      <w:pPr>
        <w:pStyle w:val="BodyText"/>
        <w:kinsoku w:val="0"/>
        <w:overflowPunct w:val="0"/>
        <w:spacing w:before="0"/>
        <w:ind w:left="0" w:right="82"/>
        <w:rPr>
          <w:rFonts w:ascii="Trebuchet MS" w:hAnsi="Trebuchet MS"/>
          <w:b w:val="0"/>
          <w:sz w:val="22"/>
          <w:szCs w:val="22"/>
          <w:lang w:val="en-GB"/>
        </w:rPr>
      </w:pPr>
    </w:p>
    <w:p w14:paraId="43B1A15F" w14:textId="17362465" w:rsidR="005964DD" w:rsidRDefault="005964DD" w:rsidP="0078773B">
      <w:pPr>
        <w:pStyle w:val="BodyText"/>
        <w:kinsoku w:val="0"/>
        <w:overflowPunct w:val="0"/>
        <w:spacing w:before="0"/>
        <w:ind w:left="0" w:right="82"/>
        <w:rPr>
          <w:rFonts w:ascii="Trebuchet MS" w:hAnsi="Trebuchet MS"/>
          <w:b w:val="0"/>
          <w:sz w:val="22"/>
          <w:szCs w:val="22"/>
          <w:lang w:val="en-GB"/>
        </w:rPr>
      </w:pPr>
    </w:p>
    <w:p w14:paraId="3092B97D" w14:textId="07E2B9C5" w:rsidR="005964DD" w:rsidRDefault="005964DD" w:rsidP="0078773B">
      <w:pPr>
        <w:pStyle w:val="BodyText"/>
        <w:kinsoku w:val="0"/>
        <w:overflowPunct w:val="0"/>
        <w:spacing w:before="0"/>
        <w:ind w:left="0" w:right="82"/>
        <w:rPr>
          <w:rFonts w:ascii="Trebuchet MS" w:hAnsi="Trebuchet MS"/>
          <w:b w:val="0"/>
          <w:sz w:val="22"/>
          <w:szCs w:val="22"/>
          <w:lang w:val="en-GB"/>
        </w:rPr>
      </w:pPr>
    </w:p>
    <w:p w14:paraId="1FFD6760" w14:textId="5773992D" w:rsidR="005964DD" w:rsidRDefault="005964DD" w:rsidP="0078773B">
      <w:pPr>
        <w:pStyle w:val="BodyText"/>
        <w:kinsoku w:val="0"/>
        <w:overflowPunct w:val="0"/>
        <w:spacing w:before="0"/>
        <w:ind w:left="0" w:right="82"/>
        <w:rPr>
          <w:rFonts w:ascii="Trebuchet MS" w:hAnsi="Trebuchet MS"/>
          <w:b w:val="0"/>
          <w:sz w:val="22"/>
          <w:szCs w:val="22"/>
          <w:lang w:val="en-GB"/>
        </w:rPr>
      </w:pPr>
    </w:p>
    <w:p w14:paraId="08C8423F" w14:textId="0319DF0C" w:rsidR="005964DD" w:rsidRDefault="005964DD" w:rsidP="0078773B">
      <w:pPr>
        <w:pStyle w:val="BodyText"/>
        <w:kinsoku w:val="0"/>
        <w:overflowPunct w:val="0"/>
        <w:spacing w:before="0"/>
        <w:ind w:left="0" w:right="82"/>
        <w:rPr>
          <w:rFonts w:ascii="Trebuchet MS" w:hAnsi="Trebuchet MS"/>
          <w:b w:val="0"/>
          <w:sz w:val="22"/>
          <w:szCs w:val="22"/>
          <w:lang w:val="en-GB"/>
        </w:rPr>
      </w:pPr>
    </w:p>
    <w:p w14:paraId="141EA5E4" w14:textId="493E6EF0" w:rsidR="008F3BA1" w:rsidRDefault="005964DD" w:rsidP="008F3BA1">
      <w:pPr>
        <w:rPr>
          <w:rFonts w:ascii="Times New Roman" w:hAnsi="Times New Roman"/>
          <w:sz w:val="24"/>
          <w:szCs w:val="28"/>
        </w:rPr>
      </w:pPr>
      <w:r>
        <w:rPr>
          <w:noProof/>
        </w:rPr>
        <w:drawing>
          <wp:anchor distT="0" distB="0" distL="114300" distR="114300" simplePos="0" relativeHeight="252167168" behindDoc="0" locked="0" layoutInCell="1" allowOverlap="1" wp14:anchorId="696893BA" wp14:editId="6903E6F1">
            <wp:simplePos x="0" y="0"/>
            <wp:positionH relativeFrom="margin">
              <wp:align>left</wp:align>
            </wp:positionH>
            <wp:positionV relativeFrom="paragraph">
              <wp:posOffset>68398</wp:posOffset>
            </wp:positionV>
            <wp:extent cx="949960" cy="1032095"/>
            <wp:effectExtent l="0" t="0" r="2540" b="0"/>
            <wp:wrapNone/>
            <wp:docPr id="140" name="Picture 14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3612" t="-389" r="33380" b="55967"/>
                    <a:stretch/>
                  </pic:blipFill>
                  <pic:spPr bwMode="auto">
                    <a:xfrm>
                      <a:off x="0" y="0"/>
                      <a:ext cx="949960" cy="103209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DA3819" w14:textId="7E74FBBF" w:rsidR="00B1390E" w:rsidRDefault="00B1390E" w:rsidP="0078773B">
      <w:pPr>
        <w:pStyle w:val="BodyText"/>
        <w:kinsoku w:val="0"/>
        <w:overflowPunct w:val="0"/>
        <w:spacing w:before="0"/>
        <w:ind w:left="0" w:right="82"/>
        <w:rPr>
          <w:rFonts w:ascii="Trebuchet MS" w:hAnsi="Trebuchet MS"/>
          <w:b w:val="0"/>
          <w:sz w:val="22"/>
          <w:szCs w:val="22"/>
          <w:lang w:val="en-GB"/>
        </w:rPr>
      </w:pPr>
    </w:p>
    <w:p w14:paraId="327FD9E8" w14:textId="144088E7" w:rsidR="00B1390E" w:rsidRDefault="00C12E8B" w:rsidP="0078773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2186624" behindDoc="0" locked="0" layoutInCell="1" allowOverlap="1" wp14:anchorId="1A6BFFA8" wp14:editId="4B720B3E">
                <wp:simplePos x="0" y="0"/>
                <wp:positionH relativeFrom="page">
                  <wp:posOffset>2653608</wp:posOffset>
                </wp:positionH>
                <wp:positionV relativeFrom="paragraph">
                  <wp:posOffset>34806</wp:posOffset>
                </wp:positionV>
                <wp:extent cx="4290060" cy="1275715"/>
                <wp:effectExtent l="609600" t="19050" r="34290" b="38735"/>
                <wp:wrapNone/>
                <wp:docPr id="151" name="Speech Bubble: Rectangle with Corners Rounded 151"/>
                <wp:cNvGraphicFramePr/>
                <a:graphic xmlns:a="http://schemas.openxmlformats.org/drawingml/2006/main">
                  <a:graphicData uri="http://schemas.microsoft.com/office/word/2010/wordprocessingShape">
                    <wps:wsp>
                      <wps:cNvSpPr/>
                      <wps:spPr>
                        <a:xfrm>
                          <a:off x="0" y="0"/>
                          <a:ext cx="4290060" cy="1275715"/>
                        </a:xfrm>
                        <a:custGeom>
                          <a:avLst/>
                          <a:gdLst>
                            <a:gd name="connsiteX0" fmla="*/ 0 w 4290060"/>
                            <a:gd name="connsiteY0" fmla="*/ 212623 h 1275715"/>
                            <a:gd name="connsiteX1" fmla="*/ 212623 w 4290060"/>
                            <a:gd name="connsiteY1" fmla="*/ 0 h 1275715"/>
                            <a:gd name="connsiteX2" fmla="*/ 715010 w 4290060"/>
                            <a:gd name="connsiteY2" fmla="*/ 0 h 1275715"/>
                            <a:gd name="connsiteX3" fmla="*/ 715010 w 4290060"/>
                            <a:gd name="connsiteY3" fmla="*/ 0 h 1275715"/>
                            <a:gd name="connsiteX4" fmla="*/ 1261993 w 4290060"/>
                            <a:gd name="connsiteY4" fmla="*/ 0 h 1275715"/>
                            <a:gd name="connsiteX5" fmla="*/ 1787525 w 4290060"/>
                            <a:gd name="connsiteY5" fmla="*/ 0 h 1275715"/>
                            <a:gd name="connsiteX6" fmla="*/ 2291306 w 4290060"/>
                            <a:gd name="connsiteY6" fmla="*/ 0 h 1275715"/>
                            <a:gd name="connsiteX7" fmla="*/ 2840885 w 4290060"/>
                            <a:gd name="connsiteY7" fmla="*/ 0 h 1275715"/>
                            <a:gd name="connsiteX8" fmla="*/ 3413363 w 4290060"/>
                            <a:gd name="connsiteY8" fmla="*/ 0 h 1275715"/>
                            <a:gd name="connsiteX9" fmla="*/ 4077437 w 4290060"/>
                            <a:gd name="connsiteY9" fmla="*/ 0 h 1275715"/>
                            <a:gd name="connsiteX10" fmla="*/ 4290060 w 4290060"/>
                            <a:gd name="connsiteY10" fmla="*/ 212623 h 1275715"/>
                            <a:gd name="connsiteX11" fmla="*/ 4290060 w 4290060"/>
                            <a:gd name="connsiteY11" fmla="*/ 212619 h 1275715"/>
                            <a:gd name="connsiteX12" fmla="*/ 4290060 w 4290060"/>
                            <a:gd name="connsiteY12" fmla="*/ 212619 h 1275715"/>
                            <a:gd name="connsiteX13" fmla="*/ 4290060 w 4290060"/>
                            <a:gd name="connsiteY13" fmla="*/ 531548 h 1275715"/>
                            <a:gd name="connsiteX14" fmla="*/ 4290060 w 4290060"/>
                            <a:gd name="connsiteY14" fmla="*/ 1063092 h 1275715"/>
                            <a:gd name="connsiteX15" fmla="*/ 4077437 w 4290060"/>
                            <a:gd name="connsiteY15" fmla="*/ 1275715 h 1275715"/>
                            <a:gd name="connsiteX16" fmla="*/ 3482060 w 4290060"/>
                            <a:gd name="connsiteY16" fmla="*/ 1275715 h 1275715"/>
                            <a:gd name="connsiteX17" fmla="*/ 2955380 w 4290060"/>
                            <a:gd name="connsiteY17" fmla="*/ 1275715 h 1275715"/>
                            <a:gd name="connsiteX18" fmla="*/ 2451599 w 4290060"/>
                            <a:gd name="connsiteY18" fmla="*/ 1275715 h 1275715"/>
                            <a:gd name="connsiteX19" fmla="*/ 1787525 w 4290060"/>
                            <a:gd name="connsiteY19" fmla="*/ 1275715 h 1275715"/>
                            <a:gd name="connsiteX20" fmla="*/ 1229817 w 4290060"/>
                            <a:gd name="connsiteY20" fmla="*/ 1275715 h 1275715"/>
                            <a:gd name="connsiteX21" fmla="*/ 715010 w 4290060"/>
                            <a:gd name="connsiteY21" fmla="*/ 1275715 h 1275715"/>
                            <a:gd name="connsiteX22" fmla="*/ 715010 w 4290060"/>
                            <a:gd name="connsiteY22" fmla="*/ 1275715 h 1275715"/>
                            <a:gd name="connsiteX23" fmla="*/ 212623 w 4290060"/>
                            <a:gd name="connsiteY23" fmla="*/ 1275715 h 1275715"/>
                            <a:gd name="connsiteX24" fmla="*/ 0 w 4290060"/>
                            <a:gd name="connsiteY24" fmla="*/ 1063092 h 1275715"/>
                            <a:gd name="connsiteX25" fmla="*/ 0 w 4290060"/>
                            <a:gd name="connsiteY25" fmla="*/ 531548 h 1275715"/>
                            <a:gd name="connsiteX26" fmla="*/ -559595 w 4290060"/>
                            <a:gd name="connsiteY26" fmla="*/ 345948 h 1275715"/>
                            <a:gd name="connsiteX27" fmla="*/ 0 w 4290060"/>
                            <a:gd name="connsiteY27" fmla="*/ 212619 h 1275715"/>
                            <a:gd name="connsiteX28" fmla="*/ 0 w 4290060"/>
                            <a:gd name="connsiteY28" fmla="*/ 212623 h 12757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4290060" h="1275715" extrusionOk="0">
                              <a:moveTo>
                                <a:pt x="0" y="212623"/>
                              </a:moveTo>
                              <a:cubicBezTo>
                                <a:pt x="11640" y="78533"/>
                                <a:pt x="118722" y="5972"/>
                                <a:pt x="212623" y="0"/>
                              </a:cubicBezTo>
                              <a:cubicBezTo>
                                <a:pt x="407424" y="-12743"/>
                                <a:pt x="482976" y="19072"/>
                                <a:pt x="715010" y="0"/>
                              </a:cubicBezTo>
                              <a:lnTo>
                                <a:pt x="715010" y="0"/>
                              </a:lnTo>
                              <a:cubicBezTo>
                                <a:pt x="917946" y="27189"/>
                                <a:pt x="1142747" y="21680"/>
                                <a:pt x="1261993" y="0"/>
                              </a:cubicBezTo>
                              <a:cubicBezTo>
                                <a:pt x="1381239" y="-21680"/>
                                <a:pt x="1578887" y="4689"/>
                                <a:pt x="1787525" y="0"/>
                              </a:cubicBezTo>
                              <a:cubicBezTo>
                                <a:pt x="1909290" y="-19035"/>
                                <a:pt x="2047183" y="-23570"/>
                                <a:pt x="2291306" y="0"/>
                              </a:cubicBezTo>
                              <a:cubicBezTo>
                                <a:pt x="2535429" y="23570"/>
                                <a:pt x="2663326" y="25033"/>
                                <a:pt x="2840885" y="0"/>
                              </a:cubicBezTo>
                              <a:cubicBezTo>
                                <a:pt x="3018444" y="-25033"/>
                                <a:pt x="3175544" y="-18018"/>
                                <a:pt x="3413363" y="0"/>
                              </a:cubicBezTo>
                              <a:cubicBezTo>
                                <a:pt x="3651182" y="18018"/>
                                <a:pt x="3815799" y="-1261"/>
                                <a:pt x="4077437" y="0"/>
                              </a:cubicBezTo>
                              <a:cubicBezTo>
                                <a:pt x="4203752" y="19719"/>
                                <a:pt x="4279495" y="90434"/>
                                <a:pt x="4290060" y="212623"/>
                              </a:cubicBezTo>
                              <a:lnTo>
                                <a:pt x="4290060" y="212619"/>
                              </a:lnTo>
                              <a:lnTo>
                                <a:pt x="4290060" y="212619"/>
                              </a:lnTo>
                              <a:cubicBezTo>
                                <a:pt x="4303967" y="299750"/>
                                <a:pt x="4290670" y="398304"/>
                                <a:pt x="4290060" y="531548"/>
                              </a:cubicBezTo>
                              <a:cubicBezTo>
                                <a:pt x="4307382" y="695917"/>
                                <a:pt x="4297356" y="862573"/>
                                <a:pt x="4290060" y="1063092"/>
                              </a:cubicBezTo>
                              <a:cubicBezTo>
                                <a:pt x="4305450" y="1199286"/>
                                <a:pt x="4181214" y="1291092"/>
                                <a:pt x="4077437" y="1275715"/>
                              </a:cubicBezTo>
                              <a:cubicBezTo>
                                <a:pt x="3957339" y="1276099"/>
                                <a:pt x="3663622" y="1299590"/>
                                <a:pt x="3482060" y="1275715"/>
                              </a:cubicBezTo>
                              <a:cubicBezTo>
                                <a:pt x="3300498" y="1251840"/>
                                <a:pt x="3164655" y="1278494"/>
                                <a:pt x="2955380" y="1275715"/>
                              </a:cubicBezTo>
                              <a:cubicBezTo>
                                <a:pt x="2746105" y="1272936"/>
                                <a:pt x="2556176" y="1300394"/>
                                <a:pt x="2451599" y="1275715"/>
                              </a:cubicBezTo>
                              <a:cubicBezTo>
                                <a:pt x="2347022" y="1251036"/>
                                <a:pt x="1990905" y="1297994"/>
                                <a:pt x="1787525" y="1275715"/>
                              </a:cubicBezTo>
                              <a:cubicBezTo>
                                <a:pt x="1665437" y="1276378"/>
                                <a:pt x="1490999" y="1257614"/>
                                <a:pt x="1229817" y="1275715"/>
                              </a:cubicBezTo>
                              <a:cubicBezTo>
                                <a:pt x="968635" y="1293816"/>
                                <a:pt x="941261" y="1287622"/>
                                <a:pt x="715010" y="1275715"/>
                              </a:cubicBezTo>
                              <a:lnTo>
                                <a:pt x="715010" y="1275715"/>
                              </a:lnTo>
                              <a:cubicBezTo>
                                <a:pt x="473703" y="1273460"/>
                                <a:pt x="377615" y="1252837"/>
                                <a:pt x="212623" y="1275715"/>
                              </a:cubicBezTo>
                              <a:cubicBezTo>
                                <a:pt x="88789" y="1275770"/>
                                <a:pt x="17982" y="1172363"/>
                                <a:pt x="0" y="1063092"/>
                              </a:cubicBezTo>
                              <a:cubicBezTo>
                                <a:pt x="12349" y="835990"/>
                                <a:pt x="-3723" y="793105"/>
                                <a:pt x="0" y="531548"/>
                              </a:cubicBezTo>
                              <a:cubicBezTo>
                                <a:pt x="-240858" y="427097"/>
                                <a:pt x="-414589" y="394520"/>
                                <a:pt x="-559595" y="345948"/>
                              </a:cubicBezTo>
                              <a:cubicBezTo>
                                <a:pt x="-375641" y="320390"/>
                                <a:pt x="-126761" y="250344"/>
                                <a:pt x="0" y="212619"/>
                              </a:cubicBezTo>
                              <a:lnTo>
                                <a:pt x="0" y="212623"/>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63044"/>
                                    <a:gd name="adj2" fmla="val -22882"/>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AB61BD7" w14:textId="0E36D17D" w:rsidR="005964DD" w:rsidRPr="005964DD" w:rsidRDefault="005964DD" w:rsidP="005964DD">
                            <w:pPr>
                              <w:pStyle w:val="BodyText"/>
                              <w:kinsoku w:val="0"/>
                              <w:overflowPunct w:val="0"/>
                              <w:ind w:left="0" w:right="82"/>
                              <w:rPr>
                                <w:rFonts w:ascii="Trebuchet MS" w:hAnsi="Trebuchet MS"/>
                                <w:b w:val="0"/>
                                <w:bCs w:val="0"/>
                                <w:color w:val="0D0D0D" w:themeColor="text1" w:themeTint="F2"/>
                                <w:sz w:val="24"/>
                                <w:szCs w:val="24"/>
                                <w:lang w:val="en-GB"/>
                              </w:rPr>
                            </w:pPr>
                            <w:r w:rsidRPr="005964DD">
                              <w:rPr>
                                <w:rFonts w:ascii="Trebuchet MS" w:hAnsi="Trebuchet MS"/>
                                <w:b w:val="0"/>
                                <w:bCs w:val="0"/>
                                <w:color w:val="0D0D0D" w:themeColor="text1" w:themeTint="F2"/>
                                <w:sz w:val="24"/>
                                <w:szCs w:val="24"/>
                                <w:lang w:val="en-GB"/>
                              </w:rPr>
                              <w:t xml:space="preserve">For me, freedom is one of the most important things in life: freedom to live my life however I wish, as long as I </w:t>
                            </w:r>
                            <w:r w:rsidR="00C12E8B" w:rsidRPr="005964DD">
                              <w:rPr>
                                <w:rFonts w:ascii="Trebuchet MS" w:hAnsi="Trebuchet MS"/>
                                <w:b w:val="0"/>
                                <w:bCs w:val="0"/>
                                <w:color w:val="0D0D0D" w:themeColor="text1" w:themeTint="F2"/>
                                <w:sz w:val="24"/>
                                <w:szCs w:val="24"/>
                                <w:lang w:val="en-GB"/>
                              </w:rPr>
                              <w:t>do not</w:t>
                            </w:r>
                            <w:r w:rsidRPr="005964DD">
                              <w:rPr>
                                <w:rFonts w:ascii="Trebuchet MS" w:hAnsi="Trebuchet MS"/>
                                <w:b w:val="0"/>
                                <w:bCs w:val="0"/>
                                <w:color w:val="0D0D0D" w:themeColor="text1" w:themeTint="F2"/>
                                <w:sz w:val="24"/>
                                <w:szCs w:val="24"/>
                                <w:lang w:val="en-GB"/>
                              </w:rPr>
                              <w:t xml:space="preserve"> cause harm to others. All human beings have the freedom to find their own way to make their lives feel meaningful.</w:t>
                            </w:r>
                          </w:p>
                          <w:p w14:paraId="511A68C8" w14:textId="77777777" w:rsidR="005964DD" w:rsidRPr="005964DD" w:rsidRDefault="005964DD" w:rsidP="005964DD">
                            <w:pPr>
                              <w:jc w:val="center"/>
                              <w:rPr>
                                <w:rFonts w:ascii="Trebuchet MS" w:hAnsi="Trebuchet MS"/>
                                <w:color w:val="0D0D0D" w:themeColor="text1" w:themeTint="F2"/>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BFFA8" id="Speech Bubble: Rectangle with Corners Rounded 151" o:spid="_x0000_s1034" type="#_x0000_t62" style="position:absolute;margin-left:208.95pt;margin-top:2.75pt;width:337.8pt;height:100.45pt;z-index:252186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" adj="-2818,5857" filled="f" strokecolor="#7f7f7f [1612]" strokeweight="1pt">
                <v:textbox>
                  <w:txbxContent>
                    <w:p w14:paraId="1AB61BD7" w14:textId="0E36D17D" w:rsidR="005964DD" w:rsidRPr="005964DD" w:rsidRDefault="005964DD" w:rsidP="005964DD">
                      <w:pPr>
                        <w:pStyle w:val="BodyText"/>
                        <w:kinsoku w:val="0"/>
                        <w:overflowPunct w:val="0"/>
                        <w:ind w:left="0" w:right="82"/>
                        <w:rPr>
                          <w:rFonts w:ascii="Trebuchet MS" w:hAnsi="Trebuchet MS"/>
                          <w:b w:val="0"/>
                          <w:bCs w:val="0"/>
                          <w:color w:val="0D0D0D" w:themeColor="text1" w:themeTint="F2"/>
                          <w:sz w:val="24"/>
                          <w:szCs w:val="24"/>
                          <w:lang w:val="en-GB"/>
                        </w:rPr>
                      </w:pPr>
                      <w:r w:rsidRPr="005964DD">
                        <w:rPr>
                          <w:rFonts w:ascii="Trebuchet MS" w:hAnsi="Trebuchet MS"/>
                          <w:b w:val="0"/>
                          <w:bCs w:val="0"/>
                          <w:color w:val="0D0D0D" w:themeColor="text1" w:themeTint="F2"/>
                          <w:sz w:val="24"/>
                          <w:szCs w:val="24"/>
                          <w:lang w:val="en-GB"/>
                        </w:rPr>
                        <w:t xml:space="preserve">For me, freedom is one of the most important things in life: freedom to live my life however I wish, as long as I </w:t>
                      </w:r>
                      <w:r w:rsidR="00C12E8B" w:rsidRPr="005964DD">
                        <w:rPr>
                          <w:rFonts w:ascii="Trebuchet MS" w:hAnsi="Trebuchet MS"/>
                          <w:b w:val="0"/>
                          <w:bCs w:val="0"/>
                          <w:color w:val="0D0D0D" w:themeColor="text1" w:themeTint="F2"/>
                          <w:sz w:val="24"/>
                          <w:szCs w:val="24"/>
                          <w:lang w:val="en-GB"/>
                        </w:rPr>
                        <w:t>do not</w:t>
                      </w:r>
                      <w:r w:rsidRPr="005964DD">
                        <w:rPr>
                          <w:rFonts w:ascii="Trebuchet MS" w:hAnsi="Trebuchet MS"/>
                          <w:b w:val="0"/>
                          <w:bCs w:val="0"/>
                          <w:color w:val="0D0D0D" w:themeColor="text1" w:themeTint="F2"/>
                          <w:sz w:val="24"/>
                          <w:szCs w:val="24"/>
                          <w:lang w:val="en-GB"/>
                        </w:rPr>
                        <w:t xml:space="preserve"> cause harm to others. All human beings have the freedom to find their own way to make their lives feel meaningful.</w:t>
                      </w:r>
                    </w:p>
                    <w:p w14:paraId="511A68C8" w14:textId="77777777" w:rsidR="005964DD" w:rsidRPr="005964DD" w:rsidRDefault="005964DD" w:rsidP="005964DD">
                      <w:pPr>
                        <w:jc w:val="center"/>
                        <w:rPr>
                          <w:rFonts w:ascii="Trebuchet MS" w:hAnsi="Trebuchet MS"/>
                          <w:color w:val="0D0D0D" w:themeColor="text1" w:themeTint="F2"/>
                          <w:sz w:val="28"/>
                          <w:szCs w:val="28"/>
                        </w:rPr>
                      </w:pPr>
                    </w:p>
                  </w:txbxContent>
                </v:textbox>
                <w10:wrap anchorx="page"/>
              </v:shape>
            </w:pict>
          </mc:Fallback>
        </mc:AlternateContent>
      </w:r>
    </w:p>
    <w:p w14:paraId="79D6270E" w14:textId="1AA03054" w:rsidR="00B1390E" w:rsidRDefault="00B1390E" w:rsidP="0078773B">
      <w:pPr>
        <w:pStyle w:val="BodyText"/>
        <w:kinsoku w:val="0"/>
        <w:overflowPunct w:val="0"/>
        <w:spacing w:before="0"/>
        <w:ind w:left="0" w:right="82"/>
        <w:rPr>
          <w:rFonts w:ascii="Trebuchet MS" w:hAnsi="Trebuchet MS"/>
          <w:b w:val="0"/>
          <w:sz w:val="22"/>
          <w:szCs w:val="22"/>
          <w:lang w:val="en-GB"/>
        </w:rPr>
      </w:pPr>
    </w:p>
    <w:p w14:paraId="0B1412CE" w14:textId="46CE4A32" w:rsidR="00B1390E" w:rsidRDefault="00B1390E" w:rsidP="0078773B">
      <w:pPr>
        <w:pStyle w:val="BodyText"/>
        <w:kinsoku w:val="0"/>
        <w:overflowPunct w:val="0"/>
        <w:spacing w:before="0"/>
        <w:ind w:left="0" w:right="82"/>
        <w:rPr>
          <w:rFonts w:ascii="Trebuchet MS" w:hAnsi="Trebuchet MS"/>
          <w:b w:val="0"/>
          <w:sz w:val="22"/>
          <w:szCs w:val="22"/>
          <w:lang w:val="en-GB"/>
        </w:rPr>
      </w:pPr>
    </w:p>
    <w:p w14:paraId="63AD9A58" w14:textId="70F57640" w:rsidR="00B1390E" w:rsidRDefault="00B1390E" w:rsidP="0078773B">
      <w:pPr>
        <w:pStyle w:val="BodyText"/>
        <w:kinsoku w:val="0"/>
        <w:overflowPunct w:val="0"/>
        <w:spacing w:before="0"/>
        <w:ind w:left="0" w:right="82"/>
        <w:rPr>
          <w:rFonts w:ascii="Trebuchet MS" w:hAnsi="Trebuchet MS"/>
          <w:b w:val="0"/>
          <w:sz w:val="22"/>
          <w:szCs w:val="22"/>
          <w:lang w:val="en-GB"/>
        </w:rPr>
      </w:pPr>
    </w:p>
    <w:p w14:paraId="28CB39C6" w14:textId="447CFAC1" w:rsidR="00B1390E" w:rsidRDefault="00B1390E" w:rsidP="0078773B">
      <w:pPr>
        <w:pStyle w:val="BodyText"/>
        <w:kinsoku w:val="0"/>
        <w:overflowPunct w:val="0"/>
        <w:spacing w:before="0"/>
        <w:ind w:left="0" w:right="82"/>
        <w:rPr>
          <w:rFonts w:ascii="Trebuchet MS" w:hAnsi="Trebuchet MS"/>
          <w:b w:val="0"/>
          <w:sz w:val="22"/>
          <w:szCs w:val="22"/>
          <w:lang w:val="en-GB"/>
        </w:rPr>
      </w:pPr>
    </w:p>
    <w:p w14:paraId="5D4DB3C9" w14:textId="0B032F76" w:rsidR="00B1390E" w:rsidRDefault="00B1390E" w:rsidP="0078773B">
      <w:pPr>
        <w:pStyle w:val="BodyText"/>
        <w:kinsoku w:val="0"/>
        <w:overflowPunct w:val="0"/>
        <w:spacing w:before="0"/>
        <w:ind w:left="0" w:right="82"/>
        <w:rPr>
          <w:rFonts w:ascii="Trebuchet MS" w:hAnsi="Trebuchet MS"/>
          <w:b w:val="0"/>
          <w:sz w:val="22"/>
          <w:szCs w:val="22"/>
          <w:lang w:val="en-GB"/>
        </w:rPr>
      </w:pPr>
    </w:p>
    <w:p w14:paraId="33E2F58A" w14:textId="0EB4CA56" w:rsidR="008F3BA1" w:rsidRDefault="008F3BA1" w:rsidP="008F3BA1">
      <w:pPr>
        <w:rPr>
          <w:rFonts w:ascii="Trebuchet MS" w:hAnsi="Trebuchet MS"/>
        </w:rPr>
      </w:pPr>
    </w:p>
    <w:p w14:paraId="08C81B43" w14:textId="777A10B9" w:rsidR="008F3BA1" w:rsidRPr="008F3BA1" w:rsidRDefault="008F3BA1" w:rsidP="008F3BA1">
      <w:pPr>
        <w:rPr>
          <w:rFonts w:ascii="Trebuchet MS" w:hAnsi="Trebuchet MS"/>
        </w:rPr>
      </w:pPr>
    </w:p>
    <w:p w14:paraId="08A836BE" w14:textId="09B4D17C" w:rsidR="00B1390E" w:rsidRDefault="00C12E8B" w:rsidP="0078773B">
      <w:pPr>
        <w:pStyle w:val="BodyText"/>
        <w:kinsoku w:val="0"/>
        <w:overflowPunct w:val="0"/>
        <w:spacing w:before="0"/>
        <w:ind w:left="0" w:right="82"/>
        <w:rPr>
          <w:rFonts w:ascii="Trebuchet MS" w:hAnsi="Trebuchet MS"/>
          <w:b w:val="0"/>
          <w:sz w:val="22"/>
          <w:szCs w:val="22"/>
          <w:lang w:val="en-GB"/>
        </w:rPr>
      </w:pPr>
      <w:r>
        <w:rPr>
          <w:rFonts w:ascii="Trebuchet MS" w:hAnsi="Trebuchet MS"/>
          <w:noProof/>
        </w:rPr>
        <mc:AlternateContent>
          <mc:Choice Requires="wps">
            <w:drawing>
              <wp:anchor distT="0" distB="0" distL="114300" distR="114300" simplePos="0" relativeHeight="252175360" behindDoc="0" locked="0" layoutInCell="1" allowOverlap="1" wp14:anchorId="4D53107E" wp14:editId="27D4B772">
                <wp:simplePos x="0" y="0"/>
                <wp:positionH relativeFrom="margin">
                  <wp:posOffset>91201</wp:posOffset>
                </wp:positionH>
                <wp:positionV relativeFrom="paragraph">
                  <wp:posOffset>14894</wp:posOffset>
                </wp:positionV>
                <wp:extent cx="3937000" cy="1202055"/>
                <wp:effectExtent l="19050" t="400050" r="44450" b="36195"/>
                <wp:wrapNone/>
                <wp:docPr id="145" name="Speech Bubble: Rectangle with Corners Rounded 145"/>
                <wp:cNvGraphicFramePr/>
                <a:graphic xmlns:a="http://schemas.openxmlformats.org/drawingml/2006/main">
                  <a:graphicData uri="http://schemas.microsoft.com/office/word/2010/wordprocessingShape">
                    <wps:wsp>
                      <wps:cNvSpPr/>
                      <wps:spPr>
                        <a:xfrm>
                          <a:off x="0" y="0"/>
                          <a:ext cx="3937000" cy="1202055"/>
                        </a:xfrm>
                        <a:custGeom>
                          <a:avLst/>
                          <a:gdLst>
                            <a:gd name="connsiteX0" fmla="*/ 0 w 3937000"/>
                            <a:gd name="connsiteY0" fmla="*/ 200347 h 1202055"/>
                            <a:gd name="connsiteX1" fmla="*/ 200347 w 3937000"/>
                            <a:gd name="connsiteY1" fmla="*/ 0 h 1202055"/>
                            <a:gd name="connsiteX2" fmla="*/ 656167 w 3937000"/>
                            <a:gd name="connsiteY2" fmla="*/ 0 h 1202055"/>
                            <a:gd name="connsiteX3" fmla="*/ 460235 w 3937000"/>
                            <a:gd name="connsiteY3" fmla="*/ -377049 h 1202055"/>
                            <a:gd name="connsiteX4" fmla="*/ 1062128 w 3937000"/>
                            <a:gd name="connsiteY4" fmla="*/ -184754 h 1202055"/>
                            <a:gd name="connsiteX5" fmla="*/ 1640417 w 3937000"/>
                            <a:gd name="connsiteY5" fmla="*/ 0 h 1202055"/>
                            <a:gd name="connsiteX6" fmla="*/ 2339162 w 3937000"/>
                            <a:gd name="connsiteY6" fmla="*/ 0 h 1202055"/>
                            <a:gd name="connsiteX7" fmla="*/ 3058870 w 3937000"/>
                            <a:gd name="connsiteY7" fmla="*/ 0 h 1202055"/>
                            <a:gd name="connsiteX8" fmla="*/ 3736653 w 3937000"/>
                            <a:gd name="connsiteY8" fmla="*/ 0 h 1202055"/>
                            <a:gd name="connsiteX9" fmla="*/ 3937000 w 3937000"/>
                            <a:gd name="connsiteY9" fmla="*/ 200347 h 1202055"/>
                            <a:gd name="connsiteX10" fmla="*/ 3937000 w 3937000"/>
                            <a:gd name="connsiteY10" fmla="*/ 200343 h 1202055"/>
                            <a:gd name="connsiteX11" fmla="*/ 3937000 w 3937000"/>
                            <a:gd name="connsiteY11" fmla="*/ 200343 h 1202055"/>
                            <a:gd name="connsiteX12" fmla="*/ 3937000 w 3937000"/>
                            <a:gd name="connsiteY12" fmla="*/ 500856 h 1202055"/>
                            <a:gd name="connsiteX13" fmla="*/ 3937000 w 3937000"/>
                            <a:gd name="connsiteY13" fmla="*/ 1001708 h 1202055"/>
                            <a:gd name="connsiteX14" fmla="*/ 3736653 w 3937000"/>
                            <a:gd name="connsiteY14" fmla="*/ 1202055 h 1202055"/>
                            <a:gd name="connsiteX15" fmla="*/ 3016945 w 3937000"/>
                            <a:gd name="connsiteY15" fmla="*/ 1202055 h 1202055"/>
                            <a:gd name="connsiteX16" fmla="*/ 2360125 w 3937000"/>
                            <a:gd name="connsiteY16" fmla="*/ 1202055 h 1202055"/>
                            <a:gd name="connsiteX17" fmla="*/ 1640417 w 3937000"/>
                            <a:gd name="connsiteY17" fmla="*/ 1202055 h 1202055"/>
                            <a:gd name="connsiteX18" fmla="*/ 1158135 w 3937000"/>
                            <a:gd name="connsiteY18" fmla="*/ 1202055 h 1202055"/>
                            <a:gd name="connsiteX19" fmla="*/ 656167 w 3937000"/>
                            <a:gd name="connsiteY19" fmla="*/ 1202055 h 1202055"/>
                            <a:gd name="connsiteX20" fmla="*/ 656167 w 3937000"/>
                            <a:gd name="connsiteY20" fmla="*/ 1202055 h 1202055"/>
                            <a:gd name="connsiteX21" fmla="*/ 200347 w 3937000"/>
                            <a:gd name="connsiteY21" fmla="*/ 1202055 h 1202055"/>
                            <a:gd name="connsiteX22" fmla="*/ 0 w 3937000"/>
                            <a:gd name="connsiteY22" fmla="*/ 1001708 h 1202055"/>
                            <a:gd name="connsiteX23" fmla="*/ 0 w 3937000"/>
                            <a:gd name="connsiteY23" fmla="*/ 500856 h 1202055"/>
                            <a:gd name="connsiteX24" fmla="*/ 0 w 3937000"/>
                            <a:gd name="connsiteY24" fmla="*/ 200343 h 1202055"/>
                            <a:gd name="connsiteX25" fmla="*/ 0 w 3937000"/>
                            <a:gd name="connsiteY25" fmla="*/ 200343 h 1202055"/>
                            <a:gd name="connsiteX26" fmla="*/ 0 w 3937000"/>
                            <a:gd name="connsiteY26" fmla="*/ 200347 h 12020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937000" h="1202055" extrusionOk="0">
                              <a:moveTo>
                                <a:pt x="0" y="200347"/>
                              </a:moveTo>
                              <a:cubicBezTo>
                                <a:pt x="1498" y="71163"/>
                                <a:pt x="113455" y="-7855"/>
                                <a:pt x="200347" y="0"/>
                              </a:cubicBezTo>
                              <a:cubicBezTo>
                                <a:pt x="305871" y="-7192"/>
                                <a:pt x="493925" y="-14693"/>
                                <a:pt x="656167" y="0"/>
                              </a:cubicBezTo>
                              <a:cubicBezTo>
                                <a:pt x="584410" y="-101652"/>
                                <a:pt x="533548" y="-259636"/>
                                <a:pt x="460235" y="-377049"/>
                              </a:cubicBezTo>
                              <a:cubicBezTo>
                                <a:pt x="750247" y="-272399"/>
                                <a:pt x="807238" y="-237076"/>
                                <a:pt x="1062128" y="-184754"/>
                              </a:cubicBezTo>
                              <a:cubicBezTo>
                                <a:pt x="1317018" y="-132432"/>
                                <a:pt x="1386084" y="-68154"/>
                                <a:pt x="1640417" y="0"/>
                              </a:cubicBezTo>
                              <a:cubicBezTo>
                                <a:pt x="1888153" y="18570"/>
                                <a:pt x="2080885" y="-16581"/>
                                <a:pt x="2339162" y="0"/>
                              </a:cubicBezTo>
                              <a:cubicBezTo>
                                <a:pt x="2597439" y="16581"/>
                                <a:pt x="2753418" y="11201"/>
                                <a:pt x="3058870" y="0"/>
                              </a:cubicBezTo>
                              <a:cubicBezTo>
                                <a:pt x="3364322" y="-11201"/>
                                <a:pt x="3579708" y="24739"/>
                                <a:pt x="3736653" y="0"/>
                              </a:cubicBezTo>
                              <a:cubicBezTo>
                                <a:pt x="3862164" y="-2303"/>
                                <a:pt x="3943773" y="110085"/>
                                <a:pt x="3937000" y="200347"/>
                              </a:cubicBezTo>
                              <a:lnTo>
                                <a:pt x="3937000" y="200343"/>
                              </a:lnTo>
                              <a:lnTo>
                                <a:pt x="3937000" y="200343"/>
                              </a:lnTo>
                              <a:cubicBezTo>
                                <a:pt x="3941575" y="312895"/>
                                <a:pt x="3939212" y="378769"/>
                                <a:pt x="3937000" y="500856"/>
                              </a:cubicBezTo>
                              <a:cubicBezTo>
                                <a:pt x="3931879" y="675866"/>
                                <a:pt x="3926246" y="766655"/>
                                <a:pt x="3937000" y="1001708"/>
                              </a:cubicBezTo>
                              <a:cubicBezTo>
                                <a:pt x="3941440" y="1087741"/>
                                <a:pt x="3838699" y="1227001"/>
                                <a:pt x="3736653" y="1202055"/>
                              </a:cubicBezTo>
                              <a:cubicBezTo>
                                <a:pt x="3503323" y="1228597"/>
                                <a:pt x="3368697" y="1187418"/>
                                <a:pt x="3016945" y="1202055"/>
                              </a:cubicBezTo>
                              <a:cubicBezTo>
                                <a:pt x="2665193" y="1216692"/>
                                <a:pt x="2614136" y="1212005"/>
                                <a:pt x="2360125" y="1202055"/>
                              </a:cubicBezTo>
                              <a:cubicBezTo>
                                <a:pt x="2106114" y="1192105"/>
                                <a:pt x="1815407" y="1194670"/>
                                <a:pt x="1640417" y="1202055"/>
                              </a:cubicBezTo>
                              <a:cubicBezTo>
                                <a:pt x="1447426" y="1201701"/>
                                <a:pt x="1262189" y="1198355"/>
                                <a:pt x="1158135" y="1202055"/>
                              </a:cubicBezTo>
                              <a:cubicBezTo>
                                <a:pt x="1054081" y="1205755"/>
                                <a:pt x="792289" y="1210243"/>
                                <a:pt x="656167" y="1202055"/>
                              </a:cubicBezTo>
                              <a:lnTo>
                                <a:pt x="656167" y="1202055"/>
                              </a:lnTo>
                              <a:cubicBezTo>
                                <a:pt x="492714" y="1191783"/>
                                <a:pt x="364069" y="1218631"/>
                                <a:pt x="200347" y="1202055"/>
                              </a:cubicBezTo>
                              <a:cubicBezTo>
                                <a:pt x="86740" y="1184349"/>
                                <a:pt x="-13943" y="1117065"/>
                                <a:pt x="0" y="1001708"/>
                              </a:cubicBezTo>
                              <a:cubicBezTo>
                                <a:pt x="-19577" y="837353"/>
                                <a:pt x="18117" y="710610"/>
                                <a:pt x="0" y="500856"/>
                              </a:cubicBezTo>
                              <a:cubicBezTo>
                                <a:pt x="5128" y="418295"/>
                                <a:pt x="14508" y="304189"/>
                                <a:pt x="0" y="200343"/>
                              </a:cubicBezTo>
                              <a:lnTo>
                                <a:pt x="0" y="200343"/>
                              </a:lnTo>
                              <a:lnTo>
                                <a:pt x="0" y="200347"/>
                              </a:lnTo>
                              <a:close/>
                            </a:path>
                          </a:pathLst>
                        </a:custGeom>
                        <a:noFill/>
                        <a:ln>
                          <a:solidFill>
                            <a:schemeClr val="bg1">
                              <a:lumMod val="50000"/>
                            </a:schemeClr>
                          </a:solidFill>
                          <a:extLst>
                            <a:ext uri="{C807C97D-BFC1-408E-A445-0C87EB9F89A2}">
                              <ask:lineSketchStyleProps xmlns:ask="http://schemas.microsoft.com/office/drawing/2018/sketchyshapes" sd="2214213718">
                                <a:prstGeom prst="wedgeRoundRectCallout">
                                  <a:avLst>
                                    <a:gd name="adj1" fmla="val -38310"/>
                                    <a:gd name="adj2" fmla="val -81367"/>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9B9765D" w14:textId="29117AE6" w:rsidR="008F3BA1" w:rsidRDefault="008F3BA1" w:rsidP="008F3BA1">
                            <w:pPr>
                              <w:rPr>
                                <w:rFonts w:ascii="Trebuchet MS" w:hAnsi="Trebuchet MS"/>
                              </w:rPr>
                            </w:pPr>
                            <w:r w:rsidRPr="005964DD">
                              <w:rPr>
                                <w:rFonts w:ascii="Trebuchet MS" w:hAnsi="Trebuchet MS"/>
                                <w:color w:val="0D0D0D" w:themeColor="text1" w:themeTint="F2"/>
                                <w:sz w:val="24"/>
                                <w:szCs w:val="24"/>
                              </w:rPr>
                              <w:t>The most important thing in life is forming good friendships and relationships with others. The human community is also important, and we should remember that all human beings around the world are part of</w:t>
                            </w:r>
                            <w:r w:rsidRPr="005964DD">
                              <w:rPr>
                                <w:rFonts w:ascii="Trebuchet MS" w:hAnsi="Trebuchet MS"/>
                                <w:color w:val="0D0D0D" w:themeColor="text1" w:themeTint="F2"/>
                                <w:sz w:val="24"/>
                                <w:szCs w:val="24"/>
                              </w:rPr>
                              <w:t xml:space="preserve"> one extended family. </w:t>
                            </w:r>
                            <w:r w:rsidRPr="005964DD">
                              <w:rPr>
                                <w:rFonts w:ascii="Trebuchet MS" w:hAnsi="Trebuchet MS"/>
                                <w:color w:val="0D0D0D" w:themeColor="text1" w:themeTint="F2"/>
                                <w:sz w:val="24"/>
                                <w:szCs w:val="24"/>
                              </w:rPr>
                              <w:t xml:space="preserve"> </w:t>
                            </w:r>
                            <w:r w:rsidRPr="005964DD">
                              <w:rPr>
                                <w:rFonts w:ascii="Trebuchet MS" w:hAnsi="Trebuchet MS"/>
                                <w:sz w:val="24"/>
                                <w:szCs w:val="24"/>
                              </w:rPr>
                              <w:t xml:space="preserve">one extended </w:t>
                            </w:r>
                            <w:r w:rsidRPr="008F3BA1">
                              <w:rPr>
                                <w:rFonts w:ascii="Trebuchet MS" w:hAnsi="Trebuchet MS"/>
                              </w:rPr>
                              <w:t>family.</w:t>
                            </w:r>
                          </w:p>
                          <w:p w14:paraId="24C27438" w14:textId="77777777" w:rsidR="008F3BA1" w:rsidRDefault="008F3BA1" w:rsidP="008F3B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3107E" id="Speech Bubble: Rectangle with Corners Rounded 145" o:spid="_x0000_s1035" type="#_x0000_t62" style="position:absolute;margin-left:7.2pt;margin-top:1.15pt;width:310pt;height:94.65pt;z-index:252175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" adj="2525,-6775" filled="f" strokecolor="#7f7f7f [1612]" strokeweight="1pt">
                <v:textbox>
                  <w:txbxContent>
                    <w:p w14:paraId="79B9765D" w14:textId="29117AE6" w:rsidR="008F3BA1" w:rsidRDefault="008F3BA1" w:rsidP="008F3BA1">
                      <w:pPr>
                        <w:rPr>
                          <w:rFonts w:ascii="Trebuchet MS" w:hAnsi="Trebuchet MS"/>
                        </w:rPr>
                      </w:pPr>
                      <w:r w:rsidRPr="005964DD">
                        <w:rPr>
                          <w:rFonts w:ascii="Trebuchet MS" w:hAnsi="Trebuchet MS"/>
                          <w:color w:val="0D0D0D" w:themeColor="text1" w:themeTint="F2"/>
                          <w:sz w:val="24"/>
                          <w:szCs w:val="24"/>
                        </w:rPr>
                        <w:t>The most important thing in life is forming good friendships and relationships with others. The human community is also important, and we should remember that all human beings around the world are part of</w:t>
                      </w:r>
                      <w:r w:rsidRPr="005964DD">
                        <w:rPr>
                          <w:rFonts w:ascii="Trebuchet MS" w:hAnsi="Trebuchet MS"/>
                          <w:color w:val="0D0D0D" w:themeColor="text1" w:themeTint="F2"/>
                          <w:sz w:val="24"/>
                          <w:szCs w:val="24"/>
                        </w:rPr>
                        <w:t xml:space="preserve"> one extended family. </w:t>
                      </w:r>
                      <w:r w:rsidRPr="005964DD">
                        <w:rPr>
                          <w:rFonts w:ascii="Trebuchet MS" w:hAnsi="Trebuchet MS"/>
                          <w:color w:val="0D0D0D" w:themeColor="text1" w:themeTint="F2"/>
                          <w:sz w:val="24"/>
                          <w:szCs w:val="24"/>
                        </w:rPr>
                        <w:t xml:space="preserve"> </w:t>
                      </w:r>
                      <w:r w:rsidRPr="005964DD">
                        <w:rPr>
                          <w:rFonts w:ascii="Trebuchet MS" w:hAnsi="Trebuchet MS"/>
                          <w:sz w:val="24"/>
                          <w:szCs w:val="24"/>
                        </w:rPr>
                        <w:t xml:space="preserve">one extended </w:t>
                      </w:r>
                      <w:r w:rsidRPr="008F3BA1">
                        <w:rPr>
                          <w:rFonts w:ascii="Trebuchet MS" w:hAnsi="Trebuchet MS"/>
                        </w:rPr>
                        <w:t>family.</w:t>
                      </w:r>
                    </w:p>
                    <w:p w14:paraId="24C27438" w14:textId="77777777" w:rsidR="008F3BA1" w:rsidRDefault="008F3BA1" w:rsidP="008F3BA1">
                      <w:pPr>
                        <w:jc w:val="center"/>
                      </w:pPr>
                    </w:p>
                  </w:txbxContent>
                </v:textbox>
                <w10:wrap anchorx="margin"/>
              </v:shape>
            </w:pict>
          </mc:Fallback>
        </mc:AlternateContent>
      </w:r>
    </w:p>
    <w:p w14:paraId="5A990D2A" w14:textId="586D882F" w:rsidR="00B1390E" w:rsidRDefault="00B1390E" w:rsidP="0078773B">
      <w:pPr>
        <w:pStyle w:val="BodyText"/>
        <w:kinsoku w:val="0"/>
        <w:overflowPunct w:val="0"/>
        <w:spacing w:before="0"/>
        <w:ind w:left="0" w:right="82"/>
        <w:rPr>
          <w:rFonts w:ascii="Trebuchet MS" w:hAnsi="Trebuchet MS"/>
          <w:b w:val="0"/>
          <w:sz w:val="22"/>
          <w:szCs w:val="22"/>
          <w:lang w:val="en-GB"/>
        </w:rPr>
      </w:pPr>
    </w:p>
    <w:p w14:paraId="1CF68EDE" w14:textId="5F4F7B89" w:rsidR="00B1390E" w:rsidRDefault="00B1390E" w:rsidP="0078773B">
      <w:pPr>
        <w:pStyle w:val="BodyText"/>
        <w:kinsoku w:val="0"/>
        <w:overflowPunct w:val="0"/>
        <w:spacing w:before="0"/>
        <w:ind w:left="0" w:right="82"/>
        <w:rPr>
          <w:rFonts w:ascii="Trebuchet MS" w:hAnsi="Trebuchet MS"/>
          <w:b w:val="0"/>
          <w:sz w:val="22"/>
          <w:szCs w:val="22"/>
          <w:lang w:val="en-GB"/>
        </w:rPr>
      </w:pPr>
    </w:p>
    <w:p w14:paraId="06813676" w14:textId="553AE3D0" w:rsidR="00B1390E" w:rsidRDefault="00B1390E" w:rsidP="0078773B">
      <w:pPr>
        <w:pStyle w:val="BodyText"/>
        <w:kinsoku w:val="0"/>
        <w:overflowPunct w:val="0"/>
        <w:spacing w:before="0"/>
        <w:ind w:left="0" w:right="82"/>
        <w:rPr>
          <w:rFonts w:ascii="Trebuchet MS" w:hAnsi="Trebuchet MS"/>
          <w:b w:val="0"/>
          <w:sz w:val="22"/>
          <w:szCs w:val="22"/>
          <w:lang w:val="en-GB"/>
        </w:rPr>
      </w:pPr>
    </w:p>
    <w:p w14:paraId="4231DF71" w14:textId="7DB42383" w:rsidR="00B1390E" w:rsidRDefault="00B1390E" w:rsidP="0078773B">
      <w:pPr>
        <w:pStyle w:val="BodyText"/>
        <w:kinsoku w:val="0"/>
        <w:overflowPunct w:val="0"/>
        <w:spacing w:before="0"/>
        <w:ind w:left="0" w:right="82"/>
        <w:rPr>
          <w:rFonts w:ascii="Trebuchet MS" w:hAnsi="Trebuchet MS"/>
          <w:b w:val="0"/>
          <w:sz w:val="22"/>
          <w:szCs w:val="22"/>
          <w:lang w:val="en-GB"/>
        </w:rPr>
      </w:pPr>
    </w:p>
    <w:p w14:paraId="0D6A50C5" w14:textId="600584F3" w:rsidR="00B1390E" w:rsidRDefault="00B1390E" w:rsidP="0078773B">
      <w:pPr>
        <w:pStyle w:val="BodyText"/>
        <w:kinsoku w:val="0"/>
        <w:overflowPunct w:val="0"/>
        <w:spacing w:before="0"/>
        <w:ind w:left="0" w:right="82"/>
        <w:rPr>
          <w:rFonts w:ascii="Trebuchet MS" w:hAnsi="Trebuchet MS"/>
          <w:b w:val="0"/>
          <w:sz w:val="22"/>
          <w:szCs w:val="22"/>
          <w:lang w:val="en-GB"/>
        </w:rPr>
      </w:pPr>
    </w:p>
    <w:p w14:paraId="73CE57E1" w14:textId="074311A9" w:rsidR="00B1390E" w:rsidRDefault="00C12E8B" w:rsidP="0078773B">
      <w:pPr>
        <w:pStyle w:val="BodyText"/>
        <w:kinsoku w:val="0"/>
        <w:overflowPunct w:val="0"/>
        <w:spacing w:before="0"/>
        <w:ind w:left="0" w:right="82"/>
        <w:rPr>
          <w:rFonts w:ascii="Trebuchet MS" w:hAnsi="Trebuchet MS"/>
          <w:b w:val="0"/>
          <w:sz w:val="22"/>
          <w:szCs w:val="22"/>
          <w:lang w:val="en-GB"/>
        </w:rPr>
      </w:pPr>
      <w:r w:rsidRPr="00D96DD0">
        <w:rPr>
          <w:rFonts w:ascii="Trebuchet MS" w:hAnsi="Trebuchet MS" w:cs="Tahoma"/>
        </w:rPr>
        <w:drawing>
          <wp:anchor distT="0" distB="0" distL="114300" distR="114300" simplePos="0" relativeHeight="252198912" behindDoc="0" locked="0" layoutInCell="1" allowOverlap="1" wp14:anchorId="02D4F87D" wp14:editId="750B9AEB">
            <wp:simplePos x="0" y="0"/>
            <wp:positionH relativeFrom="column">
              <wp:posOffset>3538233</wp:posOffset>
            </wp:positionH>
            <wp:positionV relativeFrom="paragraph">
              <wp:posOffset>68140</wp:posOffset>
            </wp:positionV>
            <wp:extent cx="748542" cy="923667"/>
            <wp:effectExtent l="0" t="0" r="0" b="0"/>
            <wp:wrapNone/>
            <wp:docPr id="159" name="Picture 5" descr="S:\Education\Resources\2016 resources\Images\New illustrations\Individual\Hyebin\Right or Wrong\rw23.jpg">
              <a:extLst xmlns:a="http://schemas.openxmlformats.org/drawingml/2006/main">
                <a:ext uri="{FF2B5EF4-FFF2-40B4-BE49-F238E27FC236}">
                  <a16:creationId xmlns:a16="http://schemas.microsoft.com/office/drawing/2014/main" id="{16547A70-52F6-42D4-9D6C-3B38ED7FDB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5" descr="S:\Education\Resources\2016 resources\Images\New illustrations\Individual\Hyebin\Right or Wrong\rw23.jpg">
                      <a:extLst>
                        <a:ext uri="{FF2B5EF4-FFF2-40B4-BE49-F238E27FC236}">
                          <a16:creationId xmlns:a16="http://schemas.microsoft.com/office/drawing/2014/main" id="{16547A70-52F6-42D4-9D6C-3B38ED7FDB83}"/>
                        </a:ext>
                      </a:extLst>
                    </pic:cNvPr>
                    <pic:cNvPicPr>
                      <a:picLocks noChangeAspect="1" noChangeArrowheads="1"/>
                    </pic:cNvPicPr>
                  </pic:nvPicPr>
                  <pic:blipFill>
                    <a:blip r:embed="rId27"/>
                    <a:srcRect/>
                    <a:stretch>
                      <a:fillRect/>
                    </a:stretch>
                  </pic:blipFill>
                  <pic:spPr bwMode="auto">
                    <a:xfrm>
                      <a:off x="0" y="0"/>
                      <a:ext cx="748542" cy="923667"/>
                    </a:xfrm>
                    <a:prstGeom prst="rect">
                      <a:avLst/>
                    </a:prstGeom>
                    <a:noFill/>
                  </pic:spPr>
                </pic:pic>
              </a:graphicData>
            </a:graphic>
            <wp14:sizeRelH relativeFrom="margin">
              <wp14:pctWidth>0</wp14:pctWidth>
            </wp14:sizeRelH>
            <wp14:sizeRelV relativeFrom="margin">
              <wp14:pctHeight>0</wp14:pctHeight>
            </wp14:sizeRelV>
          </wp:anchor>
        </w:drawing>
      </w:r>
    </w:p>
    <w:p w14:paraId="16A4D878" w14:textId="4D113E12" w:rsidR="00B1390E" w:rsidRDefault="00B1390E" w:rsidP="0078773B">
      <w:pPr>
        <w:pStyle w:val="BodyText"/>
        <w:kinsoku w:val="0"/>
        <w:overflowPunct w:val="0"/>
        <w:spacing w:before="0"/>
        <w:ind w:left="0" w:right="82"/>
        <w:rPr>
          <w:rFonts w:ascii="Trebuchet MS" w:hAnsi="Trebuchet MS"/>
          <w:b w:val="0"/>
          <w:sz w:val="22"/>
          <w:szCs w:val="22"/>
          <w:lang w:val="en-GB"/>
        </w:rPr>
      </w:pPr>
    </w:p>
    <w:p w14:paraId="29872782" w14:textId="3E3E5E52" w:rsidR="00B1390E" w:rsidRDefault="00B1390E" w:rsidP="0078773B">
      <w:pPr>
        <w:pStyle w:val="BodyText"/>
        <w:kinsoku w:val="0"/>
        <w:overflowPunct w:val="0"/>
        <w:spacing w:before="0"/>
        <w:ind w:left="0" w:right="82"/>
        <w:rPr>
          <w:rFonts w:ascii="Trebuchet MS" w:hAnsi="Trebuchet MS"/>
          <w:b w:val="0"/>
          <w:sz w:val="22"/>
          <w:szCs w:val="22"/>
          <w:lang w:val="en-GB"/>
        </w:rPr>
      </w:pPr>
    </w:p>
    <w:p w14:paraId="3E633D34" w14:textId="002FB8AE" w:rsidR="00B1390E" w:rsidRDefault="00B1390E" w:rsidP="0078773B">
      <w:pPr>
        <w:pStyle w:val="BodyText"/>
        <w:kinsoku w:val="0"/>
        <w:overflowPunct w:val="0"/>
        <w:spacing w:before="0"/>
        <w:ind w:left="0" w:right="82"/>
        <w:rPr>
          <w:rFonts w:ascii="Trebuchet MS" w:hAnsi="Trebuchet MS"/>
          <w:b w:val="0"/>
          <w:sz w:val="22"/>
          <w:szCs w:val="22"/>
          <w:lang w:val="en-GB"/>
        </w:rPr>
      </w:pPr>
    </w:p>
    <w:p w14:paraId="41CC94F2" w14:textId="607AE86C" w:rsidR="00B1390E" w:rsidRDefault="00B1390E" w:rsidP="0078773B">
      <w:pPr>
        <w:pStyle w:val="BodyText"/>
        <w:kinsoku w:val="0"/>
        <w:overflowPunct w:val="0"/>
        <w:spacing w:before="0"/>
        <w:ind w:left="0" w:right="82"/>
        <w:rPr>
          <w:rFonts w:ascii="Trebuchet MS" w:hAnsi="Trebuchet MS"/>
          <w:b w:val="0"/>
          <w:sz w:val="22"/>
          <w:szCs w:val="22"/>
          <w:lang w:val="en-GB"/>
        </w:rPr>
      </w:pPr>
    </w:p>
    <w:p w14:paraId="66335DA9" w14:textId="5B9D01D9" w:rsidR="00B1390E" w:rsidRDefault="00B1390E" w:rsidP="0078773B">
      <w:pPr>
        <w:pStyle w:val="BodyText"/>
        <w:kinsoku w:val="0"/>
        <w:overflowPunct w:val="0"/>
        <w:spacing w:before="0"/>
        <w:ind w:left="0" w:right="82"/>
        <w:rPr>
          <w:rFonts w:ascii="Trebuchet MS" w:hAnsi="Trebuchet MS"/>
          <w:b w:val="0"/>
          <w:sz w:val="22"/>
          <w:szCs w:val="22"/>
          <w:lang w:val="en-GB"/>
        </w:rPr>
      </w:pPr>
    </w:p>
    <w:p w14:paraId="315CB96D" w14:textId="4D424B09" w:rsidR="00B1390E" w:rsidRDefault="00B1390E" w:rsidP="0078773B">
      <w:pPr>
        <w:pStyle w:val="BodyText"/>
        <w:kinsoku w:val="0"/>
        <w:overflowPunct w:val="0"/>
        <w:spacing w:before="0"/>
        <w:ind w:left="0" w:right="82"/>
        <w:rPr>
          <w:rFonts w:ascii="Trebuchet MS" w:hAnsi="Trebuchet MS"/>
          <w:b w:val="0"/>
          <w:sz w:val="22"/>
          <w:szCs w:val="22"/>
          <w:lang w:val="en-GB"/>
        </w:rPr>
      </w:pPr>
    </w:p>
    <w:p w14:paraId="03457A34" w14:textId="1B6DDFE1" w:rsidR="00B1390E" w:rsidRDefault="00B1390E" w:rsidP="0078773B">
      <w:pPr>
        <w:pStyle w:val="BodyText"/>
        <w:kinsoku w:val="0"/>
        <w:overflowPunct w:val="0"/>
        <w:spacing w:before="0"/>
        <w:ind w:left="0" w:right="82"/>
        <w:rPr>
          <w:rFonts w:ascii="Trebuchet MS" w:hAnsi="Trebuchet MS"/>
          <w:b w:val="0"/>
          <w:sz w:val="22"/>
          <w:szCs w:val="22"/>
          <w:lang w:val="en-GB"/>
        </w:rPr>
      </w:pPr>
    </w:p>
    <w:p w14:paraId="61327D0D" w14:textId="68F4430C" w:rsidR="00B1390E" w:rsidRDefault="00B1390E" w:rsidP="0078773B">
      <w:pPr>
        <w:pStyle w:val="BodyText"/>
        <w:kinsoku w:val="0"/>
        <w:overflowPunct w:val="0"/>
        <w:spacing w:before="0"/>
        <w:ind w:left="0" w:right="82"/>
        <w:rPr>
          <w:rFonts w:ascii="Trebuchet MS" w:hAnsi="Trebuchet MS"/>
          <w:b w:val="0"/>
          <w:sz w:val="22"/>
          <w:szCs w:val="22"/>
          <w:lang w:val="en-GB"/>
        </w:rPr>
      </w:pPr>
    </w:p>
    <w:p w14:paraId="7DBD0FB4" w14:textId="25671F42" w:rsidR="00B1390E" w:rsidRDefault="00C12E8B" w:rsidP="0078773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w:lastRenderedPageBreak/>
        <mc:AlternateContent>
          <mc:Choice Requires="wps">
            <w:drawing>
              <wp:anchor distT="0" distB="0" distL="114300" distR="114300" simplePos="0" relativeHeight="252178432" behindDoc="0" locked="0" layoutInCell="1" allowOverlap="1" wp14:anchorId="6D7D02B2" wp14:editId="03266421">
                <wp:simplePos x="0" y="0"/>
                <wp:positionH relativeFrom="column">
                  <wp:posOffset>935148</wp:posOffset>
                </wp:positionH>
                <wp:positionV relativeFrom="paragraph">
                  <wp:posOffset>-49976</wp:posOffset>
                </wp:positionV>
                <wp:extent cx="4869815" cy="1238438"/>
                <wp:effectExtent l="419100" t="19050" r="45085" b="57150"/>
                <wp:wrapNone/>
                <wp:docPr id="147" name="Speech Bubble: Rectangle with Corners Rounded 147"/>
                <wp:cNvGraphicFramePr/>
                <a:graphic xmlns:a="http://schemas.openxmlformats.org/drawingml/2006/main">
                  <a:graphicData uri="http://schemas.microsoft.com/office/word/2010/wordprocessingShape">
                    <wps:wsp>
                      <wps:cNvSpPr/>
                      <wps:spPr>
                        <a:xfrm>
                          <a:off x="0" y="0"/>
                          <a:ext cx="4869815" cy="1238438"/>
                        </a:xfrm>
                        <a:custGeom>
                          <a:avLst/>
                          <a:gdLst>
                            <a:gd name="connsiteX0" fmla="*/ 0 w 4869815"/>
                            <a:gd name="connsiteY0" fmla="*/ 206410 h 1238438"/>
                            <a:gd name="connsiteX1" fmla="*/ 206410 w 4869815"/>
                            <a:gd name="connsiteY1" fmla="*/ 0 h 1238438"/>
                            <a:gd name="connsiteX2" fmla="*/ 811636 w 4869815"/>
                            <a:gd name="connsiteY2" fmla="*/ 0 h 1238438"/>
                            <a:gd name="connsiteX3" fmla="*/ 811636 w 4869815"/>
                            <a:gd name="connsiteY3" fmla="*/ 0 h 1238438"/>
                            <a:gd name="connsiteX4" fmla="*/ 1432538 w 4869815"/>
                            <a:gd name="connsiteY4" fmla="*/ 0 h 1238438"/>
                            <a:gd name="connsiteX5" fmla="*/ 2029090 w 4869815"/>
                            <a:gd name="connsiteY5" fmla="*/ 0 h 1238438"/>
                            <a:gd name="connsiteX6" fmla="*/ 2608639 w 4869815"/>
                            <a:gd name="connsiteY6" fmla="*/ 0 h 1238438"/>
                            <a:gd name="connsiteX7" fmla="*/ 3240875 w 4869815"/>
                            <a:gd name="connsiteY7" fmla="*/ 0 h 1238438"/>
                            <a:gd name="connsiteX8" fmla="*/ 3899454 w 4869815"/>
                            <a:gd name="connsiteY8" fmla="*/ 0 h 1238438"/>
                            <a:gd name="connsiteX9" fmla="*/ 4663405 w 4869815"/>
                            <a:gd name="connsiteY9" fmla="*/ 0 h 1238438"/>
                            <a:gd name="connsiteX10" fmla="*/ 4869815 w 4869815"/>
                            <a:gd name="connsiteY10" fmla="*/ 206410 h 1238438"/>
                            <a:gd name="connsiteX11" fmla="*/ 4869815 w 4869815"/>
                            <a:gd name="connsiteY11" fmla="*/ 722422 h 1238438"/>
                            <a:gd name="connsiteX12" fmla="*/ 4869815 w 4869815"/>
                            <a:gd name="connsiteY12" fmla="*/ 722422 h 1238438"/>
                            <a:gd name="connsiteX13" fmla="*/ 4869815 w 4869815"/>
                            <a:gd name="connsiteY13" fmla="*/ 1032032 h 1238438"/>
                            <a:gd name="connsiteX14" fmla="*/ 4869815 w 4869815"/>
                            <a:gd name="connsiteY14" fmla="*/ 1032028 h 1238438"/>
                            <a:gd name="connsiteX15" fmla="*/ 4663405 w 4869815"/>
                            <a:gd name="connsiteY15" fmla="*/ 1238438 h 1238438"/>
                            <a:gd name="connsiteX16" fmla="*/ 3978483 w 4869815"/>
                            <a:gd name="connsiteY16" fmla="*/ 1238438 h 1238438"/>
                            <a:gd name="connsiteX17" fmla="*/ 3372591 w 4869815"/>
                            <a:gd name="connsiteY17" fmla="*/ 1238438 h 1238438"/>
                            <a:gd name="connsiteX18" fmla="*/ 2793041 w 4869815"/>
                            <a:gd name="connsiteY18" fmla="*/ 1238438 h 1238438"/>
                            <a:gd name="connsiteX19" fmla="*/ 2029090 w 4869815"/>
                            <a:gd name="connsiteY19" fmla="*/ 1238438 h 1238438"/>
                            <a:gd name="connsiteX20" fmla="*/ 1396014 w 4869815"/>
                            <a:gd name="connsiteY20" fmla="*/ 1238438 h 1238438"/>
                            <a:gd name="connsiteX21" fmla="*/ 811636 w 4869815"/>
                            <a:gd name="connsiteY21" fmla="*/ 1238438 h 1238438"/>
                            <a:gd name="connsiteX22" fmla="*/ 811636 w 4869815"/>
                            <a:gd name="connsiteY22" fmla="*/ 1238438 h 1238438"/>
                            <a:gd name="connsiteX23" fmla="*/ 206410 w 4869815"/>
                            <a:gd name="connsiteY23" fmla="*/ 1238438 h 1238438"/>
                            <a:gd name="connsiteX24" fmla="*/ 0 w 4869815"/>
                            <a:gd name="connsiteY24" fmla="*/ 1032028 h 1238438"/>
                            <a:gd name="connsiteX25" fmla="*/ 0 w 4869815"/>
                            <a:gd name="connsiteY25" fmla="*/ 1032032 h 1238438"/>
                            <a:gd name="connsiteX26" fmla="*/ -394699 w 4869815"/>
                            <a:gd name="connsiteY26" fmla="*/ 1235218 h 1238438"/>
                            <a:gd name="connsiteX27" fmla="*/ 0 w 4869815"/>
                            <a:gd name="connsiteY27" fmla="*/ 722422 h 1238438"/>
                            <a:gd name="connsiteX28" fmla="*/ 0 w 4869815"/>
                            <a:gd name="connsiteY28" fmla="*/ 206410 h 12384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4869815" h="1238438" extrusionOk="0">
                              <a:moveTo>
                                <a:pt x="0" y="206410"/>
                              </a:moveTo>
                              <a:cubicBezTo>
                                <a:pt x="15667" y="69986"/>
                                <a:pt x="98310" y="1497"/>
                                <a:pt x="206410" y="0"/>
                              </a:cubicBezTo>
                              <a:cubicBezTo>
                                <a:pt x="430112" y="849"/>
                                <a:pt x="586750" y="-3511"/>
                                <a:pt x="811636" y="0"/>
                              </a:cubicBezTo>
                              <a:lnTo>
                                <a:pt x="811636" y="0"/>
                              </a:lnTo>
                              <a:cubicBezTo>
                                <a:pt x="1077472" y="932"/>
                                <a:pt x="1247522" y="767"/>
                                <a:pt x="1432538" y="0"/>
                              </a:cubicBezTo>
                              <a:cubicBezTo>
                                <a:pt x="1617554" y="-767"/>
                                <a:pt x="1865321" y="19388"/>
                                <a:pt x="2029090" y="0"/>
                              </a:cubicBezTo>
                              <a:cubicBezTo>
                                <a:pt x="2180324" y="19897"/>
                                <a:pt x="2362354" y="-27942"/>
                                <a:pt x="2608639" y="0"/>
                              </a:cubicBezTo>
                              <a:cubicBezTo>
                                <a:pt x="2854924" y="27942"/>
                                <a:pt x="3020587" y="-2084"/>
                                <a:pt x="3240875" y="0"/>
                              </a:cubicBezTo>
                              <a:cubicBezTo>
                                <a:pt x="3461163" y="2084"/>
                                <a:pt x="3663417" y="-25461"/>
                                <a:pt x="3899454" y="0"/>
                              </a:cubicBezTo>
                              <a:cubicBezTo>
                                <a:pt x="4135491" y="25461"/>
                                <a:pt x="4426650" y="-4565"/>
                                <a:pt x="4663405" y="0"/>
                              </a:cubicBezTo>
                              <a:cubicBezTo>
                                <a:pt x="4785080" y="17037"/>
                                <a:pt x="4850600" y="83754"/>
                                <a:pt x="4869815" y="206410"/>
                              </a:cubicBezTo>
                              <a:cubicBezTo>
                                <a:pt x="4878609" y="437529"/>
                                <a:pt x="4882830" y="600022"/>
                                <a:pt x="4869815" y="722422"/>
                              </a:cubicBezTo>
                              <a:lnTo>
                                <a:pt x="4869815" y="722422"/>
                              </a:lnTo>
                              <a:cubicBezTo>
                                <a:pt x="4875453" y="874432"/>
                                <a:pt x="4865511" y="965290"/>
                                <a:pt x="4869815" y="1032032"/>
                              </a:cubicBezTo>
                              <a:lnTo>
                                <a:pt x="4869815" y="1032028"/>
                              </a:lnTo>
                              <a:cubicBezTo>
                                <a:pt x="4883644" y="1162889"/>
                                <a:pt x="4773885" y="1242400"/>
                                <a:pt x="4663405" y="1238438"/>
                              </a:cubicBezTo>
                              <a:cubicBezTo>
                                <a:pt x="4416928" y="1205080"/>
                                <a:pt x="4139174" y="1210645"/>
                                <a:pt x="3978483" y="1238438"/>
                              </a:cubicBezTo>
                              <a:cubicBezTo>
                                <a:pt x="3817792" y="1266231"/>
                                <a:pt x="3555221" y="1222514"/>
                                <a:pt x="3372591" y="1238438"/>
                              </a:cubicBezTo>
                              <a:cubicBezTo>
                                <a:pt x="3189961" y="1254362"/>
                                <a:pt x="3021863" y="1231670"/>
                                <a:pt x="2793041" y="1238438"/>
                              </a:cubicBezTo>
                              <a:cubicBezTo>
                                <a:pt x="2564219" y="1245207"/>
                                <a:pt x="2303023" y="1276409"/>
                                <a:pt x="2029090" y="1238438"/>
                              </a:cubicBezTo>
                              <a:cubicBezTo>
                                <a:pt x="1841059" y="1232352"/>
                                <a:pt x="1617013" y="1242928"/>
                                <a:pt x="1396014" y="1238438"/>
                              </a:cubicBezTo>
                              <a:cubicBezTo>
                                <a:pt x="1175015" y="1233948"/>
                                <a:pt x="992849" y="1234490"/>
                                <a:pt x="811636" y="1238438"/>
                              </a:cubicBezTo>
                              <a:lnTo>
                                <a:pt x="811636" y="1238438"/>
                              </a:lnTo>
                              <a:cubicBezTo>
                                <a:pt x="687573" y="1251360"/>
                                <a:pt x="350206" y="1256062"/>
                                <a:pt x="206410" y="1238438"/>
                              </a:cubicBezTo>
                              <a:cubicBezTo>
                                <a:pt x="77819" y="1238564"/>
                                <a:pt x="8775" y="1142044"/>
                                <a:pt x="0" y="1032028"/>
                              </a:cubicBezTo>
                              <a:lnTo>
                                <a:pt x="0" y="1032032"/>
                              </a:lnTo>
                              <a:cubicBezTo>
                                <a:pt x="-124282" y="1079079"/>
                                <a:pt x="-213813" y="1122863"/>
                                <a:pt x="-394699" y="1235218"/>
                              </a:cubicBezTo>
                              <a:cubicBezTo>
                                <a:pt x="-217509" y="975051"/>
                                <a:pt x="-103737" y="819216"/>
                                <a:pt x="0" y="722422"/>
                              </a:cubicBezTo>
                              <a:cubicBezTo>
                                <a:pt x="15631" y="543081"/>
                                <a:pt x="-5514" y="351463"/>
                                <a:pt x="0" y="206410"/>
                              </a:cubicBez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58105"/>
                                    <a:gd name="adj2" fmla="val 49740"/>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C00863F" w14:textId="77777777" w:rsidR="005964DD" w:rsidRPr="005964DD" w:rsidRDefault="005964DD" w:rsidP="00C12E8B">
                            <w:pPr>
                              <w:spacing w:line="276" w:lineRule="auto"/>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We are all part of </w:t>
                            </w:r>
                            <w:r w:rsidRPr="005964DD">
                              <w:rPr>
                                <w:rFonts w:ascii="Trebuchet MS" w:hAnsi="Trebuchet MS"/>
                                <w:b/>
                                <w:color w:val="0D0D0D" w:themeColor="text1" w:themeTint="F2"/>
                                <w:sz w:val="24"/>
                                <w:szCs w:val="24"/>
                              </w:rPr>
                              <w:t>humanity</w:t>
                            </w:r>
                            <w:r w:rsidRPr="005964DD">
                              <w:rPr>
                                <w:rFonts w:ascii="Trebuchet MS" w:hAnsi="Trebuchet MS"/>
                                <w:color w:val="0D0D0D" w:themeColor="text1" w:themeTint="F2"/>
                                <w:sz w:val="24"/>
                                <w:szCs w:val="24"/>
                              </w:rPr>
                              <w:t xml:space="preserve"> and part of the human story. We are all linked across time to our ancestors and our descendants. Human beings have made incredible </w:t>
                            </w:r>
                            <w:r w:rsidRPr="005964DD">
                              <w:rPr>
                                <w:rFonts w:ascii="Trebuchet MS" w:hAnsi="Trebuchet MS"/>
                                <w:b/>
                                <w:color w:val="0D0D0D" w:themeColor="text1" w:themeTint="F2"/>
                                <w:sz w:val="24"/>
                                <w:szCs w:val="24"/>
                              </w:rPr>
                              <w:t>progress</w:t>
                            </w:r>
                            <w:r w:rsidRPr="005964DD">
                              <w:rPr>
                                <w:rFonts w:ascii="Trebuchet MS" w:hAnsi="Trebuchet MS"/>
                                <w:color w:val="0D0D0D" w:themeColor="text1" w:themeTint="F2"/>
                                <w:sz w:val="24"/>
                                <w:szCs w:val="24"/>
                              </w:rPr>
                              <w:t xml:space="preserve"> and we should aim to help our children and their children continue that progress. That is the human spirit.</w:t>
                            </w:r>
                          </w:p>
                          <w:p w14:paraId="79038AF4" w14:textId="77777777" w:rsidR="005964DD" w:rsidRDefault="005964DD" w:rsidP="005964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D02B2" id="Speech Bubble: Rectangle with Corners Rounded 147" o:spid="_x0000_s1036" type="#_x0000_t62" style="position:absolute;margin-left:73.65pt;margin-top:-3.95pt;width:383.45pt;height:97.5pt;z-index:25217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" adj="-1751,21544" filled="f" strokecolor="#7f7f7f [1612]" strokeweight="1pt">
                <v:textbox>
                  <w:txbxContent>
                    <w:p w14:paraId="0C00863F" w14:textId="77777777" w:rsidR="005964DD" w:rsidRPr="005964DD" w:rsidRDefault="005964DD" w:rsidP="00C12E8B">
                      <w:pPr>
                        <w:spacing w:line="276" w:lineRule="auto"/>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We are all part of </w:t>
                      </w:r>
                      <w:r w:rsidRPr="005964DD">
                        <w:rPr>
                          <w:rFonts w:ascii="Trebuchet MS" w:hAnsi="Trebuchet MS"/>
                          <w:b/>
                          <w:color w:val="0D0D0D" w:themeColor="text1" w:themeTint="F2"/>
                          <w:sz w:val="24"/>
                          <w:szCs w:val="24"/>
                        </w:rPr>
                        <w:t>humanity</w:t>
                      </w:r>
                      <w:r w:rsidRPr="005964DD">
                        <w:rPr>
                          <w:rFonts w:ascii="Trebuchet MS" w:hAnsi="Trebuchet MS"/>
                          <w:color w:val="0D0D0D" w:themeColor="text1" w:themeTint="F2"/>
                          <w:sz w:val="24"/>
                          <w:szCs w:val="24"/>
                        </w:rPr>
                        <w:t xml:space="preserve"> and part of the human story. We are all linked across time to our ancestors and our descendants. Human beings have made incredible </w:t>
                      </w:r>
                      <w:r w:rsidRPr="005964DD">
                        <w:rPr>
                          <w:rFonts w:ascii="Trebuchet MS" w:hAnsi="Trebuchet MS"/>
                          <w:b/>
                          <w:color w:val="0D0D0D" w:themeColor="text1" w:themeTint="F2"/>
                          <w:sz w:val="24"/>
                          <w:szCs w:val="24"/>
                        </w:rPr>
                        <w:t>progress</w:t>
                      </w:r>
                      <w:r w:rsidRPr="005964DD">
                        <w:rPr>
                          <w:rFonts w:ascii="Trebuchet MS" w:hAnsi="Trebuchet MS"/>
                          <w:color w:val="0D0D0D" w:themeColor="text1" w:themeTint="F2"/>
                          <w:sz w:val="24"/>
                          <w:szCs w:val="24"/>
                        </w:rPr>
                        <w:t xml:space="preserve"> and we should aim to help our children and their children continue that progress. That is the human spirit.</w:t>
                      </w:r>
                    </w:p>
                    <w:p w14:paraId="79038AF4" w14:textId="77777777" w:rsidR="005964DD" w:rsidRDefault="005964DD" w:rsidP="005964DD">
                      <w:pPr>
                        <w:jc w:val="center"/>
                      </w:pPr>
                    </w:p>
                  </w:txbxContent>
                </v:textbox>
              </v:shape>
            </w:pict>
          </mc:Fallback>
        </mc:AlternateContent>
      </w:r>
      <w:r>
        <w:rPr>
          <w:noProof/>
        </w:rPr>
        <w:drawing>
          <wp:anchor distT="0" distB="0" distL="114300" distR="114300" simplePos="0" relativeHeight="252196864" behindDoc="0" locked="0" layoutInCell="1" allowOverlap="1" wp14:anchorId="09CD7375" wp14:editId="1523B9B6">
            <wp:simplePos x="0" y="0"/>
            <wp:positionH relativeFrom="column">
              <wp:posOffset>-417007</wp:posOffset>
            </wp:positionH>
            <wp:positionV relativeFrom="paragraph">
              <wp:posOffset>-233020</wp:posOffset>
            </wp:positionV>
            <wp:extent cx="1394505" cy="860262"/>
            <wp:effectExtent l="0" t="0" r="0" b="0"/>
            <wp:wrapNone/>
            <wp:docPr id="158" name="Picture 2" descr="S:\Community Services\Education\Resources\2016 resources\Images\New illustrations\Individual\Hyebin\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S:\Community Services\Education\Resources\2016 resources\Images\New illustrations\Individual\Hyebin\3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94505" cy="860262"/>
                    </a:xfrm>
                    <a:prstGeom prst="rect">
                      <a:avLst/>
                    </a:prstGeom>
                    <a:noFill/>
                  </pic:spPr>
                </pic:pic>
              </a:graphicData>
            </a:graphic>
            <wp14:sizeRelH relativeFrom="margin">
              <wp14:pctWidth>0</wp14:pctWidth>
            </wp14:sizeRelH>
            <wp14:sizeRelV relativeFrom="margin">
              <wp14:pctHeight>0</wp14:pctHeight>
            </wp14:sizeRelV>
          </wp:anchor>
        </w:drawing>
      </w:r>
    </w:p>
    <w:p w14:paraId="64232BFC" w14:textId="681CB414" w:rsidR="00B1390E" w:rsidRDefault="00B1390E" w:rsidP="0078773B">
      <w:pPr>
        <w:pStyle w:val="BodyText"/>
        <w:kinsoku w:val="0"/>
        <w:overflowPunct w:val="0"/>
        <w:spacing w:before="0"/>
        <w:ind w:left="0" w:right="82"/>
        <w:rPr>
          <w:rFonts w:ascii="Trebuchet MS" w:hAnsi="Trebuchet MS"/>
          <w:b w:val="0"/>
          <w:sz w:val="22"/>
          <w:szCs w:val="22"/>
          <w:lang w:val="en-GB"/>
        </w:rPr>
      </w:pPr>
    </w:p>
    <w:p w14:paraId="2CD4C05E" w14:textId="17ED36E4" w:rsidR="00B1390E" w:rsidRDefault="00B1390E" w:rsidP="0078773B">
      <w:pPr>
        <w:pStyle w:val="BodyText"/>
        <w:kinsoku w:val="0"/>
        <w:overflowPunct w:val="0"/>
        <w:spacing w:before="0"/>
        <w:ind w:left="0" w:right="82"/>
        <w:rPr>
          <w:rFonts w:ascii="Trebuchet MS" w:hAnsi="Trebuchet MS"/>
          <w:b w:val="0"/>
          <w:sz w:val="22"/>
          <w:szCs w:val="22"/>
          <w:lang w:val="en-GB"/>
        </w:rPr>
      </w:pPr>
    </w:p>
    <w:p w14:paraId="78266FBE" w14:textId="351F7F01" w:rsidR="00B1390E" w:rsidRDefault="00B1390E" w:rsidP="0078773B">
      <w:pPr>
        <w:pStyle w:val="BodyText"/>
        <w:kinsoku w:val="0"/>
        <w:overflowPunct w:val="0"/>
        <w:spacing w:before="0"/>
        <w:ind w:left="0" w:right="82"/>
        <w:rPr>
          <w:rFonts w:ascii="Trebuchet MS" w:hAnsi="Trebuchet MS"/>
          <w:b w:val="0"/>
          <w:sz w:val="22"/>
          <w:szCs w:val="22"/>
          <w:lang w:val="en-GB"/>
        </w:rPr>
      </w:pPr>
    </w:p>
    <w:p w14:paraId="27FD61AA" w14:textId="61ED1DA3" w:rsidR="00B1390E" w:rsidRDefault="00B1390E" w:rsidP="0078773B">
      <w:pPr>
        <w:pStyle w:val="BodyText"/>
        <w:kinsoku w:val="0"/>
        <w:overflowPunct w:val="0"/>
        <w:spacing w:before="0"/>
        <w:ind w:left="0" w:right="82"/>
        <w:rPr>
          <w:rFonts w:ascii="Trebuchet MS" w:hAnsi="Trebuchet MS"/>
          <w:b w:val="0"/>
          <w:sz w:val="22"/>
          <w:szCs w:val="22"/>
          <w:lang w:val="en-GB"/>
        </w:rPr>
      </w:pPr>
    </w:p>
    <w:p w14:paraId="7B43EE08" w14:textId="384218DC" w:rsidR="00B1390E" w:rsidRDefault="00B1390E" w:rsidP="0078773B">
      <w:pPr>
        <w:pStyle w:val="BodyText"/>
        <w:kinsoku w:val="0"/>
        <w:overflowPunct w:val="0"/>
        <w:spacing w:before="0"/>
        <w:ind w:left="0" w:right="82"/>
        <w:rPr>
          <w:rFonts w:ascii="Trebuchet MS" w:hAnsi="Trebuchet MS"/>
          <w:b w:val="0"/>
          <w:sz w:val="22"/>
          <w:szCs w:val="22"/>
          <w:lang w:val="en-GB"/>
        </w:rPr>
      </w:pPr>
    </w:p>
    <w:p w14:paraId="09480669" w14:textId="2BAE3A1D" w:rsidR="00B1390E" w:rsidRDefault="00B1390E" w:rsidP="0078773B">
      <w:pPr>
        <w:pStyle w:val="BodyText"/>
        <w:kinsoku w:val="0"/>
        <w:overflowPunct w:val="0"/>
        <w:spacing w:before="0"/>
        <w:ind w:left="0" w:right="82"/>
        <w:rPr>
          <w:rFonts w:ascii="Trebuchet MS" w:hAnsi="Trebuchet MS"/>
          <w:b w:val="0"/>
          <w:sz w:val="22"/>
          <w:szCs w:val="22"/>
          <w:lang w:val="en-GB"/>
        </w:rPr>
      </w:pPr>
    </w:p>
    <w:p w14:paraId="1AFF44AE" w14:textId="402B895C" w:rsidR="00B1390E" w:rsidRDefault="00BC2FFC" w:rsidP="0078773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2174336" behindDoc="0" locked="0" layoutInCell="1" allowOverlap="1" wp14:anchorId="1043A66F" wp14:editId="0856066D">
            <wp:simplePos x="0" y="0"/>
            <wp:positionH relativeFrom="margin">
              <wp:posOffset>81482</wp:posOffset>
            </wp:positionH>
            <wp:positionV relativeFrom="paragraph">
              <wp:posOffset>51436</wp:posOffset>
            </wp:positionV>
            <wp:extent cx="1004174" cy="1133053"/>
            <wp:effectExtent l="0" t="0" r="5715" b="0"/>
            <wp:wrapNone/>
            <wp:docPr id="144" name="Picture 1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0742" t="5452" r="68663" b="53251"/>
                    <a:stretch/>
                  </pic:blipFill>
                  <pic:spPr bwMode="auto">
                    <a:xfrm>
                      <a:off x="0" y="0"/>
                      <a:ext cx="1006279" cy="1135428"/>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EDA4D5" w14:textId="1528254C" w:rsidR="00B1390E" w:rsidRDefault="00B1390E" w:rsidP="0078773B">
      <w:pPr>
        <w:pStyle w:val="BodyText"/>
        <w:kinsoku w:val="0"/>
        <w:overflowPunct w:val="0"/>
        <w:spacing w:before="0"/>
        <w:ind w:left="0" w:right="82"/>
        <w:rPr>
          <w:rFonts w:ascii="Trebuchet MS" w:hAnsi="Trebuchet MS"/>
          <w:b w:val="0"/>
          <w:sz w:val="22"/>
          <w:szCs w:val="22"/>
          <w:lang w:val="en-GB"/>
        </w:rPr>
      </w:pPr>
    </w:p>
    <w:p w14:paraId="7BEDB14B" w14:textId="0A1727F0" w:rsidR="00B1390E" w:rsidRDefault="00C12E8B" w:rsidP="0078773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2180480" behindDoc="0" locked="0" layoutInCell="1" allowOverlap="1" wp14:anchorId="09E93915" wp14:editId="513541BB">
                <wp:simplePos x="0" y="0"/>
                <wp:positionH relativeFrom="column">
                  <wp:posOffset>1764665</wp:posOffset>
                </wp:positionH>
                <wp:positionV relativeFrom="paragraph">
                  <wp:posOffset>28016</wp:posOffset>
                </wp:positionV>
                <wp:extent cx="4663245" cy="1384237"/>
                <wp:effectExtent l="666750" t="19050" r="42545" b="45085"/>
                <wp:wrapNone/>
                <wp:docPr id="148" name="Speech Bubble: Rectangle with Corners Rounded 148"/>
                <wp:cNvGraphicFramePr/>
                <a:graphic xmlns:a="http://schemas.openxmlformats.org/drawingml/2006/main">
                  <a:graphicData uri="http://schemas.microsoft.com/office/word/2010/wordprocessingShape">
                    <wps:wsp>
                      <wps:cNvSpPr/>
                      <wps:spPr>
                        <a:xfrm>
                          <a:off x="0" y="0"/>
                          <a:ext cx="4663245" cy="1384237"/>
                        </a:xfrm>
                        <a:custGeom>
                          <a:avLst/>
                          <a:gdLst>
                            <a:gd name="connsiteX0" fmla="*/ 0 w 4663245"/>
                            <a:gd name="connsiteY0" fmla="*/ 230711 h 1384237"/>
                            <a:gd name="connsiteX1" fmla="*/ 230711 w 4663245"/>
                            <a:gd name="connsiteY1" fmla="*/ 0 h 1384237"/>
                            <a:gd name="connsiteX2" fmla="*/ 777208 w 4663245"/>
                            <a:gd name="connsiteY2" fmla="*/ 0 h 1384237"/>
                            <a:gd name="connsiteX3" fmla="*/ 777208 w 4663245"/>
                            <a:gd name="connsiteY3" fmla="*/ 0 h 1384237"/>
                            <a:gd name="connsiteX4" fmla="*/ 1371772 w 4663245"/>
                            <a:gd name="connsiteY4" fmla="*/ 0 h 1384237"/>
                            <a:gd name="connsiteX5" fmla="*/ 1943019 w 4663245"/>
                            <a:gd name="connsiteY5" fmla="*/ 0 h 1384237"/>
                            <a:gd name="connsiteX6" fmla="*/ 2490712 w 4663245"/>
                            <a:gd name="connsiteY6" fmla="*/ 0 h 1384237"/>
                            <a:gd name="connsiteX7" fmla="*/ 3088196 w 4663245"/>
                            <a:gd name="connsiteY7" fmla="*/ 0 h 1384237"/>
                            <a:gd name="connsiteX8" fmla="*/ 3710575 w 4663245"/>
                            <a:gd name="connsiteY8" fmla="*/ 0 h 1384237"/>
                            <a:gd name="connsiteX9" fmla="*/ 4432534 w 4663245"/>
                            <a:gd name="connsiteY9" fmla="*/ 0 h 1384237"/>
                            <a:gd name="connsiteX10" fmla="*/ 4663245 w 4663245"/>
                            <a:gd name="connsiteY10" fmla="*/ 230711 h 1384237"/>
                            <a:gd name="connsiteX11" fmla="*/ 4663245 w 4663245"/>
                            <a:gd name="connsiteY11" fmla="*/ 230706 h 1384237"/>
                            <a:gd name="connsiteX12" fmla="*/ 4663245 w 4663245"/>
                            <a:gd name="connsiteY12" fmla="*/ 230706 h 1384237"/>
                            <a:gd name="connsiteX13" fmla="*/ 4663245 w 4663245"/>
                            <a:gd name="connsiteY13" fmla="*/ 576765 h 1384237"/>
                            <a:gd name="connsiteX14" fmla="*/ 4663245 w 4663245"/>
                            <a:gd name="connsiteY14" fmla="*/ 1153526 h 1384237"/>
                            <a:gd name="connsiteX15" fmla="*/ 4432534 w 4663245"/>
                            <a:gd name="connsiteY15" fmla="*/ 1384237 h 1384237"/>
                            <a:gd name="connsiteX16" fmla="*/ 3785260 w 4663245"/>
                            <a:gd name="connsiteY16" fmla="*/ 1384237 h 1384237"/>
                            <a:gd name="connsiteX17" fmla="*/ 3212672 w 4663245"/>
                            <a:gd name="connsiteY17" fmla="*/ 1384237 h 1384237"/>
                            <a:gd name="connsiteX18" fmla="*/ 2664978 w 4663245"/>
                            <a:gd name="connsiteY18" fmla="*/ 1384237 h 1384237"/>
                            <a:gd name="connsiteX19" fmla="*/ 1943019 w 4663245"/>
                            <a:gd name="connsiteY19" fmla="*/ 1384237 h 1384237"/>
                            <a:gd name="connsiteX20" fmla="*/ 1336797 w 4663245"/>
                            <a:gd name="connsiteY20" fmla="*/ 1384237 h 1384237"/>
                            <a:gd name="connsiteX21" fmla="*/ 777208 w 4663245"/>
                            <a:gd name="connsiteY21" fmla="*/ 1384237 h 1384237"/>
                            <a:gd name="connsiteX22" fmla="*/ 777208 w 4663245"/>
                            <a:gd name="connsiteY22" fmla="*/ 1384237 h 1384237"/>
                            <a:gd name="connsiteX23" fmla="*/ 230711 w 4663245"/>
                            <a:gd name="connsiteY23" fmla="*/ 1384237 h 1384237"/>
                            <a:gd name="connsiteX24" fmla="*/ 0 w 4663245"/>
                            <a:gd name="connsiteY24" fmla="*/ 1153526 h 1384237"/>
                            <a:gd name="connsiteX25" fmla="*/ 0 w 4663245"/>
                            <a:gd name="connsiteY25" fmla="*/ 576765 h 1384237"/>
                            <a:gd name="connsiteX26" fmla="*/ -369963 w 4663245"/>
                            <a:gd name="connsiteY26" fmla="*/ 570988 h 1384237"/>
                            <a:gd name="connsiteX27" fmla="*/ -755026 w 4663245"/>
                            <a:gd name="connsiteY27" fmla="*/ 564976 h 1384237"/>
                            <a:gd name="connsiteX28" fmla="*/ -377513 w 4663245"/>
                            <a:gd name="connsiteY28" fmla="*/ 397841 h 1384237"/>
                            <a:gd name="connsiteX29" fmla="*/ 0 w 4663245"/>
                            <a:gd name="connsiteY29" fmla="*/ 230706 h 1384237"/>
                            <a:gd name="connsiteX30" fmla="*/ 0 w 4663245"/>
                            <a:gd name="connsiteY30" fmla="*/ 230711 h 13842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Lst>
                          <a:rect l="l" t="t" r="r" b="b"/>
                          <a:pathLst>
                            <a:path w="4663245" h="1384237" extrusionOk="0">
                              <a:moveTo>
                                <a:pt x="0" y="230711"/>
                              </a:moveTo>
                              <a:cubicBezTo>
                                <a:pt x="10056" y="88897"/>
                                <a:pt x="130055" y="6793"/>
                                <a:pt x="230711" y="0"/>
                              </a:cubicBezTo>
                              <a:cubicBezTo>
                                <a:pt x="377197" y="13607"/>
                                <a:pt x="659066" y="-8934"/>
                                <a:pt x="777208" y="0"/>
                              </a:cubicBezTo>
                              <a:lnTo>
                                <a:pt x="777208" y="0"/>
                              </a:lnTo>
                              <a:cubicBezTo>
                                <a:pt x="959049" y="-15431"/>
                                <a:pt x="1224823" y="-27308"/>
                                <a:pt x="1371772" y="0"/>
                              </a:cubicBezTo>
                              <a:cubicBezTo>
                                <a:pt x="1518721" y="27308"/>
                                <a:pt x="1752548" y="19087"/>
                                <a:pt x="1943019" y="0"/>
                              </a:cubicBezTo>
                              <a:cubicBezTo>
                                <a:pt x="2101806" y="21890"/>
                                <a:pt x="2233755" y="-13494"/>
                                <a:pt x="2490712" y="0"/>
                              </a:cubicBezTo>
                              <a:cubicBezTo>
                                <a:pt x="2747669" y="13494"/>
                                <a:pt x="2886540" y="19498"/>
                                <a:pt x="3088196" y="0"/>
                              </a:cubicBezTo>
                              <a:cubicBezTo>
                                <a:pt x="3289852" y="-19498"/>
                                <a:pt x="3414520" y="8827"/>
                                <a:pt x="3710575" y="0"/>
                              </a:cubicBezTo>
                              <a:cubicBezTo>
                                <a:pt x="4006630" y="-8827"/>
                                <a:pt x="4215532" y="3898"/>
                                <a:pt x="4432534" y="0"/>
                              </a:cubicBezTo>
                              <a:cubicBezTo>
                                <a:pt x="4568906" y="19868"/>
                                <a:pt x="4659128" y="101438"/>
                                <a:pt x="4663245" y="230711"/>
                              </a:cubicBezTo>
                              <a:lnTo>
                                <a:pt x="4663245" y="230706"/>
                              </a:lnTo>
                              <a:lnTo>
                                <a:pt x="4663245" y="230706"/>
                              </a:lnTo>
                              <a:cubicBezTo>
                                <a:pt x="4671773" y="327124"/>
                                <a:pt x="4646012" y="412725"/>
                                <a:pt x="4663245" y="576765"/>
                              </a:cubicBezTo>
                              <a:cubicBezTo>
                                <a:pt x="4639622" y="703145"/>
                                <a:pt x="4644281" y="946114"/>
                                <a:pt x="4663245" y="1153526"/>
                              </a:cubicBezTo>
                              <a:cubicBezTo>
                                <a:pt x="4677671" y="1298535"/>
                                <a:pt x="4558000" y="1386436"/>
                                <a:pt x="4432534" y="1384237"/>
                              </a:cubicBezTo>
                              <a:cubicBezTo>
                                <a:pt x="4242343" y="1388619"/>
                                <a:pt x="3991810" y="1415425"/>
                                <a:pt x="3785260" y="1384237"/>
                              </a:cubicBezTo>
                              <a:cubicBezTo>
                                <a:pt x="3578710" y="1353049"/>
                                <a:pt x="3461646" y="1401184"/>
                                <a:pt x="3212672" y="1384237"/>
                              </a:cubicBezTo>
                              <a:cubicBezTo>
                                <a:pt x="2963698" y="1367290"/>
                                <a:pt x="2830220" y="1396104"/>
                                <a:pt x="2664978" y="1384237"/>
                              </a:cubicBezTo>
                              <a:cubicBezTo>
                                <a:pt x="2499736" y="1372370"/>
                                <a:pt x="2233386" y="1357852"/>
                                <a:pt x="1943019" y="1384237"/>
                              </a:cubicBezTo>
                              <a:cubicBezTo>
                                <a:pt x="1777068" y="1357508"/>
                                <a:pt x="1487754" y="1389831"/>
                                <a:pt x="1336797" y="1384237"/>
                              </a:cubicBezTo>
                              <a:cubicBezTo>
                                <a:pt x="1185840" y="1378643"/>
                                <a:pt x="1055662" y="1358833"/>
                                <a:pt x="777208" y="1384237"/>
                              </a:cubicBezTo>
                              <a:lnTo>
                                <a:pt x="777208" y="1384237"/>
                              </a:lnTo>
                              <a:cubicBezTo>
                                <a:pt x="557851" y="1390664"/>
                                <a:pt x="362579" y="1374592"/>
                                <a:pt x="230711" y="1384237"/>
                              </a:cubicBezTo>
                              <a:cubicBezTo>
                                <a:pt x="90917" y="1384344"/>
                                <a:pt x="4694" y="1278815"/>
                                <a:pt x="0" y="1153526"/>
                              </a:cubicBezTo>
                              <a:cubicBezTo>
                                <a:pt x="-1222" y="901721"/>
                                <a:pt x="-11093" y="787008"/>
                                <a:pt x="0" y="576765"/>
                              </a:cubicBezTo>
                              <a:cubicBezTo>
                                <a:pt x="-105313" y="578912"/>
                                <a:pt x="-236812" y="559804"/>
                                <a:pt x="-369963" y="570988"/>
                              </a:cubicBezTo>
                              <a:cubicBezTo>
                                <a:pt x="-503114" y="582172"/>
                                <a:pt x="-618632" y="563783"/>
                                <a:pt x="-755026" y="564976"/>
                              </a:cubicBezTo>
                              <a:cubicBezTo>
                                <a:pt x="-595223" y="513663"/>
                                <a:pt x="-498360" y="454179"/>
                                <a:pt x="-377513" y="397841"/>
                              </a:cubicBezTo>
                              <a:cubicBezTo>
                                <a:pt x="-256666" y="341503"/>
                                <a:pt x="-146672" y="307279"/>
                                <a:pt x="0" y="230706"/>
                              </a:cubicBezTo>
                              <a:lnTo>
                                <a:pt x="0" y="230711"/>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66191"/>
                                    <a:gd name="adj2" fmla="val -9185"/>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83EA2A0" w14:textId="77777777" w:rsidR="005964DD" w:rsidRPr="005964DD" w:rsidRDefault="005964DD" w:rsidP="00C12E8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rPr>
                              <w:t>Human beings should celebrate the many intellectual and creative achievements of humankind, such as</w:t>
                            </w:r>
                            <w:r w:rsidRPr="005964DD">
                              <w:rPr>
                                <w:rFonts w:ascii="Trebuchet MS" w:hAnsi="Trebuchet MS"/>
                                <w:b w:val="0"/>
                                <w:bCs w:val="0"/>
                                <w:color w:val="000000" w:themeColor="text1"/>
                                <w:sz w:val="24"/>
                                <w:szCs w:val="24"/>
                                <w:lang w:val="en-GB"/>
                              </w:rPr>
                              <w:t xml:space="preserve"> science, medicine, technology, art, music, and literature. We should try to make the most of our talents and abilities and be optimistic about what we might achieve in the future.</w:t>
                            </w:r>
                          </w:p>
                          <w:p w14:paraId="6605D9D9" w14:textId="77777777" w:rsidR="005964DD" w:rsidRDefault="005964DD" w:rsidP="005964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E93915" id="Speech Bubble: Rectangle with Corners Rounded 148" o:spid="_x0000_s1037" type="#_x0000_t62" style="position:absolute;margin-left:138.95pt;margin-top:2.2pt;width:367.2pt;height:109pt;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" adj="-3497,8816" filled="f" strokecolor="#7f7f7f [1612]" strokeweight="1pt">
                <v:textbox>
                  <w:txbxContent>
                    <w:p w14:paraId="083EA2A0" w14:textId="77777777" w:rsidR="005964DD" w:rsidRPr="005964DD" w:rsidRDefault="005964DD" w:rsidP="00C12E8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rPr>
                        <w:t>Human beings should celebrate the many intellectual and creative achievements of humankind, such as</w:t>
                      </w:r>
                      <w:r w:rsidRPr="005964DD">
                        <w:rPr>
                          <w:rFonts w:ascii="Trebuchet MS" w:hAnsi="Trebuchet MS"/>
                          <w:b w:val="0"/>
                          <w:bCs w:val="0"/>
                          <w:color w:val="000000" w:themeColor="text1"/>
                          <w:sz w:val="24"/>
                          <w:szCs w:val="24"/>
                          <w:lang w:val="en-GB"/>
                        </w:rPr>
                        <w:t xml:space="preserve"> science, medicine, technology, art, music, and literature. We should try to make the most of our talents and abilities and be optimistic about what we might achieve in the future.</w:t>
                      </w:r>
                    </w:p>
                    <w:p w14:paraId="6605D9D9" w14:textId="77777777" w:rsidR="005964DD" w:rsidRDefault="005964DD" w:rsidP="005964DD">
                      <w:pPr>
                        <w:jc w:val="center"/>
                      </w:pPr>
                    </w:p>
                  </w:txbxContent>
                </v:textbox>
              </v:shape>
            </w:pict>
          </mc:Fallback>
        </mc:AlternateContent>
      </w:r>
    </w:p>
    <w:p w14:paraId="6310BD7D" w14:textId="155394E3" w:rsidR="00B1390E" w:rsidRDefault="00B1390E" w:rsidP="0078773B">
      <w:pPr>
        <w:pStyle w:val="BodyText"/>
        <w:kinsoku w:val="0"/>
        <w:overflowPunct w:val="0"/>
        <w:spacing w:before="0"/>
        <w:ind w:left="0" w:right="82"/>
        <w:rPr>
          <w:rFonts w:ascii="Trebuchet MS" w:hAnsi="Trebuchet MS"/>
          <w:b w:val="0"/>
          <w:sz w:val="22"/>
          <w:szCs w:val="22"/>
          <w:lang w:val="en-GB"/>
        </w:rPr>
      </w:pPr>
    </w:p>
    <w:p w14:paraId="50CA5BD6" w14:textId="47333750" w:rsidR="00B1390E" w:rsidRDefault="00B1390E" w:rsidP="0078773B">
      <w:pPr>
        <w:pStyle w:val="BodyText"/>
        <w:kinsoku w:val="0"/>
        <w:overflowPunct w:val="0"/>
        <w:spacing w:before="0"/>
        <w:ind w:left="0" w:right="82"/>
        <w:rPr>
          <w:rFonts w:ascii="Trebuchet MS" w:hAnsi="Trebuchet MS"/>
          <w:b w:val="0"/>
          <w:sz w:val="22"/>
          <w:szCs w:val="22"/>
          <w:lang w:val="en-GB"/>
        </w:rPr>
      </w:pPr>
    </w:p>
    <w:p w14:paraId="619A32F1" w14:textId="66EB7FE2" w:rsidR="00B1390E" w:rsidRDefault="00B1390E" w:rsidP="0078773B">
      <w:pPr>
        <w:pStyle w:val="BodyText"/>
        <w:kinsoku w:val="0"/>
        <w:overflowPunct w:val="0"/>
        <w:spacing w:before="0"/>
        <w:ind w:left="0" w:right="82"/>
        <w:rPr>
          <w:rFonts w:ascii="Trebuchet MS" w:hAnsi="Trebuchet MS"/>
          <w:b w:val="0"/>
          <w:sz w:val="22"/>
          <w:szCs w:val="22"/>
          <w:lang w:val="en-GB"/>
        </w:rPr>
      </w:pPr>
    </w:p>
    <w:p w14:paraId="09B2B22C" w14:textId="79C68933" w:rsidR="00B1390E" w:rsidRDefault="00B1390E" w:rsidP="0078773B">
      <w:pPr>
        <w:pStyle w:val="BodyText"/>
        <w:kinsoku w:val="0"/>
        <w:overflowPunct w:val="0"/>
        <w:spacing w:before="0"/>
        <w:ind w:left="0" w:right="82"/>
        <w:rPr>
          <w:rFonts w:ascii="Trebuchet MS" w:hAnsi="Trebuchet MS"/>
          <w:b w:val="0"/>
          <w:sz w:val="22"/>
          <w:szCs w:val="22"/>
          <w:lang w:val="en-GB"/>
        </w:rPr>
      </w:pPr>
    </w:p>
    <w:p w14:paraId="2916E93A" w14:textId="7E1DC359" w:rsidR="00B1390E" w:rsidRDefault="00C12E8B" w:rsidP="0078773B">
      <w:pPr>
        <w:pStyle w:val="BodyText"/>
        <w:kinsoku w:val="0"/>
        <w:overflowPunct w:val="0"/>
        <w:spacing w:before="0"/>
        <w:ind w:left="0" w:right="82"/>
        <w:rPr>
          <w:rFonts w:ascii="Trebuchet MS" w:hAnsi="Trebuchet MS"/>
          <w:b w:val="0"/>
          <w:sz w:val="22"/>
          <w:szCs w:val="22"/>
          <w:lang w:val="en-GB"/>
        </w:rPr>
      </w:pPr>
      <w:r w:rsidRPr="00D96DD0">
        <w:rPr>
          <w:rFonts w:ascii="Trebuchet MS" w:hAnsi="Trebuchet MS" w:cs="Tahoma"/>
        </w:rPr>
        <w:drawing>
          <wp:anchor distT="0" distB="0" distL="114300" distR="114300" simplePos="0" relativeHeight="252200960" behindDoc="0" locked="0" layoutInCell="1" allowOverlap="1" wp14:anchorId="69733F80" wp14:editId="152137E8">
            <wp:simplePos x="0" y="0"/>
            <wp:positionH relativeFrom="page">
              <wp:posOffset>541127</wp:posOffset>
            </wp:positionH>
            <wp:positionV relativeFrom="paragraph">
              <wp:posOffset>175731</wp:posOffset>
            </wp:positionV>
            <wp:extent cx="800934" cy="784400"/>
            <wp:effectExtent l="0" t="0" r="0" b="0"/>
            <wp:wrapNone/>
            <wp:docPr id="160" name="Picture 11" descr="S:\Education\Resources\2016 resources\Images\New illustrations\Individual\Hyebin\New\34.jpg">
              <a:extLst xmlns:a="http://schemas.openxmlformats.org/drawingml/2006/main">
                <a:ext uri="{FF2B5EF4-FFF2-40B4-BE49-F238E27FC236}">
                  <a16:creationId xmlns:a16="http://schemas.microsoft.com/office/drawing/2014/main" id="{7DFDF40B-4087-430D-AD0E-6CDA201462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1" descr="S:\Education\Resources\2016 resources\Images\New illustrations\Individual\Hyebin\New\34.jpg">
                      <a:extLst>
                        <a:ext uri="{FF2B5EF4-FFF2-40B4-BE49-F238E27FC236}">
                          <a16:creationId xmlns:a16="http://schemas.microsoft.com/office/drawing/2014/main" id="{7DFDF40B-4087-430D-AD0E-6CDA2014628F}"/>
                        </a:ext>
                      </a:extLst>
                    </pic:cNvPr>
                    <pic:cNvPicPr>
                      <a:picLocks noChangeAspect="1" noChangeArrowheads="1"/>
                    </pic:cNvPicPr>
                  </pic:nvPicPr>
                  <pic:blipFill>
                    <a:blip r:embed="rId29"/>
                    <a:srcRect/>
                    <a:stretch>
                      <a:fillRect/>
                    </a:stretch>
                  </pic:blipFill>
                  <pic:spPr bwMode="auto">
                    <a:xfrm>
                      <a:off x="0" y="0"/>
                      <a:ext cx="800934" cy="784400"/>
                    </a:xfrm>
                    <a:prstGeom prst="rect">
                      <a:avLst/>
                    </a:prstGeom>
                    <a:noFill/>
                  </pic:spPr>
                </pic:pic>
              </a:graphicData>
            </a:graphic>
            <wp14:sizeRelH relativeFrom="margin">
              <wp14:pctWidth>0</wp14:pctWidth>
            </wp14:sizeRelH>
            <wp14:sizeRelV relativeFrom="margin">
              <wp14:pctHeight>0</wp14:pctHeight>
            </wp14:sizeRelV>
          </wp:anchor>
        </w:drawing>
      </w:r>
    </w:p>
    <w:p w14:paraId="27501D07" w14:textId="1C6C4A2E" w:rsidR="00B1390E" w:rsidRDefault="00B1390E" w:rsidP="0078773B">
      <w:pPr>
        <w:pStyle w:val="BodyText"/>
        <w:kinsoku w:val="0"/>
        <w:overflowPunct w:val="0"/>
        <w:spacing w:before="0"/>
        <w:ind w:left="0" w:right="82"/>
        <w:rPr>
          <w:rFonts w:ascii="Trebuchet MS" w:hAnsi="Trebuchet MS"/>
          <w:b w:val="0"/>
          <w:sz w:val="22"/>
          <w:szCs w:val="22"/>
          <w:lang w:val="en-GB"/>
        </w:rPr>
      </w:pPr>
    </w:p>
    <w:p w14:paraId="2203FDA9" w14:textId="06BA8AD4" w:rsidR="00B1390E" w:rsidRDefault="00B1390E" w:rsidP="0078773B">
      <w:pPr>
        <w:pStyle w:val="BodyText"/>
        <w:kinsoku w:val="0"/>
        <w:overflowPunct w:val="0"/>
        <w:spacing w:before="0"/>
        <w:ind w:left="0" w:right="82"/>
        <w:rPr>
          <w:rFonts w:ascii="Trebuchet MS" w:hAnsi="Trebuchet MS"/>
          <w:b w:val="0"/>
          <w:sz w:val="22"/>
          <w:szCs w:val="22"/>
          <w:lang w:val="en-GB"/>
        </w:rPr>
      </w:pPr>
    </w:p>
    <w:p w14:paraId="08E3B7A2" w14:textId="3D6CAAD4" w:rsidR="00B1390E" w:rsidRDefault="009C14E8" w:rsidP="0078773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2192768" behindDoc="0" locked="0" layoutInCell="1" allowOverlap="1" wp14:anchorId="0DBEC3AF" wp14:editId="5242F517">
            <wp:simplePos x="0" y="0"/>
            <wp:positionH relativeFrom="column">
              <wp:posOffset>4969836</wp:posOffset>
            </wp:positionH>
            <wp:positionV relativeFrom="paragraph">
              <wp:posOffset>14536</wp:posOffset>
            </wp:positionV>
            <wp:extent cx="1385919" cy="837326"/>
            <wp:effectExtent l="0" t="0" r="5080" b="1270"/>
            <wp:wrapNone/>
            <wp:docPr id="156" name="Picture 3" descr="S:\Education\Resources\2016 resources\Images\New illustrations\Individual\Hyebi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Education\Resources\2016 resources\Images\New illustrations\Individual\Hyebin\29.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85919" cy="837326"/>
                    </a:xfrm>
                    <a:prstGeom prst="rect">
                      <a:avLst/>
                    </a:prstGeom>
                    <a:noFill/>
                  </pic:spPr>
                </pic:pic>
              </a:graphicData>
            </a:graphic>
            <wp14:sizeRelH relativeFrom="margin">
              <wp14:pctWidth>0</wp14:pctWidth>
            </wp14:sizeRelH>
            <wp14:sizeRelV relativeFrom="margin">
              <wp14:pctHeight>0</wp14:pctHeight>
            </wp14:sizeRelV>
          </wp:anchor>
        </w:drawing>
      </w:r>
    </w:p>
    <w:p w14:paraId="169568AC" w14:textId="11FAEA7E" w:rsidR="00B1390E" w:rsidRDefault="00B1390E" w:rsidP="0078773B">
      <w:pPr>
        <w:pStyle w:val="BodyText"/>
        <w:kinsoku w:val="0"/>
        <w:overflowPunct w:val="0"/>
        <w:spacing w:before="0"/>
        <w:ind w:left="0" w:right="82"/>
        <w:rPr>
          <w:rFonts w:ascii="Trebuchet MS" w:hAnsi="Trebuchet MS"/>
          <w:b w:val="0"/>
          <w:sz w:val="22"/>
          <w:szCs w:val="22"/>
          <w:lang w:val="en-GB"/>
        </w:rPr>
      </w:pPr>
    </w:p>
    <w:p w14:paraId="526E670D" w14:textId="664F9574" w:rsidR="00B1390E" w:rsidRDefault="00B1390E" w:rsidP="0078773B">
      <w:pPr>
        <w:pStyle w:val="BodyText"/>
        <w:kinsoku w:val="0"/>
        <w:overflowPunct w:val="0"/>
        <w:spacing w:before="0"/>
        <w:ind w:left="0" w:right="82"/>
        <w:rPr>
          <w:rFonts w:ascii="Trebuchet MS" w:hAnsi="Trebuchet MS"/>
          <w:b w:val="0"/>
          <w:sz w:val="22"/>
          <w:szCs w:val="22"/>
          <w:lang w:val="en-GB"/>
        </w:rPr>
      </w:pPr>
    </w:p>
    <w:p w14:paraId="370B4F66" w14:textId="1986AFA5" w:rsidR="00B1390E" w:rsidRDefault="00C12E8B" w:rsidP="0078773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2182528" behindDoc="0" locked="0" layoutInCell="1" allowOverlap="1" wp14:anchorId="665C7763" wp14:editId="5F0D1DDD">
                <wp:simplePos x="0" y="0"/>
                <wp:positionH relativeFrom="margin">
                  <wp:align>left</wp:align>
                </wp:positionH>
                <wp:positionV relativeFrom="paragraph">
                  <wp:posOffset>63507</wp:posOffset>
                </wp:positionV>
                <wp:extent cx="5295265" cy="1434465"/>
                <wp:effectExtent l="19050" t="514350" r="38735" b="32385"/>
                <wp:wrapNone/>
                <wp:docPr id="149" name="Speech Bubble: Rectangle with Corners Rounded 149"/>
                <wp:cNvGraphicFramePr/>
                <a:graphic xmlns:a="http://schemas.openxmlformats.org/drawingml/2006/main">
                  <a:graphicData uri="http://schemas.microsoft.com/office/word/2010/wordprocessingShape">
                    <wps:wsp>
                      <wps:cNvSpPr/>
                      <wps:spPr>
                        <a:xfrm>
                          <a:off x="0" y="0"/>
                          <a:ext cx="5295265" cy="1434465"/>
                        </a:xfrm>
                        <a:custGeom>
                          <a:avLst/>
                          <a:gdLst>
                            <a:gd name="connsiteX0" fmla="*/ 0 w 5295265"/>
                            <a:gd name="connsiteY0" fmla="*/ 239082 h 1434465"/>
                            <a:gd name="connsiteX1" fmla="*/ 239082 w 5295265"/>
                            <a:gd name="connsiteY1" fmla="*/ 0 h 1434465"/>
                            <a:gd name="connsiteX2" fmla="*/ 882544 w 5295265"/>
                            <a:gd name="connsiteY2" fmla="*/ 0 h 1434465"/>
                            <a:gd name="connsiteX3" fmla="*/ 562304 w 5295265"/>
                            <a:gd name="connsiteY3" fmla="*/ -495177 h 1434465"/>
                            <a:gd name="connsiteX4" fmla="*/ 1143204 w 5295265"/>
                            <a:gd name="connsiteY4" fmla="*/ -320214 h 1434465"/>
                            <a:gd name="connsiteX5" fmla="*/ 1641901 w 5295265"/>
                            <a:gd name="connsiteY5" fmla="*/ -170011 h 1434465"/>
                            <a:gd name="connsiteX6" fmla="*/ 2206360 w 5295265"/>
                            <a:gd name="connsiteY6" fmla="*/ 0 h 1434465"/>
                            <a:gd name="connsiteX7" fmla="*/ 2776325 w 5295265"/>
                            <a:gd name="connsiteY7" fmla="*/ 0 h 1434465"/>
                            <a:gd name="connsiteX8" fmla="*/ 3317791 w 5295265"/>
                            <a:gd name="connsiteY8" fmla="*/ 0 h 1434465"/>
                            <a:gd name="connsiteX9" fmla="*/ 3859257 w 5295265"/>
                            <a:gd name="connsiteY9" fmla="*/ 0 h 1434465"/>
                            <a:gd name="connsiteX10" fmla="*/ 4429222 w 5295265"/>
                            <a:gd name="connsiteY10" fmla="*/ 0 h 1434465"/>
                            <a:gd name="connsiteX11" fmla="*/ 5056183 w 5295265"/>
                            <a:gd name="connsiteY11" fmla="*/ 0 h 1434465"/>
                            <a:gd name="connsiteX12" fmla="*/ 5295265 w 5295265"/>
                            <a:gd name="connsiteY12" fmla="*/ 239082 h 1434465"/>
                            <a:gd name="connsiteX13" fmla="*/ 5295265 w 5295265"/>
                            <a:gd name="connsiteY13" fmla="*/ 239078 h 1434465"/>
                            <a:gd name="connsiteX14" fmla="*/ 5295265 w 5295265"/>
                            <a:gd name="connsiteY14" fmla="*/ 239078 h 1434465"/>
                            <a:gd name="connsiteX15" fmla="*/ 5295265 w 5295265"/>
                            <a:gd name="connsiteY15" fmla="*/ 597694 h 1434465"/>
                            <a:gd name="connsiteX16" fmla="*/ 5295265 w 5295265"/>
                            <a:gd name="connsiteY16" fmla="*/ 1195383 h 1434465"/>
                            <a:gd name="connsiteX17" fmla="*/ 5056183 w 5295265"/>
                            <a:gd name="connsiteY17" fmla="*/ 1434465 h 1434465"/>
                            <a:gd name="connsiteX18" fmla="*/ 4571713 w 5295265"/>
                            <a:gd name="connsiteY18" fmla="*/ 1434465 h 1434465"/>
                            <a:gd name="connsiteX19" fmla="*/ 4001748 w 5295265"/>
                            <a:gd name="connsiteY19" fmla="*/ 1434465 h 1434465"/>
                            <a:gd name="connsiteX20" fmla="*/ 3460282 w 5295265"/>
                            <a:gd name="connsiteY20" fmla="*/ 1434465 h 1434465"/>
                            <a:gd name="connsiteX21" fmla="*/ 2890318 w 5295265"/>
                            <a:gd name="connsiteY21" fmla="*/ 1434465 h 1434465"/>
                            <a:gd name="connsiteX22" fmla="*/ 2206360 w 5295265"/>
                            <a:gd name="connsiteY22" fmla="*/ 1434465 h 1434465"/>
                            <a:gd name="connsiteX23" fmla="*/ 1531214 w 5295265"/>
                            <a:gd name="connsiteY23" fmla="*/ 1434465 h 1434465"/>
                            <a:gd name="connsiteX24" fmla="*/ 882544 w 5295265"/>
                            <a:gd name="connsiteY24" fmla="*/ 1434465 h 1434465"/>
                            <a:gd name="connsiteX25" fmla="*/ 882544 w 5295265"/>
                            <a:gd name="connsiteY25" fmla="*/ 1434465 h 1434465"/>
                            <a:gd name="connsiteX26" fmla="*/ 239082 w 5295265"/>
                            <a:gd name="connsiteY26" fmla="*/ 1434465 h 1434465"/>
                            <a:gd name="connsiteX27" fmla="*/ 0 w 5295265"/>
                            <a:gd name="connsiteY27" fmla="*/ 1195383 h 1434465"/>
                            <a:gd name="connsiteX28" fmla="*/ 0 w 5295265"/>
                            <a:gd name="connsiteY28" fmla="*/ 597694 h 1434465"/>
                            <a:gd name="connsiteX29" fmla="*/ 0 w 5295265"/>
                            <a:gd name="connsiteY29" fmla="*/ 239078 h 1434465"/>
                            <a:gd name="connsiteX30" fmla="*/ 0 w 5295265"/>
                            <a:gd name="connsiteY30" fmla="*/ 239078 h 1434465"/>
                            <a:gd name="connsiteX31" fmla="*/ 0 w 5295265"/>
                            <a:gd name="connsiteY31" fmla="*/ 239082 h 14344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5295265" h="1434465" extrusionOk="0">
                              <a:moveTo>
                                <a:pt x="0" y="239082"/>
                              </a:moveTo>
                              <a:cubicBezTo>
                                <a:pt x="14953" y="85636"/>
                                <a:pt x="126080" y="4833"/>
                                <a:pt x="239082" y="0"/>
                              </a:cubicBezTo>
                              <a:cubicBezTo>
                                <a:pt x="493908" y="27760"/>
                                <a:pt x="739023" y="-25112"/>
                                <a:pt x="882544" y="0"/>
                              </a:cubicBezTo>
                              <a:cubicBezTo>
                                <a:pt x="819561" y="-145916"/>
                                <a:pt x="692312" y="-337497"/>
                                <a:pt x="562304" y="-495177"/>
                              </a:cubicBezTo>
                              <a:cubicBezTo>
                                <a:pt x="730231" y="-414353"/>
                                <a:pt x="883497" y="-370674"/>
                                <a:pt x="1143204" y="-320214"/>
                              </a:cubicBezTo>
                              <a:cubicBezTo>
                                <a:pt x="1402911" y="-269755"/>
                                <a:pt x="1509585" y="-196596"/>
                                <a:pt x="1641901" y="-170011"/>
                              </a:cubicBezTo>
                              <a:cubicBezTo>
                                <a:pt x="1774217" y="-143426"/>
                                <a:pt x="1982294" y="-82949"/>
                                <a:pt x="2206360" y="0"/>
                              </a:cubicBezTo>
                              <a:cubicBezTo>
                                <a:pt x="2369978" y="-14707"/>
                                <a:pt x="2631271" y="18296"/>
                                <a:pt x="2776325" y="0"/>
                              </a:cubicBezTo>
                              <a:cubicBezTo>
                                <a:pt x="2921379" y="-18296"/>
                                <a:pt x="3123130" y="21088"/>
                                <a:pt x="3317791" y="0"/>
                              </a:cubicBezTo>
                              <a:cubicBezTo>
                                <a:pt x="3512452" y="-21088"/>
                                <a:pt x="3651692" y="-24473"/>
                                <a:pt x="3859257" y="0"/>
                              </a:cubicBezTo>
                              <a:cubicBezTo>
                                <a:pt x="4066822" y="24473"/>
                                <a:pt x="4169802" y="4488"/>
                                <a:pt x="4429222" y="0"/>
                              </a:cubicBezTo>
                              <a:cubicBezTo>
                                <a:pt x="4688643" y="-4488"/>
                                <a:pt x="4758205" y="-6156"/>
                                <a:pt x="5056183" y="0"/>
                              </a:cubicBezTo>
                              <a:cubicBezTo>
                                <a:pt x="5177193" y="-6639"/>
                                <a:pt x="5315049" y="121094"/>
                                <a:pt x="5295265" y="239082"/>
                              </a:cubicBezTo>
                              <a:lnTo>
                                <a:pt x="5295265" y="239078"/>
                              </a:lnTo>
                              <a:lnTo>
                                <a:pt x="5295265" y="239078"/>
                              </a:lnTo>
                              <a:cubicBezTo>
                                <a:pt x="5280188" y="395382"/>
                                <a:pt x="5279426" y="482873"/>
                                <a:pt x="5295265" y="597694"/>
                              </a:cubicBezTo>
                              <a:cubicBezTo>
                                <a:pt x="5270973" y="727221"/>
                                <a:pt x="5305007" y="1050249"/>
                                <a:pt x="5295265" y="1195383"/>
                              </a:cubicBezTo>
                              <a:cubicBezTo>
                                <a:pt x="5277048" y="1331026"/>
                                <a:pt x="5186216" y="1452003"/>
                                <a:pt x="5056183" y="1434465"/>
                              </a:cubicBezTo>
                              <a:cubicBezTo>
                                <a:pt x="4839236" y="1425810"/>
                                <a:pt x="4789163" y="1420220"/>
                                <a:pt x="4571713" y="1434465"/>
                              </a:cubicBezTo>
                              <a:cubicBezTo>
                                <a:pt x="4354263" y="1448711"/>
                                <a:pt x="4187813" y="1432805"/>
                                <a:pt x="4001748" y="1434465"/>
                              </a:cubicBezTo>
                              <a:cubicBezTo>
                                <a:pt x="3815684" y="1436125"/>
                                <a:pt x="3666555" y="1423484"/>
                                <a:pt x="3460282" y="1434465"/>
                              </a:cubicBezTo>
                              <a:cubicBezTo>
                                <a:pt x="3254009" y="1445446"/>
                                <a:pt x="3171456" y="1426971"/>
                                <a:pt x="2890318" y="1434465"/>
                              </a:cubicBezTo>
                              <a:cubicBezTo>
                                <a:pt x="2609180" y="1441959"/>
                                <a:pt x="2381265" y="1441618"/>
                                <a:pt x="2206360" y="1434465"/>
                              </a:cubicBezTo>
                              <a:cubicBezTo>
                                <a:pt x="1898894" y="1413741"/>
                                <a:pt x="1682035" y="1448044"/>
                                <a:pt x="1531214" y="1434465"/>
                              </a:cubicBezTo>
                              <a:cubicBezTo>
                                <a:pt x="1380393" y="1420886"/>
                                <a:pt x="1100191" y="1433233"/>
                                <a:pt x="882544" y="1434465"/>
                              </a:cubicBezTo>
                              <a:lnTo>
                                <a:pt x="882544" y="1434465"/>
                              </a:lnTo>
                              <a:cubicBezTo>
                                <a:pt x="693554" y="1402986"/>
                                <a:pt x="430097" y="1438570"/>
                                <a:pt x="239082" y="1434465"/>
                              </a:cubicBezTo>
                              <a:cubicBezTo>
                                <a:pt x="120669" y="1413534"/>
                                <a:pt x="8221" y="1329533"/>
                                <a:pt x="0" y="1195383"/>
                              </a:cubicBezTo>
                              <a:cubicBezTo>
                                <a:pt x="1895" y="933679"/>
                                <a:pt x="25393" y="723773"/>
                                <a:pt x="0" y="597694"/>
                              </a:cubicBezTo>
                              <a:cubicBezTo>
                                <a:pt x="-11998" y="432246"/>
                                <a:pt x="-2475" y="330231"/>
                                <a:pt x="0" y="239078"/>
                              </a:cubicBezTo>
                              <a:lnTo>
                                <a:pt x="0" y="239078"/>
                              </a:lnTo>
                              <a:lnTo>
                                <a:pt x="0" y="239082"/>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39381"/>
                                    <a:gd name="adj2" fmla="val -84520"/>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A44FFE4" w14:textId="77777777" w:rsidR="005964DD" w:rsidRPr="005964DD" w:rsidRDefault="005964DD" w:rsidP="00C12E8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lang w:val="en-GB"/>
                              </w:rPr>
                              <w:t>Humanists believe in a world that promotes democracy and human rights. We believe in the importance of equality and social justice. We should work to improve the quality of life for all human beings. Empathy can help me to see how I would like to be treated if I were in somebody else’s situation. We should take care of each other.</w:t>
                            </w:r>
                          </w:p>
                          <w:p w14:paraId="62ADD65C" w14:textId="77777777" w:rsidR="005964DD" w:rsidRPr="005964DD" w:rsidRDefault="005964DD" w:rsidP="005964DD">
                            <w:pPr>
                              <w:jc w:val="center"/>
                              <w:rPr>
                                <w:rFonts w:ascii="Trebuchet MS" w:hAnsi="Trebuchet MS"/>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C7763" id="Speech Bubble: Rectangle with Corners Rounded 149" o:spid="_x0000_s1038" type="#_x0000_t62" style="position:absolute;margin-left:0;margin-top:5pt;width:416.95pt;height:112.95pt;z-index:252182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" adj="2294,-7456" filled="f" strokecolor="#7f7f7f [1612]" strokeweight="1pt">
                <v:textbox>
                  <w:txbxContent>
                    <w:p w14:paraId="6A44FFE4" w14:textId="77777777" w:rsidR="005964DD" w:rsidRPr="005964DD" w:rsidRDefault="005964DD" w:rsidP="00C12E8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lang w:val="en-GB"/>
                        </w:rPr>
                        <w:t>Humanists believe in a world that promotes democracy and human rights. We believe in the importance of equality and social justice. We should work to improve the quality of life for all human beings. Empathy can help me to see how I would like to be treated if I were in somebody else’s situation. We should take care of each other.</w:t>
                      </w:r>
                    </w:p>
                    <w:p w14:paraId="62ADD65C" w14:textId="77777777" w:rsidR="005964DD" w:rsidRPr="005964DD" w:rsidRDefault="005964DD" w:rsidP="005964DD">
                      <w:pPr>
                        <w:jc w:val="center"/>
                        <w:rPr>
                          <w:rFonts w:ascii="Trebuchet MS" w:hAnsi="Trebuchet MS"/>
                          <w:color w:val="000000" w:themeColor="text1"/>
                          <w:sz w:val="24"/>
                          <w:szCs w:val="24"/>
                        </w:rPr>
                      </w:pPr>
                    </w:p>
                  </w:txbxContent>
                </v:textbox>
                <w10:wrap anchorx="margin"/>
              </v:shape>
            </w:pict>
          </mc:Fallback>
        </mc:AlternateContent>
      </w:r>
    </w:p>
    <w:p w14:paraId="201B2CBC" w14:textId="44870AB2" w:rsidR="00B1390E" w:rsidRDefault="00B1390E" w:rsidP="0078773B">
      <w:pPr>
        <w:pStyle w:val="BodyText"/>
        <w:kinsoku w:val="0"/>
        <w:overflowPunct w:val="0"/>
        <w:spacing w:before="0"/>
        <w:ind w:left="0" w:right="82"/>
        <w:rPr>
          <w:rFonts w:ascii="Trebuchet MS" w:hAnsi="Trebuchet MS"/>
          <w:b w:val="0"/>
          <w:sz w:val="22"/>
          <w:szCs w:val="22"/>
          <w:lang w:val="en-GB"/>
        </w:rPr>
      </w:pPr>
    </w:p>
    <w:p w14:paraId="4B21E6AC" w14:textId="59345E29" w:rsidR="005964DD" w:rsidRDefault="005964DD" w:rsidP="0078773B">
      <w:pPr>
        <w:pStyle w:val="BodyText"/>
        <w:kinsoku w:val="0"/>
        <w:overflowPunct w:val="0"/>
        <w:spacing w:before="0"/>
        <w:ind w:left="0" w:right="82"/>
        <w:rPr>
          <w:rFonts w:ascii="Trebuchet MS" w:hAnsi="Trebuchet MS"/>
          <w:b w:val="0"/>
          <w:sz w:val="22"/>
          <w:szCs w:val="22"/>
          <w:lang w:val="en-GB"/>
        </w:rPr>
      </w:pPr>
    </w:p>
    <w:p w14:paraId="51F3DBD5" w14:textId="2ACD9523" w:rsidR="005964DD" w:rsidRDefault="005964DD" w:rsidP="0078773B">
      <w:pPr>
        <w:pStyle w:val="BodyText"/>
        <w:kinsoku w:val="0"/>
        <w:overflowPunct w:val="0"/>
        <w:spacing w:before="0"/>
        <w:ind w:left="0" w:right="82"/>
        <w:rPr>
          <w:rFonts w:ascii="Trebuchet MS" w:hAnsi="Trebuchet MS"/>
          <w:b w:val="0"/>
          <w:sz w:val="22"/>
          <w:szCs w:val="22"/>
          <w:lang w:val="en-GB"/>
        </w:rPr>
      </w:pPr>
    </w:p>
    <w:p w14:paraId="679424CE" w14:textId="1D4496D2" w:rsidR="005964DD" w:rsidRDefault="005964DD" w:rsidP="0078773B">
      <w:pPr>
        <w:pStyle w:val="BodyText"/>
        <w:kinsoku w:val="0"/>
        <w:overflowPunct w:val="0"/>
        <w:spacing w:before="0"/>
        <w:ind w:left="0" w:right="82"/>
        <w:rPr>
          <w:rFonts w:ascii="Trebuchet MS" w:hAnsi="Trebuchet MS"/>
          <w:b w:val="0"/>
          <w:sz w:val="22"/>
          <w:szCs w:val="22"/>
          <w:lang w:val="en-GB"/>
        </w:rPr>
      </w:pPr>
    </w:p>
    <w:p w14:paraId="075F01F4" w14:textId="0D90060C" w:rsidR="005964DD" w:rsidRDefault="005964DD" w:rsidP="0078773B">
      <w:pPr>
        <w:pStyle w:val="BodyText"/>
        <w:kinsoku w:val="0"/>
        <w:overflowPunct w:val="0"/>
        <w:spacing w:before="0"/>
        <w:ind w:left="0" w:right="82"/>
        <w:rPr>
          <w:rFonts w:ascii="Trebuchet MS" w:hAnsi="Trebuchet MS"/>
          <w:b w:val="0"/>
          <w:sz w:val="22"/>
          <w:szCs w:val="22"/>
          <w:lang w:val="en-GB"/>
        </w:rPr>
      </w:pPr>
    </w:p>
    <w:p w14:paraId="75F6E980" w14:textId="4DF5DFFC" w:rsidR="005964DD" w:rsidRDefault="005964DD" w:rsidP="0078773B">
      <w:pPr>
        <w:pStyle w:val="BodyText"/>
        <w:kinsoku w:val="0"/>
        <w:overflowPunct w:val="0"/>
        <w:spacing w:before="0"/>
        <w:ind w:left="0" w:right="82"/>
        <w:rPr>
          <w:rFonts w:ascii="Trebuchet MS" w:hAnsi="Trebuchet MS"/>
          <w:b w:val="0"/>
          <w:sz w:val="22"/>
          <w:szCs w:val="22"/>
          <w:lang w:val="en-GB"/>
        </w:rPr>
      </w:pPr>
    </w:p>
    <w:p w14:paraId="7DA82576" w14:textId="4166B5B5" w:rsidR="005964DD" w:rsidRDefault="005964DD" w:rsidP="0078773B">
      <w:pPr>
        <w:pStyle w:val="BodyText"/>
        <w:kinsoku w:val="0"/>
        <w:overflowPunct w:val="0"/>
        <w:spacing w:before="0"/>
        <w:ind w:left="0" w:right="82"/>
        <w:rPr>
          <w:rFonts w:ascii="Trebuchet MS" w:hAnsi="Trebuchet MS"/>
          <w:b w:val="0"/>
          <w:sz w:val="22"/>
          <w:szCs w:val="22"/>
          <w:lang w:val="en-GB"/>
        </w:rPr>
      </w:pPr>
    </w:p>
    <w:p w14:paraId="68771BE0" w14:textId="403C49B5" w:rsidR="005964DD" w:rsidRDefault="005964DD" w:rsidP="0078773B">
      <w:pPr>
        <w:pStyle w:val="BodyText"/>
        <w:kinsoku w:val="0"/>
        <w:overflowPunct w:val="0"/>
        <w:spacing w:before="0"/>
        <w:ind w:left="0" w:right="82"/>
        <w:rPr>
          <w:rFonts w:ascii="Trebuchet MS" w:hAnsi="Trebuchet MS"/>
          <w:b w:val="0"/>
          <w:sz w:val="22"/>
          <w:szCs w:val="22"/>
          <w:lang w:val="en-GB"/>
        </w:rPr>
      </w:pPr>
    </w:p>
    <w:p w14:paraId="7193AFB9" w14:textId="0DCDB4DB" w:rsidR="00C12E8B" w:rsidRDefault="00C12E8B" w:rsidP="0078773B">
      <w:pPr>
        <w:pStyle w:val="BodyText"/>
        <w:kinsoku w:val="0"/>
        <w:overflowPunct w:val="0"/>
        <w:spacing w:before="0"/>
        <w:ind w:left="0" w:right="82"/>
        <w:rPr>
          <w:rFonts w:ascii="Trebuchet MS" w:hAnsi="Trebuchet MS"/>
          <w:b w:val="0"/>
          <w:sz w:val="22"/>
          <w:szCs w:val="22"/>
          <w:lang w:val="en-GB"/>
        </w:rPr>
      </w:pPr>
    </w:p>
    <w:p w14:paraId="4FC5B299" w14:textId="79D1A0C1" w:rsidR="00C12E8B" w:rsidRDefault="00C12E8B" w:rsidP="0078773B">
      <w:pPr>
        <w:pStyle w:val="BodyText"/>
        <w:kinsoku w:val="0"/>
        <w:overflowPunct w:val="0"/>
        <w:spacing w:before="0"/>
        <w:ind w:left="0" w:right="82"/>
        <w:rPr>
          <w:rFonts w:ascii="Trebuchet MS" w:hAnsi="Trebuchet MS"/>
          <w:b w:val="0"/>
          <w:sz w:val="22"/>
          <w:szCs w:val="22"/>
          <w:lang w:val="en-GB"/>
        </w:rPr>
      </w:pPr>
    </w:p>
    <w:p w14:paraId="7BFE96D8" w14:textId="2CC71BDE" w:rsidR="005964DD" w:rsidRDefault="005964DD" w:rsidP="0078773B">
      <w:pPr>
        <w:pStyle w:val="BodyText"/>
        <w:kinsoku w:val="0"/>
        <w:overflowPunct w:val="0"/>
        <w:spacing w:before="0"/>
        <w:ind w:left="0" w:right="82"/>
        <w:rPr>
          <w:rFonts w:ascii="Trebuchet MS" w:hAnsi="Trebuchet MS"/>
          <w:b w:val="0"/>
          <w:sz w:val="22"/>
          <w:szCs w:val="22"/>
          <w:lang w:val="en-GB"/>
        </w:rPr>
      </w:pPr>
    </w:p>
    <w:p w14:paraId="6CF309CA" w14:textId="7F77F42E" w:rsidR="005964DD" w:rsidRDefault="005964DD" w:rsidP="0078773B">
      <w:pPr>
        <w:pStyle w:val="BodyText"/>
        <w:kinsoku w:val="0"/>
        <w:overflowPunct w:val="0"/>
        <w:spacing w:before="0"/>
        <w:ind w:left="0" w:right="82"/>
        <w:rPr>
          <w:rFonts w:ascii="Trebuchet MS" w:hAnsi="Trebuchet MS"/>
          <w:b w:val="0"/>
          <w:sz w:val="22"/>
          <w:szCs w:val="22"/>
          <w:lang w:val="en-GB"/>
        </w:rPr>
      </w:pPr>
    </w:p>
    <w:p w14:paraId="11409FE7" w14:textId="279FE6F0" w:rsidR="005964DD" w:rsidRDefault="00C12E8B" w:rsidP="0078773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2193792" behindDoc="0" locked="0" layoutInCell="1" allowOverlap="1" wp14:anchorId="6F101F39" wp14:editId="4CC2DC1D">
            <wp:simplePos x="0" y="0"/>
            <wp:positionH relativeFrom="column">
              <wp:posOffset>-270837</wp:posOffset>
            </wp:positionH>
            <wp:positionV relativeFrom="paragraph">
              <wp:posOffset>171519</wp:posOffset>
            </wp:positionV>
            <wp:extent cx="789192" cy="780509"/>
            <wp:effectExtent l="0" t="0" r="0" b="635"/>
            <wp:wrapNone/>
            <wp:docPr id="6" name="Picture 3" descr="S:\Education\Resources\2016 resources\Images\New illustrations\Individual\Hyebin\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S:\Education\Resources\2016 resources\Images\New illustrations\Individual\Hyebin\25.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89192" cy="780509"/>
                    </a:xfrm>
                    <a:prstGeom prst="rect">
                      <a:avLst/>
                    </a:prstGeom>
                    <a:noFill/>
                  </pic:spPr>
                </pic:pic>
              </a:graphicData>
            </a:graphic>
            <wp14:sizeRelH relativeFrom="margin">
              <wp14:pctWidth>0</wp14:pctWidth>
            </wp14:sizeRelH>
            <wp14:sizeRelV relativeFrom="margin">
              <wp14:pctHeight>0</wp14:pctHeight>
            </wp14:sizeRelV>
          </wp:anchor>
        </w:drawing>
      </w:r>
    </w:p>
    <w:p w14:paraId="65DC3C8E" w14:textId="53A3A38C" w:rsidR="005964DD" w:rsidRDefault="00C12E8B" w:rsidP="0078773B">
      <w:pPr>
        <w:pStyle w:val="BodyText"/>
        <w:kinsoku w:val="0"/>
        <w:overflowPunct w:val="0"/>
        <w:spacing w:before="0"/>
        <w:ind w:left="0" w:right="82"/>
        <w:rPr>
          <w:rFonts w:ascii="Trebuchet MS" w:hAnsi="Trebuchet MS"/>
          <w:b w:val="0"/>
          <w:sz w:val="22"/>
          <w:szCs w:val="22"/>
          <w:lang w:val="en-GB"/>
        </w:rPr>
      </w:pPr>
      <w:r w:rsidRPr="00155BF6">
        <w:rPr>
          <w:rFonts w:ascii="Trebuchet MS" w:hAnsi="Trebuchet MS"/>
          <w:b w:val="0"/>
          <w:color w:val="0070C0"/>
          <w:sz w:val="22"/>
          <w:szCs w:val="22"/>
          <w:lang w:val="en-GB"/>
        </w:rPr>
        <w:drawing>
          <wp:anchor distT="0" distB="0" distL="114300" distR="114300" simplePos="0" relativeHeight="252184576" behindDoc="0" locked="0" layoutInCell="1" allowOverlap="1" wp14:anchorId="600BF869" wp14:editId="79CCDF68">
            <wp:simplePos x="0" y="0"/>
            <wp:positionH relativeFrom="margin">
              <wp:posOffset>4926550</wp:posOffset>
            </wp:positionH>
            <wp:positionV relativeFrom="paragraph">
              <wp:posOffset>92078</wp:posOffset>
            </wp:positionV>
            <wp:extent cx="995881" cy="1184486"/>
            <wp:effectExtent l="0" t="0" r="0" b="0"/>
            <wp:wrapNone/>
            <wp:docPr id="150" name="Picture 15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C4C509" w14:textId="49B16BB5" w:rsidR="005964DD" w:rsidRDefault="00C12E8B" w:rsidP="0078773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2165120" behindDoc="0" locked="0" layoutInCell="1" allowOverlap="1" wp14:anchorId="68D53913" wp14:editId="70D5B897">
                <wp:simplePos x="0" y="0"/>
                <wp:positionH relativeFrom="margin">
                  <wp:posOffset>462299</wp:posOffset>
                </wp:positionH>
                <wp:positionV relativeFrom="paragraph">
                  <wp:posOffset>145679</wp:posOffset>
                </wp:positionV>
                <wp:extent cx="3849370" cy="967740"/>
                <wp:effectExtent l="19050" t="19050" r="379730" b="41910"/>
                <wp:wrapNone/>
                <wp:docPr id="139" name="Speech Bubble: Rectangle with Corners Rounded 139"/>
                <wp:cNvGraphicFramePr/>
                <a:graphic xmlns:a="http://schemas.openxmlformats.org/drawingml/2006/main">
                  <a:graphicData uri="http://schemas.microsoft.com/office/word/2010/wordprocessingShape">
                    <wps:wsp>
                      <wps:cNvSpPr/>
                      <wps:spPr>
                        <a:xfrm>
                          <a:off x="0" y="0"/>
                          <a:ext cx="3849370" cy="967740"/>
                        </a:xfrm>
                        <a:custGeom>
                          <a:avLst/>
                          <a:gdLst>
                            <a:gd name="connsiteX0" fmla="*/ 0 w 3849370"/>
                            <a:gd name="connsiteY0" fmla="*/ 161293 h 967740"/>
                            <a:gd name="connsiteX1" fmla="*/ 161293 w 3849370"/>
                            <a:gd name="connsiteY1" fmla="*/ 0 h 967740"/>
                            <a:gd name="connsiteX2" fmla="*/ 897701 w 3849370"/>
                            <a:gd name="connsiteY2" fmla="*/ 0 h 967740"/>
                            <a:gd name="connsiteX3" fmla="*/ 1634109 w 3849370"/>
                            <a:gd name="connsiteY3" fmla="*/ 0 h 967740"/>
                            <a:gd name="connsiteX4" fmla="*/ 2245466 w 3849370"/>
                            <a:gd name="connsiteY4" fmla="*/ 0 h 967740"/>
                            <a:gd name="connsiteX5" fmla="*/ 2245466 w 3849370"/>
                            <a:gd name="connsiteY5" fmla="*/ 0 h 967740"/>
                            <a:gd name="connsiteX6" fmla="*/ 2745884 w 3849370"/>
                            <a:gd name="connsiteY6" fmla="*/ 0 h 967740"/>
                            <a:gd name="connsiteX7" fmla="*/ 3207808 w 3849370"/>
                            <a:gd name="connsiteY7" fmla="*/ 0 h 967740"/>
                            <a:gd name="connsiteX8" fmla="*/ 3688077 w 3849370"/>
                            <a:gd name="connsiteY8" fmla="*/ 0 h 967740"/>
                            <a:gd name="connsiteX9" fmla="*/ 3849370 w 3849370"/>
                            <a:gd name="connsiteY9" fmla="*/ 161293 h 967740"/>
                            <a:gd name="connsiteX10" fmla="*/ 3849370 w 3849370"/>
                            <a:gd name="connsiteY10" fmla="*/ 161290 h 967740"/>
                            <a:gd name="connsiteX11" fmla="*/ 4211442 w 3849370"/>
                            <a:gd name="connsiteY11" fmla="*/ 462299 h 967740"/>
                            <a:gd name="connsiteX12" fmla="*/ 3849370 w 3849370"/>
                            <a:gd name="connsiteY12" fmla="*/ 403225 h 967740"/>
                            <a:gd name="connsiteX13" fmla="*/ 3849370 w 3849370"/>
                            <a:gd name="connsiteY13" fmla="*/ 806447 h 967740"/>
                            <a:gd name="connsiteX14" fmla="*/ 3688077 w 3849370"/>
                            <a:gd name="connsiteY14" fmla="*/ 967740 h 967740"/>
                            <a:gd name="connsiteX15" fmla="*/ 3207808 w 3849370"/>
                            <a:gd name="connsiteY15" fmla="*/ 967740 h 967740"/>
                            <a:gd name="connsiteX16" fmla="*/ 2717014 w 3849370"/>
                            <a:gd name="connsiteY16" fmla="*/ 967740 h 967740"/>
                            <a:gd name="connsiteX17" fmla="*/ 2245466 w 3849370"/>
                            <a:gd name="connsiteY17" fmla="*/ 967740 h 967740"/>
                            <a:gd name="connsiteX18" fmla="*/ 2245466 w 3849370"/>
                            <a:gd name="connsiteY18" fmla="*/ 967740 h 967740"/>
                            <a:gd name="connsiteX19" fmla="*/ 1529900 w 3849370"/>
                            <a:gd name="connsiteY19" fmla="*/ 967740 h 967740"/>
                            <a:gd name="connsiteX20" fmla="*/ 814334 w 3849370"/>
                            <a:gd name="connsiteY20" fmla="*/ 967740 h 967740"/>
                            <a:gd name="connsiteX21" fmla="*/ 161293 w 3849370"/>
                            <a:gd name="connsiteY21" fmla="*/ 967740 h 967740"/>
                            <a:gd name="connsiteX22" fmla="*/ 0 w 3849370"/>
                            <a:gd name="connsiteY22" fmla="*/ 806447 h 967740"/>
                            <a:gd name="connsiteX23" fmla="*/ 0 w 3849370"/>
                            <a:gd name="connsiteY23" fmla="*/ 403225 h 967740"/>
                            <a:gd name="connsiteX24" fmla="*/ 0 w 3849370"/>
                            <a:gd name="connsiteY24" fmla="*/ 161290 h 967740"/>
                            <a:gd name="connsiteX25" fmla="*/ 0 w 3849370"/>
                            <a:gd name="connsiteY25" fmla="*/ 161290 h 967740"/>
                            <a:gd name="connsiteX26" fmla="*/ 0 w 3849370"/>
                            <a:gd name="connsiteY26" fmla="*/ 161293 h 967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849370" h="967740" extrusionOk="0">
                              <a:moveTo>
                                <a:pt x="0" y="161293"/>
                              </a:moveTo>
                              <a:cubicBezTo>
                                <a:pt x="-6276" y="74584"/>
                                <a:pt x="73949" y="-1575"/>
                                <a:pt x="161293" y="0"/>
                              </a:cubicBezTo>
                              <a:cubicBezTo>
                                <a:pt x="515314" y="-35172"/>
                                <a:pt x="579777" y="5581"/>
                                <a:pt x="897701" y="0"/>
                              </a:cubicBezTo>
                              <a:cubicBezTo>
                                <a:pt x="1215625" y="-5581"/>
                                <a:pt x="1387104" y="-22053"/>
                                <a:pt x="1634109" y="0"/>
                              </a:cubicBezTo>
                              <a:cubicBezTo>
                                <a:pt x="1881114" y="22053"/>
                                <a:pt x="2040216" y="10619"/>
                                <a:pt x="2245466" y="0"/>
                              </a:cubicBezTo>
                              <a:lnTo>
                                <a:pt x="2245466" y="0"/>
                              </a:lnTo>
                              <a:cubicBezTo>
                                <a:pt x="2472655" y="14657"/>
                                <a:pt x="2603250" y="19217"/>
                                <a:pt x="2745884" y="0"/>
                              </a:cubicBezTo>
                              <a:cubicBezTo>
                                <a:pt x="2888518" y="-19217"/>
                                <a:pt x="3114422" y="-4202"/>
                                <a:pt x="3207808" y="0"/>
                              </a:cubicBezTo>
                              <a:cubicBezTo>
                                <a:pt x="3377092" y="13241"/>
                                <a:pt x="3485492" y="-806"/>
                                <a:pt x="3688077" y="0"/>
                              </a:cubicBezTo>
                              <a:cubicBezTo>
                                <a:pt x="3762205" y="15154"/>
                                <a:pt x="3846538" y="76480"/>
                                <a:pt x="3849370" y="161293"/>
                              </a:cubicBezTo>
                              <a:lnTo>
                                <a:pt x="3849370" y="161290"/>
                              </a:lnTo>
                              <a:cubicBezTo>
                                <a:pt x="4005700" y="302462"/>
                                <a:pt x="4084384" y="345688"/>
                                <a:pt x="4211442" y="462299"/>
                              </a:cubicBezTo>
                              <a:cubicBezTo>
                                <a:pt x="4064869" y="433269"/>
                                <a:pt x="3980532" y="442996"/>
                                <a:pt x="3849370" y="403225"/>
                              </a:cubicBezTo>
                              <a:cubicBezTo>
                                <a:pt x="3864235" y="593202"/>
                                <a:pt x="3839487" y="710984"/>
                                <a:pt x="3849370" y="806447"/>
                              </a:cubicBezTo>
                              <a:cubicBezTo>
                                <a:pt x="3855077" y="881203"/>
                                <a:pt x="3772918" y="960008"/>
                                <a:pt x="3688077" y="967740"/>
                              </a:cubicBezTo>
                              <a:cubicBezTo>
                                <a:pt x="3477339" y="983498"/>
                                <a:pt x="3336118" y="976613"/>
                                <a:pt x="3207808" y="967740"/>
                              </a:cubicBezTo>
                              <a:cubicBezTo>
                                <a:pt x="3062936" y="984815"/>
                                <a:pt x="2929541" y="959059"/>
                                <a:pt x="2717014" y="967740"/>
                              </a:cubicBezTo>
                              <a:cubicBezTo>
                                <a:pt x="2504487" y="976421"/>
                                <a:pt x="2395342" y="966751"/>
                                <a:pt x="2245466" y="967740"/>
                              </a:cubicBezTo>
                              <a:lnTo>
                                <a:pt x="2245466" y="967740"/>
                              </a:lnTo>
                              <a:cubicBezTo>
                                <a:pt x="2009447" y="943120"/>
                                <a:pt x="1884414" y="938922"/>
                                <a:pt x="1529900" y="967740"/>
                              </a:cubicBezTo>
                              <a:cubicBezTo>
                                <a:pt x="1175386" y="996558"/>
                                <a:pt x="1144580" y="944807"/>
                                <a:pt x="814334" y="967740"/>
                              </a:cubicBezTo>
                              <a:cubicBezTo>
                                <a:pt x="484088" y="990673"/>
                                <a:pt x="363687" y="972858"/>
                                <a:pt x="161293" y="967740"/>
                              </a:cubicBezTo>
                              <a:cubicBezTo>
                                <a:pt x="61128" y="982616"/>
                                <a:pt x="-4104" y="895710"/>
                                <a:pt x="0" y="806447"/>
                              </a:cubicBezTo>
                              <a:cubicBezTo>
                                <a:pt x="-6569" y="674458"/>
                                <a:pt x="19239" y="568576"/>
                                <a:pt x="0" y="403225"/>
                              </a:cubicBezTo>
                              <a:cubicBezTo>
                                <a:pt x="3115" y="305822"/>
                                <a:pt x="1486" y="228095"/>
                                <a:pt x="0" y="161290"/>
                              </a:cubicBezTo>
                              <a:lnTo>
                                <a:pt x="0" y="161290"/>
                              </a:lnTo>
                              <a:lnTo>
                                <a:pt x="0" y="161293"/>
                              </a:lnTo>
                              <a:close/>
                            </a:path>
                          </a:pathLst>
                        </a:custGeom>
                        <a:noFill/>
                        <a:ln>
                          <a:solidFill>
                            <a:schemeClr val="bg1">
                              <a:lumMod val="50000"/>
                            </a:schemeClr>
                          </a:solidFill>
                          <a:extLst>
                            <a:ext uri="{C807C97D-BFC1-408E-A445-0C87EB9F89A2}">
                              <ask:lineSketchStyleProps xmlns:ask="http://schemas.microsoft.com/office/drawing/2018/sketchyshapes" sd="2569375355">
                                <a:prstGeom prst="wedgeRoundRectCallout">
                                  <a:avLst>
                                    <a:gd name="adj1" fmla="val 59406"/>
                                    <a:gd name="adj2" fmla="val -2229"/>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84A4BAB" w14:textId="31CF619E" w:rsidR="008F3BA1" w:rsidRPr="005964DD" w:rsidRDefault="008F3BA1" w:rsidP="008F3BA1">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I value the natural world around me. Without it we would not </w:t>
                            </w:r>
                            <w:r w:rsidRPr="005964DD">
                              <w:rPr>
                                <w:rFonts w:ascii="Trebuchet MS" w:hAnsi="Trebuchet MS"/>
                                <w:color w:val="0D0D0D" w:themeColor="text1" w:themeTint="F2"/>
                                <w:sz w:val="24"/>
                                <w:szCs w:val="24"/>
                              </w:rPr>
                              <w:t>survive,</w:t>
                            </w:r>
                            <w:r w:rsidRPr="005964DD">
                              <w:rPr>
                                <w:rFonts w:ascii="Trebuchet MS" w:hAnsi="Trebuchet MS"/>
                                <w:color w:val="0D0D0D" w:themeColor="text1" w:themeTint="F2"/>
                                <w:sz w:val="24"/>
                                <w:szCs w:val="24"/>
                              </w:rPr>
                              <w:t xml:space="preserve"> and this world is the only one we have. It is a source of beauty and wonder, and we should take care of it.</w:t>
                            </w:r>
                          </w:p>
                          <w:p w14:paraId="08BE938F" w14:textId="77777777" w:rsidR="008F3BA1" w:rsidRDefault="008F3BA1" w:rsidP="008F3B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53913" id="Speech Bubble: Rectangle with Corners Rounded 139" o:spid="_x0000_s1039" type="#_x0000_t62" style="position:absolute;margin-left:36.4pt;margin-top:11.45pt;width:303.1pt;height:76.2pt;z-index:252165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" adj="23632,10319" filled="f" strokecolor="#7f7f7f [1612]" strokeweight="1pt">
                <v:textbox>
                  <w:txbxContent>
                    <w:p w14:paraId="084A4BAB" w14:textId="31CF619E" w:rsidR="008F3BA1" w:rsidRPr="005964DD" w:rsidRDefault="008F3BA1" w:rsidP="008F3BA1">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I value the natural world around me. Without it we would not </w:t>
                      </w:r>
                      <w:r w:rsidRPr="005964DD">
                        <w:rPr>
                          <w:rFonts w:ascii="Trebuchet MS" w:hAnsi="Trebuchet MS"/>
                          <w:color w:val="0D0D0D" w:themeColor="text1" w:themeTint="F2"/>
                          <w:sz w:val="24"/>
                          <w:szCs w:val="24"/>
                        </w:rPr>
                        <w:t>survive,</w:t>
                      </w:r>
                      <w:r w:rsidRPr="005964DD">
                        <w:rPr>
                          <w:rFonts w:ascii="Trebuchet MS" w:hAnsi="Trebuchet MS"/>
                          <w:color w:val="0D0D0D" w:themeColor="text1" w:themeTint="F2"/>
                          <w:sz w:val="24"/>
                          <w:szCs w:val="24"/>
                        </w:rPr>
                        <w:t xml:space="preserve"> and this world is the only one we have. It is a source of beauty and wonder, and we should take care of it.</w:t>
                      </w:r>
                    </w:p>
                    <w:p w14:paraId="08BE938F" w14:textId="77777777" w:rsidR="008F3BA1" w:rsidRDefault="008F3BA1" w:rsidP="008F3BA1">
                      <w:pPr>
                        <w:jc w:val="center"/>
                      </w:pPr>
                    </w:p>
                  </w:txbxContent>
                </v:textbox>
                <w10:wrap anchorx="margin"/>
              </v:shape>
            </w:pict>
          </mc:Fallback>
        </mc:AlternateContent>
      </w:r>
    </w:p>
    <w:p w14:paraId="65B782CD" w14:textId="32EB7249" w:rsidR="005964DD" w:rsidRDefault="005964DD" w:rsidP="0078773B">
      <w:pPr>
        <w:pStyle w:val="BodyText"/>
        <w:kinsoku w:val="0"/>
        <w:overflowPunct w:val="0"/>
        <w:spacing w:before="0"/>
        <w:ind w:left="0" w:right="82"/>
        <w:rPr>
          <w:rFonts w:ascii="Trebuchet MS" w:hAnsi="Trebuchet MS"/>
          <w:b w:val="0"/>
          <w:sz w:val="22"/>
          <w:szCs w:val="22"/>
          <w:lang w:val="en-GB"/>
        </w:rPr>
      </w:pPr>
    </w:p>
    <w:p w14:paraId="4CFA6D6F" w14:textId="223BBF54" w:rsidR="005964DD" w:rsidRDefault="005964DD" w:rsidP="0078773B">
      <w:pPr>
        <w:pStyle w:val="BodyText"/>
        <w:kinsoku w:val="0"/>
        <w:overflowPunct w:val="0"/>
        <w:spacing w:before="0"/>
        <w:ind w:left="0" w:right="82"/>
        <w:rPr>
          <w:rFonts w:ascii="Trebuchet MS" w:hAnsi="Trebuchet MS"/>
          <w:b w:val="0"/>
          <w:sz w:val="22"/>
          <w:szCs w:val="22"/>
          <w:lang w:val="en-GB"/>
        </w:rPr>
      </w:pPr>
    </w:p>
    <w:p w14:paraId="7BB13945" w14:textId="498F2BF5" w:rsidR="005964DD" w:rsidRDefault="005964DD" w:rsidP="0078773B">
      <w:pPr>
        <w:pStyle w:val="BodyText"/>
        <w:kinsoku w:val="0"/>
        <w:overflowPunct w:val="0"/>
        <w:spacing w:before="0"/>
        <w:ind w:left="0" w:right="82"/>
        <w:rPr>
          <w:rFonts w:ascii="Trebuchet MS" w:hAnsi="Trebuchet MS"/>
          <w:b w:val="0"/>
          <w:sz w:val="22"/>
          <w:szCs w:val="22"/>
          <w:lang w:val="en-GB"/>
        </w:rPr>
      </w:pPr>
    </w:p>
    <w:p w14:paraId="6668BCCB" w14:textId="4A06B7A2" w:rsidR="005964DD" w:rsidRDefault="005964DD" w:rsidP="0078773B">
      <w:pPr>
        <w:pStyle w:val="BodyText"/>
        <w:kinsoku w:val="0"/>
        <w:overflowPunct w:val="0"/>
        <w:spacing w:before="0"/>
        <w:ind w:left="0" w:right="82"/>
        <w:rPr>
          <w:rFonts w:ascii="Trebuchet MS" w:hAnsi="Trebuchet MS"/>
          <w:b w:val="0"/>
          <w:sz w:val="22"/>
          <w:szCs w:val="22"/>
          <w:lang w:val="en-GB"/>
        </w:rPr>
      </w:pPr>
    </w:p>
    <w:p w14:paraId="680F3768" w14:textId="2030C579" w:rsidR="005964DD" w:rsidRDefault="005964DD" w:rsidP="0078773B">
      <w:pPr>
        <w:pStyle w:val="BodyText"/>
        <w:kinsoku w:val="0"/>
        <w:overflowPunct w:val="0"/>
        <w:spacing w:before="0"/>
        <w:ind w:left="0" w:right="82"/>
        <w:rPr>
          <w:rFonts w:ascii="Trebuchet MS" w:hAnsi="Trebuchet MS"/>
          <w:b w:val="0"/>
          <w:sz w:val="22"/>
          <w:szCs w:val="22"/>
          <w:lang w:val="en-GB"/>
        </w:rPr>
      </w:pPr>
    </w:p>
    <w:p w14:paraId="5C448398" w14:textId="3D37C18E" w:rsidR="005964DD" w:rsidRDefault="005964DD" w:rsidP="0078773B">
      <w:pPr>
        <w:pStyle w:val="BodyText"/>
        <w:kinsoku w:val="0"/>
        <w:overflowPunct w:val="0"/>
        <w:spacing w:before="0"/>
        <w:ind w:left="0" w:right="82"/>
        <w:rPr>
          <w:rFonts w:ascii="Trebuchet MS" w:hAnsi="Trebuchet MS"/>
          <w:b w:val="0"/>
          <w:sz w:val="22"/>
          <w:szCs w:val="22"/>
          <w:lang w:val="en-GB"/>
        </w:rPr>
      </w:pPr>
    </w:p>
    <w:p w14:paraId="07CC8212" w14:textId="4CFBB0D7" w:rsidR="005964DD" w:rsidRDefault="005964DD" w:rsidP="0078773B">
      <w:pPr>
        <w:pStyle w:val="BodyText"/>
        <w:kinsoku w:val="0"/>
        <w:overflowPunct w:val="0"/>
        <w:spacing w:before="0"/>
        <w:ind w:left="0" w:right="82"/>
        <w:rPr>
          <w:rFonts w:ascii="Trebuchet MS" w:hAnsi="Trebuchet MS"/>
          <w:b w:val="0"/>
          <w:sz w:val="22"/>
          <w:szCs w:val="22"/>
          <w:lang w:val="en-GB"/>
        </w:rPr>
      </w:pPr>
    </w:p>
    <w:p w14:paraId="53F78387" w14:textId="6EBC10C7" w:rsidR="005964DD" w:rsidRDefault="00C12E8B" w:rsidP="005964DD">
      <w:pPr>
        <w:pStyle w:val="BodyText"/>
        <w:kinsoku w:val="0"/>
        <w:overflowPunct w:val="0"/>
        <w:ind w:left="0" w:right="82"/>
        <w:rPr>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2188672" behindDoc="0" locked="0" layoutInCell="1" allowOverlap="1" wp14:anchorId="13CB8FE9" wp14:editId="3FDC98FB">
                <wp:simplePos x="0" y="0"/>
                <wp:positionH relativeFrom="margin">
                  <wp:align>right</wp:align>
                </wp:positionH>
                <wp:positionV relativeFrom="paragraph">
                  <wp:posOffset>241017</wp:posOffset>
                </wp:positionV>
                <wp:extent cx="4290060" cy="1275715"/>
                <wp:effectExtent l="19050" t="342900" r="34290" b="38735"/>
                <wp:wrapNone/>
                <wp:docPr id="152" name="Speech Bubble: Rectangle with Corners Rounded 152"/>
                <wp:cNvGraphicFramePr/>
                <a:graphic xmlns:a="http://schemas.openxmlformats.org/drawingml/2006/main">
                  <a:graphicData uri="http://schemas.microsoft.com/office/word/2010/wordprocessingShape">
                    <wps:wsp>
                      <wps:cNvSpPr/>
                      <wps:spPr>
                        <a:xfrm>
                          <a:off x="0" y="0"/>
                          <a:ext cx="4290060" cy="1275715"/>
                        </a:xfrm>
                        <a:custGeom>
                          <a:avLst/>
                          <a:gdLst>
                            <a:gd name="connsiteX0" fmla="*/ 0 w 4290060"/>
                            <a:gd name="connsiteY0" fmla="*/ 212623 h 1275715"/>
                            <a:gd name="connsiteX1" fmla="*/ 212623 w 4290060"/>
                            <a:gd name="connsiteY1" fmla="*/ 0 h 1275715"/>
                            <a:gd name="connsiteX2" fmla="*/ 762202 w 4290060"/>
                            <a:gd name="connsiteY2" fmla="*/ 0 h 1275715"/>
                            <a:gd name="connsiteX3" fmla="*/ 1357579 w 4290060"/>
                            <a:gd name="connsiteY3" fmla="*/ 0 h 1275715"/>
                            <a:gd name="connsiteX4" fmla="*/ 1975855 w 4290060"/>
                            <a:gd name="connsiteY4" fmla="*/ 0 h 1275715"/>
                            <a:gd name="connsiteX5" fmla="*/ 2502535 w 4290060"/>
                            <a:gd name="connsiteY5" fmla="*/ 0 h 1275715"/>
                            <a:gd name="connsiteX6" fmla="*/ 3006828 w 4290060"/>
                            <a:gd name="connsiteY6" fmla="*/ -101522 h 1275715"/>
                            <a:gd name="connsiteX7" fmla="*/ 3527215 w 4290060"/>
                            <a:gd name="connsiteY7" fmla="*/ -206284 h 1275715"/>
                            <a:gd name="connsiteX8" fmla="*/ 4111980 w 4290060"/>
                            <a:gd name="connsiteY8" fmla="*/ -324006 h 1275715"/>
                            <a:gd name="connsiteX9" fmla="*/ 3575050 w 4290060"/>
                            <a:gd name="connsiteY9" fmla="*/ 0 h 1275715"/>
                            <a:gd name="connsiteX10" fmla="*/ 4077437 w 4290060"/>
                            <a:gd name="connsiteY10" fmla="*/ 0 h 1275715"/>
                            <a:gd name="connsiteX11" fmla="*/ 4290060 w 4290060"/>
                            <a:gd name="connsiteY11" fmla="*/ 212623 h 1275715"/>
                            <a:gd name="connsiteX12" fmla="*/ 4290060 w 4290060"/>
                            <a:gd name="connsiteY12" fmla="*/ 212619 h 1275715"/>
                            <a:gd name="connsiteX13" fmla="*/ 4290060 w 4290060"/>
                            <a:gd name="connsiteY13" fmla="*/ 212619 h 1275715"/>
                            <a:gd name="connsiteX14" fmla="*/ 4290060 w 4290060"/>
                            <a:gd name="connsiteY14" fmla="*/ 531548 h 1275715"/>
                            <a:gd name="connsiteX15" fmla="*/ 4290060 w 4290060"/>
                            <a:gd name="connsiteY15" fmla="*/ 1063092 h 1275715"/>
                            <a:gd name="connsiteX16" fmla="*/ 4077437 w 4290060"/>
                            <a:gd name="connsiteY16" fmla="*/ 1275715 h 1275715"/>
                            <a:gd name="connsiteX17" fmla="*/ 3575050 w 4290060"/>
                            <a:gd name="connsiteY17" fmla="*/ 1275715 h 1275715"/>
                            <a:gd name="connsiteX18" fmla="*/ 3017342 w 4290060"/>
                            <a:gd name="connsiteY18" fmla="*/ 1275715 h 1275715"/>
                            <a:gd name="connsiteX19" fmla="*/ 2502535 w 4290060"/>
                            <a:gd name="connsiteY19" fmla="*/ 1275715 h 1275715"/>
                            <a:gd name="connsiteX20" fmla="*/ 2502535 w 4290060"/>
                            <a:gd name="connsiteY20" fmla="*/ 1275715 h 1275715"/>
                            <a:gd name="connsiteX21" fmla="*/ 1998754 w 4290060"/>
                            <a:gd name="connsiteY21" fmla="*/ 1275715 h 1275715"/>
                            <a:gd name="connsiteX22" fmla="*/ 1472075 w 4290060"/>
                            <a:gd name="connsiteY22" fmla="*/ 1275715 h 1275715"/>
                            <a:gd name="connsiteX23" fmla="*/ 853798 w 4290060"/>
                            <a:gd name="connsiteY23" fmla="*/ 1275715 h 1275715"/>
                            <a:gd name="connsiteX24" fmla="*/ 212623 w 4290060"/>
                            <a:gd name="connsiteY24" fmla="*/ 1275715 h 1275715"/>
                            <a:gd name="connsiteX25" fmla="*/ 0 w 4290060"/>
                            <a:gd name="connsiteY25" fmla="*/ 1063092 h 1275715"/>
                            <a:gd name="connsiteX26" fmla="*/ 0 w 4290060"/>
                            <a:gd name="connsiteY26" fmla="*/ 531548 h 1275715"/>
                            <a:gd name="connsiteX27" fmla="*/ 0 w 4290060"/>
                            <a:gd name="connsiteY27" fmla="*/ 212619 h 1275715"/>
                            <a:gd name="connsiteX28" fmla="*/ 0 w 4290060"/>
                            <a:gd name="connsiteY28" fmla="*/ 212619 h 1275715"/>
                            <a:gd name="connsiteX29" fmla="*/ 0 w 4290060"/>
                            <a:gd name="connsiteY29" fmla="*/ 212623 h 12757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290060" h="1275715" extrusionOk="0">
                              <a:moveTo>
                                <a:pt x="0" y="212623"/>
                              </a:moveTo>
                              <a:cubicBezTo>
                                <a:pt x="11640" y="78533"/>
                                <a:pt x="118722" y="5972"/>
                                <a:pt x="212623" y="0"/>
                              </a:cubicBezTo>
                              <a:cubicBezTo>
                                <a:pt x="327218" y="4525"/>
                                <a:pt x="542851" y="22367"/>
                                <a:pt x="762202" y="0"/>
                              </a:cubicBezTo>
                              <a:cubicBezTo>
                                <a:pt x="981553" y="-22367"/>
                                <a:pt x="1208868" y="-28932"/>
                                <a:pt x="1357579" y="0"/>
                              </a:cubicBezTo>
                              <a:cubicBezTo>
                                <a:pt x="1506290" y="28932"/>
                                <a:pt x="1689629" y="9975"/>
                                <a:pt x="1975855" y="0"/>
                              </a:cubicBezTo>
                              <a:cubicBezTo>
                                <a:pt x="2262081" y="-9975"/>
                                <a:pt x="2319367" y="3636"/>
                                <a:pt x="2502535" y="0"/>
                              </a:cubicBezTo>
                              <a:cubicBezTo>
                                <a:pt x="2628051" y="-3294"/>
                                <a:pt x="2810693" y="-75952"/>
                                <a:pt x="3006828" y="-101522"/>
                              </a:cubicBezTo>
                              <a:cubicBezTo>
                                <a:pt x="3202963" y="-127092"/>
                                <a:pt x="3381885" y="-178657"/>
                                <a:pt x="3527215" y="-206284"/>
                              </a:cubicBezTo>
                              <a:cubicBezTo>
                                <a:pt x="3672545" y="-233911"/>
                                <a:pt x="3939447" y="-311260"/>
                                <a:pt x="4111980" y="-324006"/>
                              </a:cubicBezTo>
                              <a:cubicBezTo>
                                <a:pt x="3905035" y="-205044"/>
                                <a:pt x="3718133" y="-51406"/>
                                <a:pt x="3575050" y="0"/>
                              </a:cubicBezTo>
                              <a:cubicBezTo>
                                <a:pt x="3761522" y="-816"/>
                                <a:pt x="3896368" y="-24620"/>
                                <a:pt x="4077437" y="0"/>
                              </a:cubicBezTo>
                              <a:cubicBezTo>
                                <a:pt x="4184619" y="4510"/>
                                <a:pt x="4306714" y="107953"/>
                                <a:pt x="4290060" y="212623"/>
                              </a:cubicBezTo>
                              <a:lnTo>
                                <a:pt x="4290060" y="212619"/>
                              </a:lnTo>
                              <a:lnTo>
                                <a:pt x="4290060" y="212619"/>
                              </a:lnTo>
                              <a:cubicBezTo>
                                <a:pt x="4277424" y="316360"/>
                                <a:pt x="4276551" y="442610"/>
                                <a:pt x="4290060" y="531548"/>
                              </a:cubicBezTo>
                              <a:cubicBezTo>
                                <a:pt x="4284519" y="770602"/>
                                <a:pt x="4305995" y="904207"/>
                                <a:pt x="4290060" y="1063092"/>
                              </a:cubicBezTo>
                              <a:cubicBezTo>
                                <a:pt x="4273669" y="1156992"/>
                                <a:pt x="4185448" y="1273287"/>
                                <a:pt x="4077437" y="1275715"/>
                              </a:cubicBezTo>
                              <a:cubicBezTo>
                                <a:pt x="3932039" y="1300388"/>
                                <a:pt x="3718715" y="1266122"/>
                                <a:pt x="3575050" y="1275715"/>
                              </a:cubicBezTo>
                              <a:cubicBezTo>
                                <a:pt x="3325356" y="1274375"/>
                                <a:pt x="3160270" y="1266931"/>
                                <a:pt x="3017342" y="1275715"/>
                              </a:cubicBezTo>
                              <a:cubicBezTo>
                                <a:pt x="2874414" y="1284499"/>
                                <a:pt x="2745869" y="1263503"/>
                                <a:pt x="2502535" y="1275715"/>
                              </a:cubicBezTo>
                              <a:lnTo>
                                <a:pt x="2502535" y="1275715"/>
                              </a:lnTo>
                              <a:cubicBezTo>
                                <a:pt x="2383364" y="1286618"/>
                                <a:pt x="2199408" y="1266112"/>
                                <a:pt x="1998754" y="1275715"/>
                              </a:cubicBezTo>
                              <a:cubicBezTo>
                                <a:pt x="1798100" y="1285318"/>
                                <a:pt x="1623294" y="1287481"/>
                                <a:pt x="1472075" y="1275715"/>
                              </a:cubicBezTo>
                              <a:cubicBezTo>
                                <a:pt x="1320856" y="1263949"/>
                                <a:pt x="1149489" y="1249088"/>
                                <a:pt x="853798" y="1275715"/>
                              </a:cubicBezTo>
                              <a:cubicBezTo>
                                <a:pt x="558107" y="1302342"/>
                                <a:pt x="520525" y="1290045"/>
                                <a:pt x="212623" y="1275715"/>
                              </a:cubicBezTo>
                              <a:cubicBezTo>
                                <a:pt x="100485" y="1275439"/>
                                <a:pt x="3528" y="1153202"/>
                                <a:pt x="0" y="1063092"/>
                              </a:cubicBezTo>
                              <a:cubicBezTo>
                                <a:pt x="-6615" y="874038"/>
                                <a:pt x="16503" y="722308"/>
                                <a:pt x="0" y="531548"/>
                              </a:cubicBezTo>
                              <a:cubicBezTo>
                                <a:pt x="-878" y="409762"/>
                                <a:pt x="-1284" y="290049"/>
                                <a:pt x="0" y="212619"/>
                              </a:cubicBezTo>
                              <a:lnTo>
                                <a:pt x="0" y="212619"/>
                              </a:lnTo>
                              <a:lnTo>
                                <a:pt x="0" y="212623"/>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45849"/>
                                    <a:gd name="adj2" fmla="val -75398"/>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44BF332F" w14:textId="46FBBB28" w:rsidR="005964DD" w:rsidRPr="005964DD" w:rsidRDefault="005964DD" w:rsidP="005964DD">
                            <w:pPr>
                              <w:rPr>
                                <w:rFonts w:ascii="Trebuchet MS" w:hAnsi="Trebuchet MS"/>
                                <w:color w:val="0D0D0D" w:themeColor="text1" w:themeTint="F2"/>
                                <w:sz w:val="32"/>
                                <w:szCs w:val="32"/>
                              </w:rPr>
                            </w:pPr>
                            <w:r w:rsidRPr="005964DD">
                              <w:rPr>
                                <w:rFonts w:ascii="Trebuchet MS" w:hAnsi="Trebuchet MS"/>
                                <w:color w:val="0D0D0D" w:themeColor="text1" w:themeTint="F2"/>
                                <w:sz w:val="24"/>
                                <w:szCs w:val="24"/>
                              </w:rPr>
                              <w:t xml:space="preserve">I value our curiosity and our capacity to ask questions. By looking for evidence, and thinking carefully about the answers, we have been able to discover so much about our world and </w:t>
                            </w:r>
                            <w:r w:rsidR="00C12E8B" w:rsidRPr="005964DD">
                              <w:rPr>
                                <w:rFonts w:ascii="Trebuchet MS" w:hAnsi="Trebuchet MS"/>
                                <w:color w:val="0D0D0D" w:themeColor="text1" w:themeTint="F2"/>
                                <w:sz w:val="24"/>
                                <w:szCs w:val="24"/>
                              </w:rPr>
                              <w:t>ourselves and</w:t>
                            </w:r>
                            <w:r w:rsidRPr="005964DD">
                              <w:rPr>
                                <w:rFonts w:ascii="Trebuchet MS" w:hAnsi="Trebuchet MS"/>
                                <w:color w:val="0D0D0D" w:themeColor="text1" w:themeTint="F2"/>
                                <w:sz w:val="24"/>
                                <w:szCs w:val="24"/>
                              </w:rPr>
                              <w:t xml:space="preserve"> have been able to improve the quality of our lives.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B8FE9" id="Speech Bubble: Rectangle with Corners Rounded 152" o:spid="_x0000_s1040" type="#_x0000_t62" style="position:absolute;margin-left:286.6pt;margin-top:19pt;width:337.8pt;height:100.45pt;z-index:252188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" adj="20703,-5486" filled="f" strokecolor="#7f7f7f [1612]" strokeweight="1pt">
                <v:textbox>
                  <w:txbxContent>
                    <w:p w14:paraId="44BF332F" w14:textId="46FBBB28" w:rsidR="005964DD" w:rsidRPr="005964DD" w:rsidRDefault="005964DD" w:rsidP="005964DD">
                      <w:pPr>
                        <w:rPr>
                          <w:rFonts w:ascii="Trebuchet MS" w:hAnsi="Trebuchet MS"/>
                          <w:color w:val="0D0D0D" w:themeColor="text1" w:themeTint="F2"/>
                          <w:sz w:val="32"/>
                          <w:szCs w:val="32"/>
                        </w:rPr>
                      </w:pPr>
                      <w:r w:rsidRPr="005964DD">
                        <w:rPr>
                          <w:rFonts w:ascii="Trebuchet MS" w:hAnsi="Trebuchet MS"/>
                          <w:color w:val="0D0D0D" w:themeColor="text1" w:themeTint="F2"/>
                          <w:sz w:val="24"/>
                          <w:szCs w:val="24"/>
                        </w:rPr>
                        <w:t xml:space="preserve">I value our curiosity and our capacity to ask questions. By looking for evidence, and thinking carefully about the answers, we have been able to discover so much about our world and </w:t>
                      </w:r>
                      <w:r w:rsidR="00C12E8B" w:rsidRPr="005964DD">
                        <w:rPr>
                          <w:rFonts w:ascii="Trebuchet MS" w:hAnsi="Trebuchet MS"/>
                          <w:color w:val="0D0D0D" w:themeColor="text1" w:themeTint="F2"/>
                          <w:sz w:val="24"/>
                          <w:szCs w:val="24"/>
                        </w:rPr>
                        <w:t>ourselves and</w:t>
                      </w:r>
                      <w:r w:rsidRPr="005964DD">
                        <w:rPr>
                          <w:rFonts w:ascii="Trebuchet MS" w:hAnsi="Trebuchet MS"/>
                          <w:color w:val="0D0D0D" w:themeColor="text1" w:themeTint="F2"/>
                          <w:sz w:val="24"/>
                          <w:szCs w:val="24"/>
                        </w:rPr>
                        <w:t xml:space="preserve"> have been able to improve the quality of our lives.</w:t>
                      </w:r>
                    </w:p>
                  </w:txbxContent>
                </v:textbox>
                <w10:wrap anchorx="margin"/>
              </v:shape>
            </w:pict>
          </mc:Fallback>
        </mc:AlternateContent>
      </w:r>
    </w:p>
    <w:p w14:paraId="47D590A4" w14:textId="086E3F7F" w:rsidR="005964DD" w:rsidRDefault="005964DD" w:rsidP="005964DD">
      <w:pPr>
        <w:pStyle w:val="BodyText"/>
        <w:kinsoku w:val="0"/>
        <w:overflowPunct w:val="0"/>
        <w:ind w:left="0" w:right="82"/>
        <w:rPr>
          <w:sz w:val="22"/>
          <w:szCs w:val="22"/>
          <w:lang w:val="en-GB"/>
        </w:rPr>
      </w:pPr>
    </w:p>
    <w:p w14:paraId="07A52643" w14:textId="233AAA12" w:rsidR="005964DD" w:rsidRDefault="005964DD" w:rsidP="005964DD">
      <w:pPr>
        <w:pStyle w:val="BodyText"/>
        <w:kinsoku w:val="0"/>
        <w:overflowPunct w:val="0"/>
        <w:ind w:left="0" w:right="82"/>
        <w:rPr>
          <w:sz w:val="22"/>
          <w:szCs w:val="22"/>
          <w:lang w:val="en-GB"/>
        </w:rPr>
      </w:pPr>
    </w:p>
    <w:p w14:paraId="228D5100" w14:textId="7F35449B" w:rsidR="00B1390E" w:rsidRDefault="00B1390E" w:rsidP="0078773B">
      <w:pPr>
        <w:pStyle w:val="BodyText"/>
        <w:kinsoku w:val="0"/>
        <w:overflowPunct w:val="0"/>
        <w:spacing w:before="0"/>
        <w:ind w:left="0" w:right="82"/>
        <w:rPr>
          <w:rFonts w:ascii="Trebuchet MS" w:hAnsi="Trebuchet MS"/>
          <w:b w:val="0"/>
          <w:sz w:val="22"/>
          <w:szCs w:val="22"/>
          <w:lang w:val="en-GB"/>
        </w:rPr>
      </w:pPr>
    </w:p>
    <w:p w14:paraId="06EC49BC" w14:textId="2C390875" w:rsidR="00D96DD0" w:rsidRDefault="00D96DD0" w:rsidP="00560AF7">
      <w:pPr>
        <w:rPr>
          <w:rFonts w:asciiTheme="majorHAnsi" w:hAnsiTheme="majorHAnsi"/>
        </w:rPr>
      </w:pPr>
    </w:p>
    <w:p w14:paraId="13680227" w14:textId="2EC58492" w:rsidR="00C12E8B" w:rsidRDefault="00C12E8B" w:rsidP="00C12E8B">
      <w:pPr>
        <w:pStyle w:val="BodyText"/>
        <w:kinsoku w:val="0"/>
        <w:overflowPunct w:val="0"/>
        <w:spacing w:before="0" w:line="276" w:lineRule="auto"/>
        <w:ind w:left="0" w:right="82"/>
        <w:rPr>
          <w:rFonts w:ascii="Trebuchet MS" w:hAnsi="Trebuchet MS"/>
          <w:b w:val="0"/>
          <w:sz w:val="22"/>
          <w:szCs w:val="22"/>
          <w:lang w:val="en-GB"/>
        </w:rPr>
      </w:pPr>
    </w:p>
    <w:p w14:paraId="35851E2B" w14:textId="3995E96B" w:rsidR="00C12E8B" w:rsidRDefault="00C12E8B" w:rsidP="00C12E8B">
      <w:pPr>
        <w:pStyle w:val="BodyText"/>
        <w:kinsoku w:val="0"/>
        <w:overflowPunct w:val="0"/>
        <w:spacing w:before="0" w:line="276" w:lineRule="auto"/>
        <w:ind w:left="0" w:right="82"/>
        <w:rPr>
          <w:rFonts w:ascii="Trebuchet MS" w:hAnsi="Trebuchet MS"/>
          <w:b w:val="0"/>
          <w:sz w:val="22"/>
          <w:szCs w:val="22"/>
          <w:lang w:val="en-GB"/>
        </w:rPr>
      </w:pPr>
      <w:r>
        <w:rPr>
          <w:noProof/>
        </w:rPr>
        <w:drawing>
          <wp:anchor distT="0" distB="0" distL="114300" distR="114300" simplePos="0" relativeHeight="252195840" behindDoc="0" locked="0" layoutInCell="1" allowOverlap="1" wp14:anchorId="6694CEC3" wp14:editId="5CC5CF97">
            <wp:simplePos x="0" y="0"/>
            <wp:positionH relativeFrom="column">
              <wp:posOffset>134928</wp:posOffset>
            </wp:positionH>
            <wp:positionV relativeFrom="paragraph">
              <wp:posOffset>53459</wp:posOffset>
            </wp:positionV>
            <wp:extent cx="1673852" cy="840959"/>
            <wp:effectExtent l="0" t="0" r="3175" b="0"/>
            <wp:wrapNone/>
            <wp:docPr id="8" name="Picture 4" descr="S:\Education\Resources\2016 resources\Images\New illustrations\Individual\Hyebin\New\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S:\Education\Resources\2016 resources\Images\New illustrations\Individual\Hyebin\New\26.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73852" cy="840959"/>
                    </a:xfrm>
                    <a:prstGeom prst="rect">
                      <a:avLst/>
                    </a:prstGeom>
                    <a:noFill/>
                  </pic:spPr>
                </pic:pic>
              </a:graphicData>
            </a:graphic>
            <wp14:sizeRelH relativeFrom="margin">
              <wp14:pctWidth>0</wp14:pctWidth>
            </wp14:sizeRelH>
            <wp14:sizeRelV relativeFrom="margin">
              <wp14:pctHeight>0</wp14:pctHeight>
            </wp14:sizeRelV>
          </wp:anchor>
        </w:drawing>
      </w:r>
    </w:p>
    <w:p w14:paraId="78C5BD63" w14:textId="77777777" w:rsidR="00C12E8B" w:rsidRDefault="00C12E8B" w:rsidP="00C12E8B">
      <w:pPr>
        <w:pStyle w:val="BodyText"/>
        <w:kinsoku w:val="0"/>
        <w:overflowPunct w:val="0"/>
        <w:spacing w:before="0" w:line="276" w:lineRule="auto"/>
        <w:ind w:left="0" w:right="82"/>
        <w:rPr>
          <w:rFonts w:ascii="Trebuchet MS" w:hAnsi="Trebuchet MS"/>
          <w:b w:val="0"/>
          <w:sz w:val="22"/>
          <w:szCs w:val="22"/>
          <w:lang w:val="en-GB"/>
        </w:rPr>
      </w:pPr>
    </w:p>
    <w:p w14:paraId="673777F4" w14:textId="77777777" w:rsidR="00C12E8B" w:rsidRDefault="00C12E8B" w:rsidP="00C12E8B">
      <w:pPr>
        <w:pStyle w:val="BodyText"/>
        <w:kinsoku w:val="0"/>
        <w:overflowPunct w:val="0"/>
        <w:spacing w:before="0" w:line="276" w:lineRule="auto"/>
        <w:ind w:left="0" w:right="82"/>
        <w:rPr>
          <w:rFonts w:ascii="Trebuchet MS" w:hAnsi="Trebuchet MS"/>
          <w:b w:val="0"/>
          <w:sz w:val="22"/>
          <w:szCs w:val="22"/>
          <w:lang w:val="en-GB"/>
        </w:rPr>
      </w:pPr>
    </w:p>
    <w:p w14:paraId="1CB11DC2" w14:textId="77777777" w:rsidR="00C12E8B" w:rsidRDefault="00C12E8B" w:rsidP="00C12E8B">
      <w:pPr>
        <w:pStyle w:val="BodyText"/>
        <w:kinsoku w:val="0"/>
        <w:overflowPunct w:val="0"/>
        <w:spacing w:before="0" w:line="276" w:lineRule="auto"/>
        <w:ind w:left="0" w:right="82"/>
        <w:rPr>
          <w:rFonts w:ascii="Trebuchet MS" w:hAnsi="Trebuchet MS"/>
          <w:b w:val="0"/>
          <w:sz w:val="22"/>
          <w:szCs w:val="22"/>
          <w:lang w:val="en-GB"/>
        </w:rPr>
      </w:pPr>
    </w:p>
    <w:p w14:paraId="19CF8FE9" w14:textId="77777777" w:rsidR="00C12E8B" w:rsidRDefault="00C12E8B" w:rsidP="00C12E8B">
      <w:pPr>
        <w:pStyle w:val="BodyText"/>
        <w:kinsoku w:val="0"/>
        <w:overflowPunct w:val="0"/>
        <w:spacing w:before="0" w:line="276" w:lineRule="auto"/>
        <w:ind w:left="0" w:right="82"/>
        <w:rPr>
          <w:rFonts w:ascii="Trebuchet MS" w:hAnsi="Trebuchet MS"/>
          <w:b w:val="0"/>
          <w:sz w:val="22"/>
          <w:szCs w:val="22"/>
          <w:lang w:val="en-GB"/>
        </w:rPr>
      </w:pPr>
    </w:p>
    <w:p w14:paraId="3E64C38C" w14:textId="5435AB79" w:rsidR="00C12E8B" w:rsidRDefault="007A6D83" w:rsidP="00C12E8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noProof/>
        </w:rPr>
        <w:lastRenderedPageBreak/>
        <w:drawing>
          <wp:anchor distT="0" distB="0" distL="114300" distR="114300" simplePos="0" relativeHeight="252066816" behindDoc="0" locked="0" layoutInCell="1" allowOverlap="1" wp14:anchorId="19F84804" wp14:editId="0CE88DEA">
            <wp:simplePos x="0" y="0"/>
            <wp:positionH relativeFrom="leftMargin">
              <wp:posOffset>436245</wp:posOffset>
            </wp:positionH>
            <wp:positionV relativeFrom="paragraph">
              <wp:posOffset>75093</wp:posOffset>
            </wp:positionV>
            <wp:extent cx="478155" cy="478155"/>
            <wp:effectExtent l="0" t="0" r="0" b="0"/>
            <wp:wrapNone/>
            <wp:docPr id="65" name="Graphic 65"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anchor>
        </w:drawing>
      </w:r>
    </w:p>
    <w:p w14:paraId="788AA68F" w14:textId="78223AC6" w:rsidR="00C12E8B" w:rsidRDefault="00C12E8B" w:rsidP="00C12E8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‘What do Humanists value?’</w:t>
      </w:r>
    </w:p>
    <w:p w14:paraId="2E5591C9" w14:textId="6C1E2CF0" w:rsidR="007A6D83" w:rsidRDefault="007A6D83" w:rsidP="00C12E8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 xml:space="preserve">Make a list of all the things that are important to Humanists. </w:t>
      </w:r>
    </w:p>
    <w:p w14:paraId="77E28B45" w14:textId="0F6E63DA" w:rsidR="005964DD" w:rsidRDefault="00C12E8B" w:rsidP="00560AF7">
      <w:pPr>
        <w:rPr>
          <w:rFonts w:asciiTheme="majorHAnsi" w:hAnsiTheme="majorHAnsi"/>
        </w:rPr>
      </w:pPr>
      <w:r w:rsidRPr="00C12E8B">
        <w:rPr>
          <w:rFonts w:asciiTheme="majorHAnsi" w:hAnsiTheme="majorHAnsi"/>
        </w:rPr>
        <mc:AlternateContent>
          <mc:Choice Requires="wps">
            <w:drawing>
              <wp:anchor distT="0" distB="0" distL="114300" distR="114300" simplePos="0" relativeHeight="252190720" behindDoc="0" locked="0" layoutInCell="1" allowOverlap="1" wp14:anchorId="13041276" wp14:editId="16A2B818">
                <wp:simplePos x="0" y="0"/>
                <wp:positionH relativeFrom="margin">
                  <wp:posOffset>-306875</wp:posOffset>
                </wp:positionH>
                <wp:positionV relativeFrom="paragraph">
                  <wp:posOffset>258778</wp:posOffset>
                </wp:positionV>
                <wp:extent cx="6454178" cy="3357893"/>
                <wp:effectExtent l="19050" t="19050" r="60960" b="71120"/>
                <wp:wrapNone/>
                <wp:docPr id="153" name="Rectangle 153"/>
                <wp:cNvGraphicFramePr/>
                <a:graphic xmlns:a="http://schemas.openxmlformats.org/drawingml/2006/main">
                  <a:graphicData uri="http://schemas.microsoft.com/office/word/2010/wordprocessingShape">
                    <wps:wsp>
                      <wps:cNvSpPr/>
                      <wps:spPr>
                        <a:xfrm>
                          <a:off x="0" y="0"/>
                          <a:ext cx="6454178" cy="3357893"/>
                        </a:xfrm>
                        <a:custGeom>
                          <a:avLst/>
                          <a:gdLst>
                            <a:gd name="connsiteX0" fmla="*/ 0 w 6454178"/>
                            <a:gd name="connsiteY0" fmla="*/ 0 h 3357893"/>
                            <a:gd name="connsiteX1" fmla="*/ 6454178 w 6454178"/>
                            <a:gd name="connsiteY1" fmla="*/ 0 h 3357893"/>
                            <a:gd name="connsiteX2" fmla="*/ 6454178 w 6454178"/>
                            <a:gd name="connsiteY2" fmla="*/ 3357893 h 3357893"/>
                            <a:gd name="connsiteX3" fmla="*/ 0 w 6454178"/>
                            <a:gd name="connsiteY3" fmla="*/ 3357893 h 3357893"/>
                            <a:gd name="connsiteX4" fmla="*/ 0 w 6454178"/>
                            <a:gd name="connsiteY4" fmla="*/ 0 h 33578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454178" h="3357893" extrusionOk="0">
                              <a:moveTo>
                                <a:pt x="0" y="0"/>
                              </a:moveTo>
                              <a:cubicBezTo>
                                <a:pt x="725351" y="-5264"/>
                                <a:pt x="3312736" y="84467"/>
                                <a:pt x="6454178" y="0"/>
                              </a:cubicBezTo>
                              <a:cubicBezTo>
                                <a:pt x="6326005" y="1148675"/>
                                <a:pt x="6583328" y="2742352"/>
                                <a:pt x="6454178" y="3357893"/>
                              </a:cubicBezTo>
                              <a:cubicBezTo>
                                <a:pt x="4193710" y="3464213"/>
                                <a:pt x="2965287" y="3350244"/>
                                <a:pt x="0" y="3357893"/>
                              </a:cubicBezTo>
                              <a:cubicBezTo>
                                <a:pt x="160128" y="2147597"/>
                                <a:pt x="25049" y="365972"/>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EAEAAE" id="Rectangle 153" o:spid="_x0000_s1026" style="position:absolute;margin-left:-24.15pt;margin-top:20.4pt;width:508.2pt;height:264.4pt;z-index:252190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" filled="f" strokecolor="#4472c4 [3204]" strokeweight="1pt">
                <w10:wrap anchorx="margin"/>
              </v:rect>
            </w:pict>
          </mc:Fallback>
        </mc:AlternateContent>
      </w:r>
    </w:p>
    <w:p w14:paraId="7AAF4630" w14:textId="4FB40A0D" w:rsidR="00C12E8B" w:rsidRDefault="00C12E8B" w:rsidP="00560AF7">
      <w:pPr>
        <w:rPr>
          <w:rFonts w:asciiTheme="majorHAnsi" w:hAnsiTheme="majorHAnsi"/>
        </w:rPr>
      </w:pPr>
      <w:r w:rsidRPr="00C12E8B">
        <w:rPr>
          <w:rFonts w:asciiTheme="majorHAnsi" w:hAnsiTheme="majorHAnsi"/>
        </w:rPr>
        <w:drawing>
          <wp:anchor distT="0" distB="0" distL="114300" distR="114300" simplePos="0" relativeHeight="252191744" behindDoc="0" locked="0" layoutInCell="1" allowOverlap="1" wp14:anchorId="57ACC0CD" wp14:editId="3AB853DE">
            <wp:simplePos x="0" y="0"/>
            <wp:positionH relativeFrom="leftMargin">
              <wp:posOffset>716117</wp:posOffset>
            </wp:positionH>
            <wp:positionV relativeFrom="paragraph">
              <wp:posOffset>67945</wp:posOffset>
            </wp:positionV>
            <wp:extent cx="372110" cy="372110"/>
            <wp:effectExtent l="0" t="0" r="8890" b="8890"/>
            <wp:wrapNone/>
            <wp:docPr id="154" name="Graphic 154"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72110" cy="372110"/>
                    </a:xfrm>
                    <a:prstGeom prst="rect">
                      <a:avLst/>
                    </a:prstGeom>
                  </pic:spPr>
                </pic:pic>
              </a:graphicData>
            </a:graphic>
          </wp:anchor>
        </w:drawing>
      </w:r>
    </w:p>
    <w:p w14:paraId="63219E5D" w14:textId="5BD03C7E" w:rsidR="00C12E8B" w:rsidRDefault="00C12E8B" w:rsidP="00560AF7">
      <w:pPr>
        <w:rPr>
          <w:rFonts w:asciiTheme="majorHAnsi" w:hAnsiTheme="majorHAnsi"/>
        </w:rPr>
      </w:pPr>
    </w:p>
    <w:p w14:paraId="78CEE721" w14:textId="38ECF7EC" w:rsidR="00C12E8B" w:rsidRDefault="00C12E8B" w:rsidP="00560AF7">
      <w:pPr>
        <w:rPr>
          <w:rFonts w:asciiTheme="majorHAnsi" w:hAnsiTheme="majorHAnsi"/>
        </w:rPr>
      </w:pPr>
    </w:p>
    <w:p w14:paraId="0AA97ED6" w14:textId="2D1E13DE" w:rsidR="00C12E8B" w:rsidRDefault="00C12E8B" w:rsidP="00560AF7">
      <w:pPr>
        <w:rPr>
          <w:rFonts w:asciiTheme="majorHAnsi" w:hAnsiTheme="majorHAnsi"/>
        </w:rPr>
      </w:pPr>
    </w:p>
    <w:p w14:paraId="4ECC45D4" w14:textId="46389491" w:rsidR="00C12E8B" w:rsidRDefault="00C12E8B" w:rsidP="00560AF7">
      <w:pPr>
        <w:rPr>
          <w:rFonts w:asciiTheme="majorHAnsi" w:hAnsiTheme="majorHAnsi"/>
        </w:rPr>
      </w:pPr>
    </w:p>
    <w:p w14:paraId="4160FF49" w14:textId="31C43863" w:rsidR="00C12E8B" w:rsidRDefault="00C12E8B" w:rsidP="00560AF7">
      <w:pPr>
        <w:rPr>
          <w:rFonts w:asciiTheme="majorHAnsi" w:hAnsiTheme="majorHAnsi"/>
        </w:rPr>
      </w:pPr>
    </w:p>
    <w:p w14:paraId="2A51D4AF" w14:textId="2A5F6A93" w:rsidR="00C12E8B" w:rsidRDefault="00C12E8B" w:rsidP="00560AF7">
      <w:pPr>
        <w:rPr>
          <w:rFonts w:asciiTheme="majorHAnsi" w:hAnsiTheme="majorHAnsi"/>
        </w:rPr>
      </w:pPr>
    </w:p>
    <w:p w14:paraId="153A4B4E" w14:textId="2DF99DFF" w:rsidR="00C12E8B" w:rsidRDefault="00C12E8B" w:rsidP="00560AF7">
      <w:pPr>
        <w:rPr>
          <w:rFonts w:asciiTheme="majorHAnsi" w:hAnsiTheme="majorHAnsi"/>
        </w:rPr>
      </w:pPr>
    </w:p>
    <w:p w14:paraId="3984E6C1" w14:textId="621C04DC" w:rsidR="00C12E8B" w:rsidRDefault="00C12E8B" w:rsidP="00560AF7">
      <w:pPr>
        <w:rPr>
          <w:rFonts w:asciiTheme="majorHAnsi" w:hAnsiTheme="majorHAnsi"/>
        </w:rPr>
      </w:pPr>
    </w:p>
    <w:p w14:paraId="21BC6003" w14:textId="597A87FD" w:rsidR="00C12E8B" w:rsidRDefault="00C12E8B" w:rsidP="00560AF7">
      <w:pPr>
        <w:rPr>
          <w:rFonts w:asciiTheme="majorHAnsi" w:hAnsiTheme="majorHAnsi"/>
        </w:rPr>
      </w:pPr>
    </w:p>
    <w:p w14:paraId="7E9576D9" w14:textId="46FD4F7A" w:rsidR="005964DD" w:rsidRDefault="005964DD" w:rsidP="00560AF7">
      <w:pPr>
        <w:rPr>
          <w:rFonts w:asciiTheme="majorHAnsi" w:hAnsiTheme="majorHAnsi"/>
        </w:rPr>
      </w:pPr>
    </w:p>
    <w:p w14:paraId="7EDEE3D7" w14:textId="47D7BE38" w:rsidR="005964DD" w:rsidRDefault="005964DD" w:rsidP="00560AF7">
      <w:pPr>
        <w:rPr>
          <w:rFonts w:asciiTheme="majorHAnsi" w:hAnsiTheme="majorHAnsi"/>
        </w:rPr>
      </w:pPr>
    </w:p>
    <w:p w14:paraId="3AA941C9" w14:textId="0A4D94E3" w:rsidR="005964DD" w:rsidRDefault="005964DD" w:rsidP="00560AF7">
      <w:pPr>
        <w:rPr>
          <w:rFonts w:asciiTheme="majorHAnsi" w:hAnsiTheme="majorHAnsi"/>
        </w:rPr>
      </w:pPr>
    </w:p>
    <w:p w14:paraId="5D558C46" w14:textId="35F34208" w:rsidR="005964DD" w:rsidRDefault="005964DD" w:rsidP="00560AF7">
      <w:pPr>
        <w:rPr>
          <w:rFonts w:asciiTheme="majorHAnsi" w:hAnsiTheme="majorHAnsi"/>
        </w:rPr>
      </w:pPr>
    </w:p>
    <w:p w14:paraId="5038F643" w14:textId="6EEE94C5" w:rsidR="005964DD" w:rsidRDefault="005964DD" w:rsidP="00560AF7">
      <w:pPr>
        <w:rPr>
          <w:rFonts w:asciiTheme="majorHAnsi" w:hAnsiTheme="majorHAnsi"/>
        </w:rPr>
      </w:pPr>
    </w:p>
    <w:p w14:paraId="51CE462C" w14:textId="7166E285" w:rsidR="00C12E8B" w:rsidRDefault="00C12E8B" w:rsidP="00560AF7">
      <w:pPr>
        <w:rPr>
          <w:rFonts w:asciiTheme="majorHAnsi" w:hAnsiTheme="majorHAnsi"/>
        </w:rPr>
      </w:pPr>
    </w:p>
    <w:p w14:paraId="130CEEAC" w14:textId="722CF4C1" w:rsidR="00C12E8B" w:rsidRDefault="00C12E8B" w:rsidP="00560AF7">
      <w:pPr>
        <w:rPr>
          <w:rFonts w:asciiTheme="majorHAnsi" w:hAnsiTheme="majorHAnsi"/>
        </w:rPr>
      </w:pPr>
    </w:p>
    <w:p w14:paraId="41B679C3" w14:textId="106A0C2E" w:rsidR="00C12E8B" w:rsidRDefault="00C12E8B" w:rsidP="00560AF7">
      <w:pPr>
        <w:rPr>
          <w:rFonts w:asciiTheme="majorHAnsi" w:hAnsiTheme="majorHAnsi"/>
        </w:rPr>
      </w:pPr>
    </w:p>
    <w:p w14:paraId="4F61E81F" w14:textId="7A12DBED" w:rsidR="00C12E8B" w:rsidRDefault="00C12E8B" w:rsidP="00560AF7">
      <w:pPr>
        <w:rPr>
          <w:rFonts w:asciiTheme="majorHAnsi" w:hAnsiTheme="majorHAnsi"/>
        </w:rPr>
      </w:pPr>
    </w:p>
    <w:p w14:paraId="408C1E2A" w14:textId="5A6E0FE4" w:rsidR="00C12E8B" w:rsidRDefault="00C12E8B" w:rsidP="00560AF7">
      <w:pPr>
        <w:rPr>
          <w:rFonts w:asciiTheme="majorHAnsi" w:hAnsiTheme="majorHAnsi"/>
        </w:rPr>
      </w:pPr>
    </w:p>
    <w:p w14:paraId="4B64877A" w14:textId="6AAE3181" w:rsidR="00C12E8B" w:rsidRDefault="00C12E8B" w:rsidP="00560AF7">
      <w:pPr>
        <w:rPr>
          <w:rFonts w:asciiTheme="majorHAnsi" w:hAnsiTheme="majorHAnsi"/>
        </w:rPr>
      </w:pPr>
    </w:p>
    <w:p w14:paraId="37AE0811" w14:textId="2A7844BA" w:rsidR="00C12E8B" w:rsidRDefault="00C12E8B" w:rsidP="00560AF7">
      <w:pPr>
        <w:rPr>
          <w:rFonts w:asciiTheme="majorHAnsi" w:hAnsiTheme="majorHAnsi"/>
        </w:rPr>
      </w:pPr>
    </w:p>
    <w:p w14:paraId="62F15129" w14:textId="5EC37792" w:rsidR="00C12E8B" w:rsidRDefault="00C12E8B" w:rsidP="00560AF7">
      <w:pPr>
        <w:rPr>
          <w:rFonts w:asciiTheme="majorHAnsi" w:hAnsiTheme="majorHAnsi"/>
        </w:rPr>
      </w:pPr>
    </w:p>
    <w:p w14:paraId="0BCF088A" w14:textId="20874A36" w:rsidR="00C12E8B" w:rsidRDefault="00C12E8B" w:rsidP="00560AF7">
      <w:pPr>
        <w:rPr>
          <w:rFonts w:asciiTheme="majorHAnsi" w:hAnsiTheme="majorHAnsi"/>
        </w:rPr>
      </w:pPr>
    </w:p>
    <w:p w14:paraId="0136B650" w14:textId="2AFCD37C" w:rsidR="00C12E8B" w:rsidRDefault="00C12E8B" w:rsidP="00560AF7">
      <w:pPr>
        <w:rPr>
          <w:rFonts w:asciiTheme="majorHAnsi" w:hAnsiTheme="majorHAnsi"/>
        </w:rPr>
      </w:pPr>
    </w:p>
    <w:p w14:paraId="404A0D45" w14:textId="73EBF182" w:rsidR="00C12E8B" w:rsidRDefault="00C12E8B" w:rsidP="00560AF7">
      <w:pPr>
        <w:rPr>
          <w:rFonts w:asciiTheme="majorHAnsi" w:hAnsiTheme="majorHAnsi"/>
        </w:rPr>
      </w:pPr>
    </w:p>
    <w:p w14:paraId="3D9CFDDD" w14:textId="4AC3E804" w:rsidR="00C12E8B" w:rsidRDefault="00C12E8B" w:rsidP="00560AF7">
      <w:pPr>
        <w:rPr>
          <w:rFonts w:asciiTheme="majorHAnsi" w:hAnsiTheme="majorHAnsi"/>
        </w:rPr>
      </w:pPr>
    </w:p>
    <w:p w14:paraId="58A8CE66" w14:textId="5F02FCF0" w:rsidR="00C12E8B" w:rsidRDefault="00C12E8B" w:rsidP="00560AF7">
      <w:pPr>
        <w:rPr>
          <w:rFonts w:asciiTheme="majorHAnsi" w:hAnsiTheme="majorHAnsi"/>
        </w:rPr>
      </w:pPr>
    </w:p>
    <w:p w14:paraId="10AE73E2" w14:textId="0FA05FC6" w:rsidR="00C12E8B" w:rsidRDefault="00C12E8B" w:rsidP="00560AF7">
      <w:pPr>
        <w:rPr>
          <w:rFonts w:asciiTheme="majorHAnsi" w:hAnsiTheme="majorHAnsi"/>
        </w:rPr>
      </w:pPr>
    </w:p>
    <w:p w14:paraId="1686EB06" w14:textId="50F31294" w:rsidR="00C12E8B" w:rsidRDefault="00C12E8B" w:rsidP="00560AF7">
      <w:pPr>
        <w:rPr>
          <w:rFonts w:asciiTheme="majorHAnsi" w:hAnsiTheme="majorHAnsi"/>
        </w:rPr>
      </w:pPr>
    </w:p>
    <w:p w14:paraId="7C9FC8E6" w14:textId="7DE605B3" w:rsidR="007A6D83" w:rsidRDefault="007A6D83" w:rsidP="007A6D83">
      <w:pPr>
        <w:pStyle w:val="BodyText"/>
        <w:kinsoku w:val="0"/>
        <w:overflowPunct w:val="0"/>
        <w:spacing w:before="45"/>
        <w:ind w:left="0"/>
        <w:rPr>
          <w:rFonts w:ascii="Trebuchet MS" w:hAnsi="Trebuchet MS"/>
          <w:b w:val="0"/>
          <w:bCs w:val="0"/>
          <w:color w:val="0D0D0D" w:themeColor="text1" w:themeTint="F2"/>
          <w:sz w:val="24"/>
          <w:szCs w:val="24"/>
          <w:lang w:val="en-GB"/>
        </w:rPr>
      </w:pPr>
      <w:r w:rsidRPr="007A6D83">
        <w:rPr>
          <w:rFonts w:ascii="Trebuchet MS" w:hAnsi="Trebuchet MS"/>
          <w:color w:val="0D0D0D" w:themeColor="text1" w:themeTint="F2"/>
          <w:sz w:val="24"/>
          <w:szCs w:val="24"/>
          <w:lang w:val="en-GB"/>
        </w:rPr>
        <w:lastRenderedPageBreak/>
        <w:t>Challenge</w:t>
      </w:r>
      <w:r w:rsidRPr="007A6D83">
        <w:rPr>
          <w:rFonts w:ascii="Trebuchet MS" w:hAnsi="Trebuchet MS"/>
          <w:b w:val="0"/>
          <w:bCs w:val="0"/>
          <w:color w:val="0D0D0D" w:themeColor="text1" w:themeTint="F2"/>
          <w:sz w:val="24"/>
          <w:szCs w:val="24"/>
          <w:lang w:val="en-GB"/>
        </w:rPr>
        <w:t xml:space="preserve"> - </w:t>
      </w:r>
      <w:r w:rsidRPr="007A6D83">
        <w:rPr>
          <w:rFonts w:ascii="Trebuchet MS" w:hAnsi="Trebuchet MS"/>
          <w:b w:val="0"/>
          <w:bCs w:val="0"/>
          <w:color w:val="0D0D0D" w:themeColor="text1" w:themeTint="F2"/>
          <w:sz w:val="24"/>
          <w:szCs w:val="24"/>
          <w:lang w:val="en-GB"/>
        </w:rPr>
        <w:t>Design a humanist building</w:t>
      </w:r>
    </w:p>
    <w:p w14:paraId="7C758D99" w14:textId="1F3A259B" w:rsidR="007A6D83" w:rsidRDefault="007A6D83" w:rsidP="007A6D83">
      <w:pPr>
        <w:pStyle w:val="BodyText"/>
        <w:kinsoku w:val="0"/>
        <w:overflowPunct w:val="0"/>
        <w:spacing w:before="45"/>
        <w:rPr>
          <w:rFonts w:ascii="Trebuchet MS" w:hAnsi="Trebuchet MS"/>
          <w:b w:val="0"/>
          <w:bCs w:val="0"/>
          <w:color w:val="0D0D0D" w:themeColor="text1" w:themeTint="F2"/>
          <w:sz w:val="24"/>
          <w:szCs w:val="24"/>
          <w:lang w:val="en-GB"/>
        </w:rPr>
      </w:pPr>
      <w:r>
        <w:rPr>
          <w:rFonts w:ascii="Trebuchet MS" w:hAnsi="Trebuchet MS"/>
          <w:noProof/>
          <w:color w:val="0070C0"/>
        </w:rPr>
        <w:drawing>
          <wp:anchor distT="0" distB="0" distL="114300" distR="114300" simplePos="0" relativeHeight="252206080" behindDoc="0" locked="0" layoutInCell="1" allowOverlap="1" wp14:anchorId="491ABF8F" wp14:editId="744985BE">
            <wp:simplePos x="0" y="0"/>
            <wp:positionH relativeFrom="leftMargin">
              <wp:posOffset>362138</wp:posOffset>
            </wp:positionH>
            <wp:positionV relativeFrom="paragraph">
              <wp:posOffset>177945</wp:posOffset>
            </wp:positionV>
            <wp:extent cx="506440" cy="506440"/>
            <wp:effectExtent l="0" t="0" r="8255" b="8255"/>
            <wp:wrapNone/>
            <wp:docPr id="165" name="Graphic 165"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06440" cy="506440"/>
                    </a:xfrm>
                    <a:prstGeom prst="rect">
                      <a:avLst/>
                    </a:prstGeom>
                  </pic:spPr>
                </pic:pic>
              </a:graphicData>
            </a:graphic>
            <wp14:sizeRelH relativeFrom="margin">
              <wp14:pctWidth>0</wp14:pctWidth>
            </wp14:sizeRelH>
            <wp14:sizeRelV relativeFrom="margin">
              <wp14:pctHeight>0</wp14:pctHeight>
            </wp14:sizeRelV>
          </wp:anchor>
        </w:drawing>
      </w:r>
    </w:p>
    <w:p w14:paraId="63A5E6B5" w14:textId="4B1FD4F9" w:rsidR="007A6D83" w:rsidRPr="007A6D83" w:rsidRDefault="007A6D83" w:rsidP="007A6D83">
      <w:pPr>
        <w:rPr>
          <w:rFonts w:ascii="Trebuchet MS" w:hAnsi="Trebuchet MS"/>
          <w:color w:val="0070C0"/>
        </w:rPr>
      </w:pPr>
      <w:r w:rsidRPr="007A6D83">
        <w:rPr>
          <w:rFonts w:ascii="Trebuchet MS" w:hAnsi="Trebuchet MS"/>
          <w:color w:val="0070C0"/>
        </w:rPr>
        <w:t xml:space="preserve">Humanists have no special places of worship. Many take great pleasure in the wonders of the natural </w:t>
      </w:r>
      <w:r w:rsidRPr="007A6D83">
        <w:rPr>
          <w:rFonts w:ascii="Trebuchet MS" w:hAnsi="Trebuchet MS"/>
          <w:color w:val="0070C0"/>
        </w:rPr>
        <w:t>world and</w:t>
      </w:r>
      <w:r w:rsidRPr="007A6D83">
        <w:rPr>
          <w:rFonts w:ascii="Trebuchet MS" w:hAnsi="Trebuchet MS"/>
          <w:color w:val="0070C0"/>
        </w:rPr>
        <w:t xml:space="preserve"> believe thinking about nature can also help </w:t>
      </w:r>
      <w:r w:rsidRPr="007A6D83">
        <w:rPr>
          <w:rFonts w:ascii="Trebuchet MS" w:hAnsi="Trebuchet MS"/>
          <w:color w:val="0070C0"/>
        </w:rPr>
        <w:t>them</w:t>
      </w:r>
      <w:r w:rsidRPr="007A6D83">
        <w:rPr>
          <w:rFonts w:ascii="Trebuchet MS" w:hAnsi="Trebuchet MS"/>
          <w:color w:val="0070C0"/>
        </w:rPr>
        <w:t xml:space="preserve"> to recognise </w:t>
      </w:r>
      <w:r w:rsidRPr="007A6D83">
        <w:rPr>
          <w:rFonts w:ascii="Trebuchet MS" w:hAnsi="Trebuchet MS"/>
          <w:color w:val="0070C0"/>
        </w:rPr>
        <w:t xml:space="preserve">their </w:t>
      </w:r>
      <w:r w:rsidRPr="007A6D83">
        <w:rPr>
          <w:rFonts w:ascii="Trebuchet MS" w:hAnsi="Trebuchet MS"/>
          <w:color w:val="0070C0"/>
        </w:rPr>
        <w:t xml:space="preserve">place in the world. </w:t>
      </w:r>
    </w:p>
    <w:p w14:paraId="3C3846AA" w14:textId="77777777" w:rsidR="007A6D83" w:rsidRPr="007A6D83" w:rsidRDefault="007A6D83" w:rsidP="007A6D83">
      <w:pPr>
        <w:rPr>
          <w:rFonts w:ascii="Trebuchet MS" w:hAnsi="Trebuchet MS"/>
          <w:color w:val="0070C0"/>
        </w:rPr>
      </w:pPr>
      <w:r w:rsidRPr="007A6D83">
        <w:rPr>
          <w:rFonts w:ascii="Trebuchet MS" w:hAnsi="Trebuchet MS"/>
          <w:color w:val="0070C0"/>
        </w:rPr>
        <w:t xml:space="preserve">Many also have great admiration for the many spectacular achievements of human engineering and architecture that can be found all around the world. They stand as symbols of what human beings are capable of. </w:t>
      </w:r>
    </w:p>
    <w:p w14:paraId="34956F65" w14:textId="77777777" w:rsidR="007A6D83" w:rsidRPr="007A6D83" w:rsidRDefault="007A6D83" w:rsidP="007A6D83">
      <w:pPr>
        <w:rPr>
          <w:rFonts w:ascii="Trebuchet MS" w:hAnsi="Trebuchet MS"/>
          <w:color w:val="0070C0"/>
        </w:rPr>
      </w:pPr>
      <w:r w:rsidRPr="007A6D83">
        <w:rPr>
          <w:rFonts w:ascii="Trebuchet MS" w:hAnsi="Trebuchet MS"/>
          <w:color w:val="0070C0"/>
        </w:rPr>
        <w:t xml:space="preserve">Many humanists also value libraries, schools, colleges, hospitals, museums, sports facilities, council buildings, and parliamentary buildings as places of public value. </w:t>
      </w:r>
    </w:p>
    <w:p w14:paraId="57AB3547" w14:textId="55FBB682" w:rsidR="007A6D83" w:rsidRPr="007A6D83" w:rsidRDefault="007A6D83" w:rsidP="007A6D83">
      <w:pPr>
        <w:rPr>
          <w:rFonts w:ascii="Trebuchet MS" w:hAnsi="Trebuchet MS" w:cs="Times New Roman"/>
          <w:color w:val="0070C0"/>
        </w:rPr>
      </w:pPr>
      <w:r w:rsidRPr="007A6D83">
        <w:rPr>
          <w:rFonts w:ascii="Trebuchet MS" w:hAnsi="Trebuchet MS"/>
          <w:color w:val="0070C0"/>
        </w:rPr>
        <w:t>These buildings bring people together to learn, to play, to support each other, or to work for the common good. All of these are activities and goals that many humanists believe we should pursue.</w:t>
      </w:r>
    </w:p>
    <w:p w14:paraId="0069032B" w14:textId="24AFBFAB" w:rsidR="007A6D83" w:rsidRPr="007A6D83" w:rsidRDefault="007A6D83" w:rsidP="007A6D83">
      <w:pPr>
        <w:pStyle w:val="BodyText"/>
        <w:kinsoku w:val="0"/>
        <w:overflowPunct w:val="0"/>
        <w:spacing w:before="45"/>
        <w:rPr>
          <w:rFonts w:ascii="Trebuchet MS" w:hAnsi="Trebuchet MS"/>
          <w:color w:val="0D0D0D" w:themeColor="text1" w:themeTint="F2"/>
          <w:sz w:val="24"/>
          <w:szCs w:val="24"/>
          <w:lang w:val="en-GB"/>
        </w:rPr>
      </w:pPr>
      <w:r>
        <w:rPr>
          <w:rFonts w:ascii="Trebuchet MS" w:hAnsi="Trebuchet MS"/>
          <w:b w:val="0"/>
          <w:noProof/>
          <w:sz w:val="22"/>
          <w:szCs w:val="22"/>
          <w:lang w:val="en-GB"/>
        </w:rPr>
        <w:drawing>
          <wp:anchor distT="0" distB="0" distL="114300" distR="114300" simplePos="0" relativeHeight="252207104" behindDoc="0" locked="0" layoutInCell="1" allowOverlap="1" wp14:anchorId="33EB446E" wp14:editId="0558DBEA">
            <wp:simplePos x="0" y="0"/>
            <wp:positionH relativeFrom="leftMargin">
              <wp:align>right</wp:align>
            </wp:positionH>
            <wp:positionV relativeFrom="paragraph">
              <wp:posOffset>39709</wp:posOffset>
            </wp:positionV>
            <wp:extent cx="679010" cy="679010"/>
            <wp:effectExtent l="0" t="0" r="0" b="0"/>
            <wp:wrapNone/>
            <wp:docPr id="167" name="Graphic 167" descr="Blueprin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Graphic 167" descr="Blueprint outline"/>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679010" cy="679010"/>
                    </a:xfrm>
                    <a:prstGeom prst="rect">
                      <a:avLst/>
                    </a:prstGeom>
                  </pic:spPr>
                </pic:pic>
              </a:graphicData>
            </a:graphic>
          </wp:anchor>
        </w:drawing>
      </w:r>
    </w:p>
    <w:p w14:paraId="43A8AB3D" w14:textId="5A2EA7AF" w:rsidR="007A6D83" w:rsidRDefault="009C14E8" w:rsidP="007A6D83">
      <w:pPr>
        <w:pStyle w:val="BodyText"/>
        <w:kinsoku w:val="0"/>
        <w:overflowPunct w:val="0"/>
        <w:spacing w:line="276" w:lineRule="auto"/>
        <w:ind w:left="0"/>
        <w:rPr>
          <w:rFonts w:ascii="Trebuchet MS" w:hAnsi="Trebuchet MS"/>
          <w:b w:val="0"/>
          <w:sz w:val="22"/>
          <w:szCs w:val="22"/>
          <w:lang w:val="en-GB"/>
        </w:rPr>
      </w:pPr>
      <w:r w:rsidRPr="009C14E8">
        <w:rPr>
          <w:rFonts w:ascii="Trebuchet MS" w:hAnsi="Trebuchet MS"/>
          <w:sz w:val="22"/>
          <w:szCs w:val="22"/>
        </w:rPr>
        <w:t xml:space="preserve">Design </w:t>
      </w:r>
      <w:r w:rsidRPr="009C14E8">
        <w:rPr>
          <w:rFonts w:ascii="Trebuchet MS" w:hAnsi="Trebuchet MS"/>
          <w:b w:val="0"/>
          <w:bCs w:val="0"/>
          <w:sz w:val="22"/>
          <w:szCs w:val="22"/>
        </w:rPr>
        <w:t xml:space="preserve">a building that represents things that </w:t>
      </w:r>
      <w:proofErr w:type="gramStart"/>
      <w:r w:rsidRPr="009C14E8">
        <w:rPr>
          <w:rFonts w:ascii="Trebuchet MS" w:hAnsi="Trebuchet MS"/>
          <w:b w:val="0"/>
          <w:bCs w:val="0"/>
          <w:sz w:val="22"/>
          <w:szCs w:val="22"/>
        </w:rPr>
        <w:t>humanists</w:t>
      </w:r>
      <w:proofErr w:type="gramEnd"/>
      <w:r w:rsidRPr="009C14E8">
        <w:rPr>
          <w:rFonts w:ascii="Trebuchet MS" w:hAnsi="Trebuchet MS"/>
          <w:b w:val="0"/>
          <w:bCs w:val="0"/>
          <w:sz w:val="22"/>
          <w:szCs w:val="22"/>
        </w:rPr>
        <w:t xml:space="preserve"> value</w:t>
      </w:r>
      <w:r w:rsidR="007A6D83" w:rsidRPr="009C14E8">
        <w:rPr>
          <w:rFonts w:ascii="Trebuchet MS" w:hAnsi="Trebuchet MS"/>
          <w:b w:val="0"/>
          <w:bCs w:val="0"/>
          <w:sz w:val="22"/>
          <w:szCs w:val="22"/>
          <w:lang w:val="en-GB"/>
        </w:rPr>
        <w:t>.</w:t>
      </w:r>
      <w:r w:rsidR="007A6D83" w:rsidRPr="009C14E8">
        <w:rPr>
          <w:rFonts w:ascii="Trebuchet MS" w:hAnsi="Trebuchet MS"/>
          <w:b w:val="0"/>
          <w:sz w:val="22"/>
          <w:szCs w:val="22"/>
          <w:lang w:val="en-GB"/>
        </w:rPr>
        <w:t xml:space="preserve"> </w:t>
      </w:r>
      <w:r w:rsidR="007A6D83">
        <w:rPr>
          <w:rFonts w:ascii="Trebuchet MS" w:hAnsi="Trebuchet MS"/>
          <w:b w:val="0"/>
          <w:sz w:val="22"/>
          <w:szCs w:val="22"/>
          <w:lang w:val="en-GB"/>
        </w:rPr>
        <w:t xml:space="preserve">Think about all the things you read and learned about Humanist values to help you design this building. </w:t>
      </w:r>
    </w:p>
    <w:p w14:paraId="5EBB5782" w14:textId="5849DF9F" w:rsidR="007A6D83" w:rsidRDefault="007A6D83" w:rsidP="007A6D83">
      <w:pPr>
        <w:pStyle w:val="BodyText"/>
        <w:numPr>
          <w:ilvl w:val="0"/>
          <w:numId w:val="33"/>
        </w:numPr>
        <w:kinsoku w:val="0"/>
        <w:overflowPunct w:val="0"/>
        <w:rPr>
          <w:rFonts w:ascii="Trebuchet MS" w:hAnsi="Trebuchet MS"/>
          <w:b w:val="0"/>
          <w:sz w:val="22"/>
          <w:szCs w:val="22"/>
          <w:lang w:val="en-GB"/>
        </w:rPr>
      </w:pPr>
      <w:r>
        <w:rPr>
          <w:rFonts w:ascii="Trebuchet MS" w:hAnsi="Trebuchet MS"/>
          <w:b w:val="0"/>
          <w:sz w:val="22"/>
          <w:szCs w:val="22"/>
          <w:lang w:val="en-GB"/>
        </w:rPr>
        <w:t>W</w:t>
      </w:r>
      <w:r w:rsidRPr="007A6D83">
        <w:rPr>
          <w:rFonts w:ascii="Trebuchet MS" w:hAnsi="Trebuchet MS"/>
          <w:b w:val="0"/>
          <w:sz w:val="22"/>
          <w:szCs w:val="22"/>
          <w:lang w:val="en-GB"/>
        </w:rPr>
        <w:t>hat might that building be like?</w:t>
      </w:r>
    </w:p>
    <w:p w14:paraId="2514C9EE" w14:textId="77EFD708" w:rsidR="007A6D83" w:rsidRPr="007A6D83" w:rsidRDefault="007A6D83" w:rsidP="007A6D83">
      <w:pPr>
        <w:pStyle w:val="BodyText"/>
        <w:numPr>
          <w:ilvl w:val="0"/>
          <w:numId w:val="33"/>
        </w:numPr>
        <w:kinsoku w:val="0"/>
        <w:overflowPunct w:val="0"/>
        <w:rPr>
          <w:rFonts w:ascii="Trebuchet MS" w:hAnsi="Trebuchet MS" w:cs="Times New Roman"/>
          <w:bCs w:val="0"/>
          <w:sz w:val="22"/>
          <w:szCs w:val="22"/>
          <w:lang w:val="en-GB"/>
        </w:rPr>
      </w:pPr>
      <w:r>
        <w:rPr>
          <w:rFonts w:ascii="Trebuchet MS" w:hAnsi="Trebuchet MS"/>
          <w:b w:val="0"/>
          <w:sz w:val="22"/>
          <w:szCs w:val="22"/>
          <w:lang w:val="en-GB"/>
        </w:rPr>
        <w:t xml:space="preserve">What would the building be for? </w:t>
      </w:r>
    </w:p>
    <w:p w14:paraId="592630BC" w14:textId="77777777" w:rsidR="007A6D83" w:rsidRPr="007A6D83" w:rsidRDefault="007A6D83" w:rsidP="007A6D83">
      <w:pPr>
        <w:pStyle w:val="BodyText"/>
        <w:kinsoku w:val="0"/>
        <w:overflowPunct w:val="0"/>
        <w:ind w:left="0"/>
        <w:rPr>
          <w:rFonts w:ascii="Trebuchet MS" w:hAnsi="Trebuchet MS"/>
          <w:sz w:val="22"/>
          <w:szCs w:val="22"/>
          <w:lang w:val="en-GB"/>
        </w:rPr>
      </w:pPr>
    </w:p>
    <w:p w14:paraId="29287B4F" w14:textId="01722D11" w:rsidR="007A6D83" w:rsidRPr="007A6D83" w:rsidRDefault="007A6D83" w:rsidP="007A6D83">
      <w:pPr>
        <w:pStyle w:val="BodyText"/>
        <w:kinsoku w:val="0"/>
        <w:overflowPunct w:val="0"/>
        <w:spacing w:line="312" w:lineRule="auto"/>
        <w:ind w:left="0"/>
        <w:rPr>
          <w:rFonts w:ascii="Trebuchet MS" w:hAnsi="Trebuchet MS"/>
          <w:bCs w:val="0"/>
          <w:sz w:val="22"/>
          <w:szCs w:val="22"/>
          <w:lang w:val="en-GB"/>
        </w:rPr>
      </w:pPr>
      <w:r w:rsidRPr="007A6D83">
        <w:rPr>
          <w:rFonts w:ascii="Trebuchet MS" w:hAnsi="Trebuchet MS"/>
          <w:bCs w:val="0"/>
          <w:sz w:val="22"/>
          <w:szCs w:val="22"/>
          <w:lang w:val="en-GB"/>
        </w:rPr>
        <w:t>Some questions to think about</w:t>
      </w:r>
      <w:r>
        <w:rPr>
          <w:rFonts w:ascii="Trebuchet MS" w:hAnsi="Trebuchet MS"/>
          <w:bCs w:val="0"/>
          <w:sz w:val="22"/>
          <w:szCs w:val="22"/>
          <w:lang w:val="en-GB"/>
        </w:rPr>
        <w:t xml:space="preserve"> as you plan your building</w:t>
      </w:r>
      <w:r w:rsidRPr="007A6D83">
        <w:rPr>
          <w:rFonts w:ascii="Trebuchet MS" w:hAnsi="Trebuchet MS"/>
          <w:bCs w:val="0"/>
          <w:sz w:val="22"/>
          <w:szCs w:val="22"/>
          <w:lang w:val="en-GB"/>
        </w:rPr>
        <w:t>:</w:t>
      </w:r>
    </w:p>
    <w:p w14:paraId="110F4577" w14:textId="77777777" w:rsidR="007A6D83" w:rsidRPr="007A6D83" w:rsidRDefault="007A6D83" w:rsidP="007A6D83">
      <w:pPr>
        <w:pStyle w:val="ListParagraph"/>
        <w:widowControl w:val="0"/>
        <w:numPr>
          <w:ilvl w:val="0"/>
          <w:numId w:val="30"/>
        </w:numPr>
        <w:autoSpaceDE w:val="0"/>
        <w:autoSpaceDN w:val="0"/>
        <w:adjustRightInd w:val="0"/>
        <w:spacing w:after="0" w:line="312" w:lineRule="auto"/>
        <w:ind w:left="714" w:hanging="357"/>
        <w:contextualSpacing w:val="0"/>
        <w:rPr>
          <w:rFonts w:ascii="Trebuchet MS" w:hAnsi="Trebuchet MS" w:cs="Times New Roman"/>
        </w:rPr>
      </w:pPr>
      <w:r w:rsidRPr="007A6D83">
        <w:rPr>
          <w:rFonts w:ascii="Trebuchet MS" w:hAnsi="Trebuchet MS"/>
        </w:rPr>
        <w:t>Should a humanist building hug the Earth or reach for the stars?</w:t>
      </w:r>
    </w:p>
    <w:p w14:paraId="11E8AFD0" w14:textId="77777777" w:rsidR="007A6D83" w:rsidRPr="007A6D83" w:rsidRDefault="007A6D83" w:rsidP="007A6D83">
      <w:pPr>
        <w:pStyle w:val="ListParagraph"/>
        <w:widowControl w:val="0"/>
        <w:numPr>
          <w:ilvl w:val="0"/>
          <w:numId w:val="30"/>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Should a humanist building focus more on humanity or the natural world?</w:t>
      </w:r>
    </w:p>
    <w:p w14:paraId="26AD8047" w14:textId="77777777" w:rsidR="007A6D83" w:rsidRPr="007A6D83" w:rsidRDefault="007A6D83" w:rsidP="007A6D83">
      <w:pPr>
        <w:pStyle w:val="ListParagraph"/>
        <w:widowControl w:val="0"/>
        <w:numPr>
          <w:ilvl w:val="0"/>
          <w:numId w:val="30"/>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Should a humanist building reflect individual freedom or our connections with other humans?</w:t>
      </w:r>
    </w:p>
    <w:p w14:paraId="0189CC53" w14:textId="7C2962DD" w:rsidR="007A6D83" w:rsidRPr="007A6D83" w:rsidRDefault="007A6D83" w:rsidP="007A6D83">
      <w:pPr>
        <w:pStyle w:val="ListParagraph"/>
        <w:widowControl w:val="0"/>
        <w:numPr>
          <w:ilvl w:val="0"/>
          <w:numId w:val="30"/>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Should a humanist building fit with the surroundings or stand in contrast to them? Does it depend on what the surroundings are (</w:t>
      </w:r>
      <w:proofErr w:type="gramStart"/>
      <w:r w:rsidRPr="007A6D83">
        <w:rPr>
          <w:rFonts w:ascii="Trebuchet MS" w:hAnsi="Trebuchet MS"/>
        </w:rPr>
        <w:t>e.g.</w:t>
      </w:r>
      <w:proofErr w:type="gramEnd"/>
      <w:r w:rsidRPr="007A6D83">
        <w:rPr>
          <w:rFonts w:ascii="Trebuchet MS" w:hAnsi="Trebuchet MS"/>
        </w:rPr>
        <w:t xml:space="preserve"> urban or natural)?</w:t>
      </w:r>
    </w:p>
    <w:p w14:paraId="1E7046F9" w14:textId="77777777" w:rsidR="007A6D83" w:rsidRDefault="007A6D83" w:rsidP="007A6D83">
      <w:pPr>
        <w:pStyle w:val="BodyText"/>
        <w:kinsoku w:val="0"/>
        <w:overflowPunct w:val="0"/>
        <w:ind w:left="0"/>
        <w:rPr>
          <w:b w:val="0"/>
          <w:sz w:val="22"/>
          <w:szCs w:val="22"/>
          <w:lang w:val="en-GB"/>
        </w:rPr>
      </w:pPr>
    </w:p>
    <w:p w14:paraId="545F887D" w14:textId="440B02A0" w:rsidR="007A6D83" w:rsidRPr="007A6D83" w:rsidRDefault="007A6D83" w:rsidP="007A6D83">
      <w:pPr>
        <w:pStyle w:val="BodyText"/>
        <w:kinsoku w:val="0"/>
        <w:overflowPunct w:val="0"/>
        <w:spacing w:line="312" w:lineRule="auto"/>
        <w:ind w:left="0"/>
        <w:rPr>
          <w:rFonts w:ascii="Trebuchet MS" w:hAnsi="Trebuchet MS"/>
          <w:b w:val="0"/>
          <w:sz w:val="22"/>
          <w:szCs w:val="22"/>
          <w:lang w:val="en-GB"/>
        </w:rPr>
      </w:pPr>
      <w:r>
        <w:rPr>
          <w:rFonts w:ascii="Trebuchet MS" w:hAnsi="Trebuchet MS"/>
          <w:sz w:val="22"/>
          <w:szCs w:val="22"/>
          <w:lang w:val="en-GB"/>
        </w:rPr>
        <w:t>Things to c</w:t>
      </w:r>
      <w:r w:rsidRPr="007A6D83">
        <w:rPr>
          <w:rFonts w:ascii="Trebuchet MS" w:hAnsi="Trebuchet MS"/>
          <w:sz w:val="22"/>
          <w:szCs w:val="22"/>
          <w:lang w:val="en-GB"/>
        </w:rPr>
        <w:t>onsider...</w:t>
      </w:r>
    </w:p>
    <w:p w14:paraId="7003F411" w14:textId="77777777" w:rsidR="007A6D83" w:rsidRPr="007A6D83" w:rsidRDefault="007A6D83" w:rsidP="007A6D83">
      <w:pPr>
        <w:pStyle w:val="ListParagraph"/>
        <w:widowControl w:val="0"/>
        <w:numPr>
          <w:ilvl w:val="0"/>
          <w:numId w:val="3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Location: Where would it be?</w:t>
      </w:r>
    </w:p>
    <w:p w14:paraId="62B731CD" w14:textId="77777777" w:rsidR="007A6D83" w:rsidRPr="007A6D83" w:rsidRDefault="007A6D83" w:rsidP="007A6D83">
      <w:pPr>
        <w:pStyle w:val="ListParagraph"/>
        <w:widowControl w:val="0"/>
        <w:numPr>
          <w:ilvl w:val="0"/>
          <w:numId w:val="3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Exterior: What would the outside look like? What is the relationship between the inside and the outside? Should the exterior say something about the purpose of the building? How should the building be accessed?</w:t>
      </w:r>
    </w:p>
    <w:p w14:paraId="28FE689B" w14:textId="77777777" w:rsidR="007A6D83" w:rsidRPr="007A6D83" w:rsidRDefault="007A6D83" w:rsidP="007A6D83">
      <w:pPr>
        <w:pStyle w:val="ListParagraph"/>
        <w:widowControl w:val="0"/>
        <w:numPr>
          <w:ilvl w:val="0"/>
          <w:numId w:val="3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Interior: How would the rooms be organised inside and how might they be decorated?</w:t>
      </w:r>
    </w:p>
    <w:p w14:paraId="42FFC1B3" w14:textId="77777777" w:rsidR="007A6D83" w:rsidRPr="007A6D83" w:rsidRDefault="007A6D83" w:rsidP="007A6D83">
      <w:pPr>
        <w:pStyle w:val="ListParagraph"/>
        <w:widowControl w:val="0"/>
        <w:numPr>
          <w:ilvl w:val="0"/>
          <w:numId w:val="3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Other features: What else would there be inside and outside the building? Would there be any words, images, or symbols?</w:t>
      </w:r>
    </w:p>
    <w:p w14:paraId="68B6BD20" w14:textId="77777777" w:rsidR="007A6D83" w:rsidRPr="007A6D83" w:rsidRDefault="007A6D83" w:rsidP="007A6D83">
      <w:pPr>
        <w:pStyle w:val="ListParagraph"/>
        <w:widowControl w:val="0"/>
        <w:numPr>
          <w:ilvl w:val="0"/>
          <w:numId w:val="31"/>
        </w:numPr>
        <w:autoSpaceDE w:val="0"/>
        <w:autoSpaceDN w:val="0"/>
        <w:adjustRightInd w:val="0"/>
        <w:spacing w:after="0" w:line="312" w:lineRule="auto"/>
        <w:ind w:left="714" w:hanging="357"/>
        <w:contextualSpacing w:val="0"/>
        <w:rPr>
          <w:rFonts w:ascii="Trebuchet MS" w:hAnsi="Trebuchet MS"/>
        </w:rPr>
      </w:pPr>
      <w:r w:rsidRPr="007A6D83">
        <w:rPr>
          <w:rFonts w:ascii="Trebuchet MS" w:hAnsi="Trebuchet MS"/>
        </w:rPr>
        <w:t>Activities: What would the building be used for?</w:t>
      </w:r>
    </w:p>
    <w:p w14:paraId="4582714E" w14:textId="67790370" w:rsidR="007A6D83" w:rsidRDefault="007A6D83" w:rsidP="007A6D83">
      <w:pPr>
        <w:pStyle w:val="BodyText"/>
        <w:kinsoku w:val="0"/>
        <w:overflowPunct w:val="0"/>
        <w:ind w:left="0"/>
        <w:rPr>
          <w:sz w:val="22"/>
          <w:szCs w:val="22"/>
          <w:lang w:val="en-GB"/>
        </w:rPr>
      </w:pPr>
    </w:p>
    <w:p w14:paraId="3841A0C4" w14:textId="08B66285" w:rsidR="007A6D83" w:rsidRDefault="007A6D83" w:rsidP="007A6D83">
      <w:pPr>
        <w:pStyle w:val="BodyText"/>
        <w:kinsoku w:val="0"/>
        <w:overflowPunct w:val="0"/>
        <w:ind w:left="0"/>
        <w:rPr>
          <w:bCs w:val="0"/>
          <w:sz w:val="22"/>
          <w:szCs w:val="22"/>
          <w:lang w:val="en-GB"/>
        </w:rPr>
      </w:pPr>
    </w:p>
    <w:p w14:paraId="3CB86A36" w14:textId="4AC4F9DE" w:rsidR="007A6D83" w:rsidRDefault="007A6D83" w:rsidP="007A6D83">
      <w:pPr>
        <w:pStyle w:val="BodyText"/>
        <w:kinsoku w:val="0"/>
        <w:overflowPunct w:val="0"/>
        <w:ind w:left="0"/>
        <w:rPr>
          <w:b w:val="0"/>
          <w:bCs w:val="0"/>
          <w:lang w:val="en-GB"/>
        </w:rPr>
      </w:pPr>
    </w:p>
    <w:p w14:paraId="01B29763" w14:textId="29DF1F7F" w:rsidR="0088563C" w:rsidRDefault="0088563C" w:rsidP="0088563C">
      <w:pPr>
        <w:pStyle w:val="BodyText"/>
        <w:kinsoku w:val="0"/>
        <w:overflowPunct w:val="0"/>
        <w:spacing w:before="0"/>
        <w:ind w:left="0"/>
        <w:rPr>
          <w:rFonts w:ascii="Trebuchet MS" w:hAnsi="Trebuchet MS"/>
          <w:b w:val="0"/>
          <w:bCs w:val="0"/>
          <w:sz w:val="22"/>
          <w:szCs w:val="22"/>
          <w:lang w:val="en-GB"/>
        </w:rPr>
      </w:pPr>
      <w:r>
        <w:rPr>
          <w:rFonts w:ascii="Trebuchet MS" w:hAnsi="Trebuchet MS"/>
          <w:noProof/>
        </w:rPr>
        <w:lastRenderedPageBreak/>
        <w:drawing>
          <wp:anchor distT="0" distB="0" distL="114300" distR="114300" simplePos="0" relativeHeight="252217344" behindDoc="0" locked="0" layoutInCell="1" allowOverlap="1" wp14:anchorId="1A456FF6" wp14:editId="40A12288">
            <wp:simplePos x="0" y="0"/>
            <wp:positionH relativeFrom="leftMargin">
              <wp:align>right</wp:align>
            </wp:positionH>
            <wp:positionV relativeFrom="paragraph">
              <wp:posOffset>-78249</wp:posOffset>
            </wp:positionV>
            <wp:extent cx="389299" cy="389299"/>
            <wp:effectExtent l="0" t="0" r="0" b="0"/>
            <wp:wrapNone/>
            <wp:docPr id="168" name="Graphic 168"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89299" cy="389299"/>
                    </a:xfrm>
                    <a:prstGeom prst="rect">
                      <a:avLst/>
                    </a:prstGeom>
                  </pic:spPr>
                </pic:pic>
              </a:graphicData>
            </a:graphic>
            <wp14:sizeRelH relativeFrom="margin">
              <wp14:pctWidth>0</wp14:pctWidth>
            </wp14:sizeRelH>
            <wp14:sizeRelV relativeFrom="margin">
              <wp14:pctHeight>0</wp14:pctHeight>
            </wp14:sizeRelV>
          </wp:anchor>
        </w:drawing>
      </w:r>
      <w:r w:rsidRPr="0088563C">
        <w:rPr>
          <w:rFonts w:ascii="Trebuchet MS" w:hAnsi="Trebuchet MS"/>
          <w:sz w:val="22"/>
          <w:szCs w:val="22"/>
          <w:lang w:val="en-GB"/>
        </w:rPr>
        <w:t xml:space="preserve">Look </w:t>
      </w:r>
      <w:r w:rsidRPr="0088563C">
        <w:rPr>
          <w:rFonts w:ascii="Trebuchet MS" w:hAnsi="Trebuchet MS"/>
          <w:b w:val="0"/>
          <w:bCs w:val="0"/>
          <w:sz w:val="22"/>
          <w:szCs w:val="22"/>
          <w:lang w:val="en-GB"/>
        </w:rPr>
        <w:t xml:space="preserve">at these examples of buildings that reflect Humanist values. </w:t>
      </w:r>
    </w:p>
    <w:p w14:paraId="6FC8049B" w14:textId="31059E5F" w:rsidR="0088563C" w:rsidRPr="0088563C" w:rsidRDefault="0088563C" w:rsidP="0088563C">
      <w:pPr>
        <w:pStyle w:val="BodyText"/>
        <w:kinsoku w:val="0"/>
        <w:overflowPunct w:val="0"/>
        <w:spacing w:before="0"/>
        <w:ind w:left="0"/>
        <w:rPr>
          <w:rFonts w:ascii="Trebuchet MS" w:hAnsi="Trebuchet MS"/>
          <w:b w:val="0"/>
          <w:bCs w:val="0"/>
          <w:sz w:val="22"/>
          <w:szCs w:val="22"/>
          <w:lang w:val="en-GB"/>
        </w:rPr>
      </w:pPr>
      <w:r>
        <w:rPr>
          <w:rFonts w:ascii="Trebuchet MS" w:hAnsi="Trebuchet MS"/>
          <w:b w:val="0"/>
          <w:bCs w:val="0"/>
          <w:sz w:val="22"/>
          <w:szCs w:val="22"/>
          <w:lang w:val="en-GB"/>
        </w:rPr>
        <w:t xml:space="preserve">What Humanist values can you spot in them? </w:t>
      </w:r>
    </w:p>
    <w:p w14:paraId="637E2555" w14:textId="3E4BFCE3" w:rsidR="0088563C" w:rsidRDefault="0088563C" w:rsidP="007A6D83">
      <w:pPr>
        <w:pStyle w:val="BodyText"/>
        <w:kinsoku w:val="0"/>
        <w:overflowPunct w:val="0"/>
        <w:ind w:left="0"/>
        <w:rPr>
          <w:b w:val="0"/>
          <w:bCs w:val="0"/>
          <w:lang w:val="en-GB"/>
        </w:rPr>
      </w:pPr>
      <w:r w:rsidRPr="0088563C">
        <w:rPr>
          <w:b w:val="0"/>
          <w:bCs w:val="0"/>
          <w:lang w:val="en-GB"/>
        </w:rPr>
        <w:drawing>
          <wp:anchor distT="0" distB="0" distL="114300" distR="114300" simplePos="0" relativeHeight="252210176" behindDoc="0" locked="0" layoutInCell="1" allowOverlap="1" wp14:anchorId="590EB0E0" wp14:editId="5BF315ED">
            <wp:simplePos x="0" y="0"/>
            <wp:positionH relativeFrom="column">
              <wp:posOffset>3280700</wp:posOffset>
            </wp:positionH>
            <wp:positionV relativeFrom="paragraph">
              <wp:posOffset>190406</wp:posOffset>
            </wp:positionV>
            <wp:extent cx="2886075" cy="1800225"/>
            <wp:effectExtent l="0" t="0" r="9525" b="9525"/>
            <wp:wrapNone/>
            <wp:docPr id="25603" name="Picture 2" descr="http://www.dignityfunerals.co.uk/media/1797/telford1_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2" descr="http://www.dignityfunerals.co.uk/media/1797/telford1_preview.jpg"/>
                    <pic:cNvPicPr>
                      <a:picLocks noChangeAspect="1" noChangeArrowheads="1"/>
                    </pic:cNvPicPr>
                  </pic:nvPicPr>
                  <pic:blipFill>
                    <a:blip r:embed="rId35"/>
                    <a:srcRect/>
                    <a:stretch>
                      <a:fillRect/>
                    </a:stretch>
                  </pic:blipFill>
                  <pic:spPr bwMode="auto">
                    <a:xfrm>
                      <a:off x="0" y="0"/>
                      <a:ext cx="2886075" cy="1800225"/>
                    </a:xfrm>
                    <a:prstGeom prst="rect">
                      <a:avLst/>
                    </a:prstGeom>
                    <a:noFill/>
                    <a:ln w="9525">
                      <a:noFill/>
                      <a:miter lim="800000"/>
                      <a:headEnd/>
                      <a:tailEnd/>
                    </a:ln>
                  </pic:spPr>
                </pic:pic>
              </a:graphicData>
            </a:graphic>
          </wp:anchor>
        </w:drawing>
      </w:r>
      <w:r w:rsidRPr="0088563C">
        <w:rPr>
          <w:b w:val="0"/>
          <w:bCs w:val="0"/>
          <w:lang w:val="en-GB"/>
        </w:rPr>
        <w:drawing>
          <wp:anchor distT="0" distB="0" distL="114300" distR="114300" simplePos="0" relativeHeight="252209152" behindDoc="0" locked="0" layoutInCell="1" allowOverlap="1" wp14:anchorId="3F6270B2" wp14:editId="0B451329">
            <wp:simplePos x="0" y="0"/>
            <wp:positionH relativeFrom="column">
              <wp:posOffset>-380246</wp:posOffset>
            </wp:positionH>
            <wp:positionV relativeFrom="paragraph">
              <wp:posOffset>208752</wp:posOffset>
            </wp:positionV>
            <wp:extent cx="3076575" cy="1809750"/>
            <wp:effectExtent l="0" t="0" r="9525" b="0"/>
            <wp:wrapNone/>
            <wp:docPr id="25602" name="Picture 5" descr="Image result for canada water public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5" descr="Image result for canada water public library"/>
                    <pic:cNvPicPr>
                      <a:picLocks noChangeAspect="1" noChangeArrowheads="1"/>
                    </pic:cNvPicPr>
                  </pic:nvPicPr>
                  <pic:blipFill>
                    <a:blip r:embed="rId36"/>
                    <a:srcRect/>
                    <a:stretch>
                      <a:fillRect/>
                    </a:stretch>
                  </pic:blipFill>
                  <pic:spPr bwMode="auto">
                    <a:xfrm>
                      <a:off x="0" y="0"/>
                      <a:ext cx="3076575" cy="1809750"/>
                    </a:xfrm>
                    <a:prstGeom prst="rect">
                      <a:avLst/>
                    </a:prstGeom>
                    <a:noFill/>
                    <a:ln w="9525">
                      <a:noFill/>
                      <a:miter lim="800000"/>
                      <a:headEnd/>
                      <a:tailEnd/>
                    </a:ln>
                  </pic:spPr>
                </pic:pic>
              </a:graphicData>
            </a:graphic>
          </wp:anchor>
        </w:drawing>
      </w:r>
    </w:p>
    <w:p w14:paraId="2DCC3A79" w14:textId="38467EA1" w:rsidR="007A6D83" w:rsidRDefault="007A6D83" w:rsidP="007A6D83">
      <w:pPr>
        <w:pStyle w:val="BodyText"/>
        <w:kinsoku w:val="0"/>
        <w:overflowPunct w:val="0"/>
        <w:ind w:left="0"/>
        <w:rPr>
          <w:b w:val="0"/>
          <w:bCs w:val="0"/>
          <w:lang w:val="en-GB"/>
        </w:rPr>
      </w:pPr>
    </w:p>
    <w:p w14:paraId="09ED704E" w14:textId="74FA0B6B" w:rsidR="007A6D83" w:rsidRDefault="007A6D83" w:rsidP="007A6D83">
      <w:pPr>
        <w:pStyle w:val="BodyText"/>
        <w:kinsoku w:val="0"/>
        <w:overflowPunct w:val="0"/>
        <w:ind w:left="0"/>
        <w:rPr>
          <w:b w:val="0"/>
          <w:bCs w:val="0"/>
          <w:lang w:val="en-GB"/>
        </w:rPr>
      </w:pPr>
    </w:p>
    <w:p w14:paraId="3794F2B8" w14:textId="68305794" w:rsidR="007A6D83" w:rsidRDefault="007A6D83" w:rsidP="007A6D83">
      <w:pPr>
        <w:pStyle w:val="BodyText"/>
        <w:kinsoku w:val="0"/>
        <w:overflowPunct w:val="0"/>
        <w:ind w:left="0"/>
        <w:rPr>
          <w:b w:val="0"/>
          <w:bCs w:val="0"/>
          <w:lang w:val="en-GB"/>
        </w:rPr>
      </w:pPr>
    </w:p>
    <w:p w14:paraId="219CC7B2" w14:textId="16A5C5F8" w:rsidR="007A6D83" w:rsidRDefault="007A6D83" w:rsidP="007A6D83">
      <w:pPr>
        <w:pStyle w:val="BodyText"/>
        <w:kinsoku w:val="0"/>
        <w:overflowPunct w:val="0"/>
        <w:ind w:left="0"/>
        <w:rPr>
          <w:b w:val="0"/>
          <w:bCs w:val="0"/>
          <w:lang w:val="en-GB"/>
        </w:rPr>
      </w:pPr>
    </w:p>
    <w:p w14:paraId="70A86773" w14:textId="07A6CB95" w:rsidR="007A6D83" w:rsidRDefault="0088563C" w:rsidP="007A6D83">
      <w:pPr>
        <w:pStyle w:val="BodyText"/>
        <w:kinsoku w:val="0"/>
        <w:overflowPunct w:val="0"/>
        <w:ind w:left="0"/>
        <w:rPr>
          <w:b w:val="0"/>
          <w:bCs w:val="0"/>
          <w:lang w:val="en-GB"/>
        </w:rPr>
      </w:pPr>
      <w:r w:rsidRPr="0088563C">
        <w:rPr>
          <w:b w:val="0"/>
          <w:bCs w:val="0"/>
          <w:lang w:val="en-GB"/>
        </w:rPr>
        <mc:AlternateContent>
          <mc:Choice Requires="wps">
            <w:drawing>
              <wp:anchor distT="0" distB="0" distL="114300" distR="114300" simplePos="0" relativeHeight="252213248" behindDoc="0" locked="0" layoutInCell="1" allowOverlap="1" wp14:anchorId="0B2D8B32" wp14:editId="109E866B">
                <wp:simplePos x="0" y="0"/>
                <wp:positionH relativeFrom="column">
                  <wp:posOffset>-407406</wp:posOffset>
                </wp:positionH>
                <wp:positionV relativeFrom="paragraph">
                  <wp:posOffset>271868</wp:posOffset>
                </wp:positionV>
                <wp:extent cx="3204927" cy="461665"/>
                <wp:effectExtent l="0" t="0" r="0" b="0"/>
                <wp:wrapNone/>
                <wp:docPr id="2560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4927" cy="461665"/>
                        </a:xfrm>
                        <a:prstGeom prst="rect">
                          <a:avLst/>
                        </a:prstGeom>
                        <a:noFill/>
                        <a:ln w="9525">
                          <a:noFill/>
                          <a:miter lim="800000"/>
                          <a:headEnd/>
                          <a:tailEnd/>
                        </a:ln>
                        <a:effectLst/>
                      </wps:spPr>
                      <wps:txbx>
                        <w:txbxContent>
                          <w:p w14:paraId="167FF26D" w14:textId="77777777" w:rsidR="0088563C" w:rsidRPr="0088563C" w:rsidRDefault="0088563C" w:rsidP="0088563C">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Canada Water Library</w:t>
                            </w:r>
                          </w:p>
                          <w:p w14:paraId="4583EA88" w14:textId="1B8EAB14" w:rsidR="0088563C" w:rsidRDefault="0088563C" w:rsidP="0088563C">
                            <w:pPr>
                              <w:kinsoku w:val="0"/>
                              <w:overflowPunct w:val="0"/>
                              <w:spacing w:after="0" w:line="240" w:lineRule="auto"/>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 xml:space="preserve">Rooted in the ground </w:t>
                            </w:r>
                            <w:r>
                              <w:rPr>
                                <w:rFonts w:ascii="Trebuchet MS" w:eastAsia="Times New Roman" w:hAnsi="Trebuchet MS" w:cs="Arial"/>
                                <w:color w:val="000000" w:themeColor="text1"/>
                                <w:kern w:val="24"/>
                                <w:lang w:val="en-US"/>
                              </w:rPr>
                              <w:t>and nature. Lots of natural light.</w:t>
                            </w:r>
                          </w:p>
                          <w:p w14:paraId="3F6C7FE9" w14:textId="51E78209" w:rsidR="0088563C" w:rsidRDefault="0088563C" w:rsidP="0088563C">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Accessible to everyone.</w:t>
                            </w:r>
                          </w:p>
                          <w:p w14:paraId="39747D98" w14:textId="1B640CCB" w:rsidR="0088563C" w:rsidRPr="0088563C" w:rsidRDefault="0088563C" w:rsidP="0088563C">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 xml:space="preserve">Encouraging aspiration and learning. </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0B2D8B32" id="Rectangle 6" o:spid="_x0000_s1041" style="position:absolute;margin-left:-32.1pt;margin-top:21.4pt;width:252.35pt;height:36.35pt;z-index:252213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" filled="f" stroked="f">
                <v:textbox style="mso-fit-shape-to-text:t">
                  <w:txbxContent>
                    <w:p w14:paraId="167FF26D" w14:textId="77777777" w:rsidR="0088563C" w:rsidRPr="0088563C" w:rsidRDefault="0088563C" w:rsidP="0088563C">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Canada Water Library</w:t>
                      </w:r>
                    </w:p>
                    <w:p w14:paraId="4583EA88" w14:textId="1B8EAB14" w:rsidR="0088563C" w:rsidRDefault="0088563C" w:rsidP="0088563C">
                      <w:pPr>
                        <w:kinsoku w:val="0"/>
                        <w:overflowPunct w:val="0"/>
                        <w:spacing w:after="0" w:line="240" w:lineRule="auto"/>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 xml:space="preserve">Rooted in the ground </w:t>
                      </w:r>
                      <w:r>
                        <w:rPr>
                          <w:rFonts w:ascii="Trebuchet MS" w:eastAsia="Times New Roman" w:hAnsi="Trebuchet MS" w:cs="Arial"/>
                          <w:color w:val="000000" w:themeColor="text1"/>
                          <w:kern w:val="24"/>
                          <w:lang w:val="en-US"/>
                        </w:rPr>
                        <w:t>and nature. Lots of natural light.</w:t>
                      </w:r>
                    </w:p>
                    <w:p w14:paraId="3F6C7FE9" w14:textId="51E78209" w:rsidR="0088563C" w:rsidRDefault="0088563C" w:rsidP="0088563C">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Accessible to everyone.</w:t>
                      </w:r>
                    </w:p>
                    <w:p w14:paraId="39747D98" w14:textId="1B640CCB" w:rsidR="0088563C" w:rsidRPr="0088563C" w:rsidRDefault="0088563C" w:rsidP="0088563C">
                      <w:pPr>
                        <w:kinsoku w:val="0"/>
                        <w:overflowPunct w:val="0"/>
                        <w:spacing w:after="0" w:line="240" w:lineRule="auto"/>
                        <w:textAlignment w:val="baseline"/>
                        <w:rPr>
                          <w:rFonts w:ascii="Trebuchet MS" w:eastAsia="Times New Roman" w:hAnsi="Trebuchet MS" w:cs="Arial"/>
                          <w:color w:val="000000" w:themeColor="text1"/>
                          <w:kern w:val="24"/>
                          <w:lang w:val="en-US"/>
                        </w:rPr>
                      </w:pPr>
                      <w:r>
                        <w:rPr>
                          <w:rFonts w:ascii="Trebuchet MS" w:eastAsia="Times New Roman" w:hAnsi="Trebuchet MS" w:cs="Arial"/>
                          <w:color w:val="000000" w:themeColor="text1"/>
                          <w:kern w:val="24"/>
                          <w:lang w:val="en-US"/>
                        </w:rPr>
                        <w:t xml:space="preserve">Encouraging aspiration and learning. </w:t>
                      </w:r>
                    </w:p>
                  </w:txbxContent>
                </v:textbox>
              </v:rect>
            </w:pict>
          </mc:Fallback>
        </mc:AlternateContent>
      </w:r>
    </w:p>
    <w:p w14:paraId="1081DBF9" w14:textId="24DCB825" w:rsidR="007A6D83" w:rsidRDefault="0088563C" w:rsidP="007A6D83">
      <w:pPr>
        <w:pStyle w:val="BodyText"/>
        <w:kinsoku w:val="0"/>
        <w:overflowPunct w:val="0"/>
        <w:ind w:left="0"/>
        <w:rPr>
          <w:b w:val="0"/>
          <w:bCs w:val="0"/>
          <w:lang w:val="en-GB"/>
        </w:rPr>
      </w:pPr>
      <w:r w:rsidRPr="0088563C">
        <w:rPr>
          <w:b w:val="0"/>
          <w:bCs w:val="0"/>
          <w:lang w:val="en-GB"/>
        </w:rPr>
        <mc:AlternateContent>
          <mc:Choice Requires="wps">
            <w:drawing>
              <wp:anchor distT="0" distB="0" distL="114300" distR="114300" simplePos="0" relativeHeight="252214272" behindDoc="0" locked="0" layoutInCell="1" allowOverlap="1" wp14:anchorId="0A64C94D" wp14:editId="0CE10EDF">
                <wp:simplePos x="0" y="0"/>
                <wp:positionH relativeFrom="column">
                  <wp:posOffset>3286408</wp:posOffset>
                </wp:positionH>
                <wp:positionV relativeFrom="paragraph">
                  <wp:posOffset>26651</wp:posOffset>
                </wp:positionV>
                <wp:extent cx="2924269" cy="830997"/>
                <wp:effectExtent l="0" t="0" r="0" b="2540"/>
                <wp:wrapNone/>
                <wp:docPr id="2560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4269" cy="830997"/>
                        </a:xfrm>
                        <a:prstGeom prst="rect">
                          <a:avLst/>
                        </a:prstGeom>
                        <a:noFill/>
                        <a:ln w="9525">
                          <a:noFill/>
                          <a:miter lim="800000"/>
                          <a:headEnd/>
                          <a:tailEnd/>
                        </a:ln>
                        <a:effectLst/>
                      </wps:spPr>
                      <wps:txbx>
                        <w:txbxContent>
                          <w:p w14:paraId="70C94051" w14:textId="77777777" w:rsidR="0088563C" w:rsidRPr="0088563C" w:rsidRDefault="0088563C" w:rsidP="0088563C">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Telford Crematorium</w:t>
                            </w:r>
                          </w:p>
                          <w:p w14:paraId="73B54641" w14:textId="77777777" w:rsidR="0088563C" w:rsidRDefault="0088563C" w:rsidP="0088563C">
                            <w:pPr>
                              <w:kinsoku w:val="0"/>
                              <w:overflowPunct w:val="0"/>
                              <w:textAlignment w:val="baseline"/>
                              <w:rPr>
                                <w:rFonts w:ascii="Calibri" w:eastAsia="Times New Roman" w:hAnsi="Calibri" w:cs="Times New Roman"/>
                                <w:color w:val="000000" w:themeColor="text1"/>
                                <w:kern w:val="24"/>
                                <w:lang w:val="en-US"/>
                              </w:rPr>
                            </w:pPr>
                            <w:r w:rsidRPr="0088563C">
                              <w:rPr>
                                <w:rFonts w:ascii="Trebuchet MS" w:eastAsia="Times New Roman" w:hAnsi="Trebuchet MS"/>
                                <w:color w:val="000000" w:themeColor="text1"/>
                                <w:kern w:val="24"/>
                                <w:lang w:val="en-US"/>
                              </w:rPr>
                              <w:t>T</w:t>
                            </w:r>
                            <w:r w:rsidRPr="0088563C">
                              <w:rPr>
                                <w:rFonts w:ascii="Trebuchet MS" w:eastAsia="Times New Roman" w:hAnsi="Trebuchet MS"/>
                                <w:color w:val="000000" w:themeColor="text1"/>
                                <w:kern w:val="24"/>
                              </w:rPr>
                              <w:t>he glass wall in the main assembly room allows mourners to gaze out at the surrounding natural landscape, to take comfort from it, and to feel at one with it.</w:t>
                            </w:r>
                            <w:r>
                              <w:rPr>
                                <w:rFonts w:ascii="Arial" w:hAnsi="Arial" w:cs="Arial"/>
                                <w:color w:val="000000" w:themeColor="text1"/>
                                <w:kern w:val="24"/>
                              </w:rPr>
                              <w:t xml:space="preserve"> </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0A64C94D" id="Rectangle 7" o:spid="_x0000_s1042" style="position:absolute;margin-left:258.75pt;margin-top:2.1pt;width:230.25pt;height:65.45pt;z-index:252214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" filled="f" stroked="f">
                <v:textbox style="mso-fit-shape-to-text:t">
                  <w:txbxContent>
                    <w:p w14:paraId="70C94051" w14:textId="77777777" w:rsidR="0088563C" w:rsidRPr="0088563C" w:rsidRDefault="0088563C" w:rsidP="0088563C">
                      <w:pPr>
                        <w:textAlignment w:val="baseline"/>
                        <w:rPr>
                          <w:rFonts w:ascii="Trebuchet MS" w:eastAsia="Times New Roman" w:hAnsi="Trebuchet MS" w:cs="Arial"/>
                          <w:b/>
                          <w:bCs/>
                          <w:color w:val="000000" w:themeColor="text1"/>
                          <w:kern w:val="24"/>
                          <w:sz w:val="24"/>
                          <w:szCs w:val="24"/>
                          <w:lang w:val="en-US"/>
                        </w:rPr>
                      </w:pPr>
                      <w:r w:rsidRPr="0088563C">
                        <w:rPr>
                          <w:rFonts w:ascii="Trebuchet MS" w:eastAsia="Times New Roman" w:hAnsi="Trebuchet MS" w:cs="Arial"/>
                          <w:b/>
                          <w:bCs/>
                          <w:color w:val="000000" w:themeColor="text1"/>
                          <w:kern w:val="24"/>
                          <w:lang w:val="en-US"/>
                        </w:rPr>
                        <w:t>Telford Crematorium</w:t>
                      </w:r>
                    </w:p>
                    <w:p w14:paraId="73B54641" w14:textId="77777777" w:rsidR="0088563C" w:rsidRDefault="0088563C" w:rsidP="0088563C">
                      <w:pPr>
                        <w:kinsoku w:val="0"/>
                        <w:overflowPunct w:val="0"/>
                        <w:textAlignment w:val="baseline"/>
                        <w:rPr>
                          <w:rFonts w:ascii="Calibri" w:eastAsia="Times New Roman" w:hAnsi="Calibri" w:cs="Times New Roman"/>
                          <w:color w:val="000000" w:themeColor="text1"/>
                          <w:kern w:val="24"/>
                          <w:lang w:val="en-US"/>
                        </w:rPr>
                      </w:pPr>
                      <w:r w:rsidRPr="0088563C">
                        <w:rPr>
                          <w:rFonts w:ascii="Trebuchet MS" w:eastAsia="Times New Roman" w:hAnsi="Trebuchet MS"/>
                          <w:color w:val="000000" w:themeColor="text1"/>
                          <w:kern w:val="24"/>
                          <w:lang w:val="en-US"/>
                        </w:rPr>
                        <w:t>T</w:t>
                      </w:r>
                      <w:r w:rsidRPr="0088563C">
                        <w:rPr>
                          <w:rFonts w:ascii="Trebuchet MS" w:eastAsia="Times New Roman" w:hAnsi="Trebuchet MS"/>
                          <w:color w:val="000000" w:themeColor="text1"/>
                          <w:kern w:val="24"/>
                        </w:rPr>
                        <w:t>he glass wall in the main assembly room allows mourners to gaze out at the surrounding natural landscape, to take comfort from it, and to feel at one with it.</w:t>
                      </w:r>
                      <w:r>
                        <w:rPr>
                          <w:rFonts w:ascii="Arial" w:hAnsi="Arial" w:cs="Arial"/>
                          <w:color w:val="000000" w:themeColor="text1"/>
                          <w:kern w:val="24"/>
                        </w:rPr>
                        <w:t xml:space="preserve"> </w:t>
                      </w:r>
                    </w:p>
                  </w:txbxContent>
                </v:textbox>
              </v:rect>
            </w:pict>
          </mc:Fallback>
        </mc:AlternateContent>
      </w:r>
    </w:p>
    <w:p w14:paraId="2229CFBB" w14:textId="39130643" w:rsidR="007A6D83" w:rsidRDefault="007A6D83" w:rsidP="007A6D83">
      <w:pPr>
        <w:pStyle w:val="BodyText"/>
        <w:kinsoku w:val="0"/>
        <w:overflowPunct w:val="0"/>
        <w:ind w:left="0"/>
        <w:rPr>
          <w:b w:val="0"/>
          <w:bCs w:val="0"/>
          <w:lang w:val="en-GB"/>
        </w:rPr>
      </w:pPr>
    </w:p>
    <w:p w14:paraId="29E3FD33" w14:textId="429194FC" w:rsidR="007A6D83" w:rsidRDefault="007A6D83" w:rsidP="007A6D83">
      <w:pPr>
        <w:pStyle w:val="BodyText"/>
        <w:kinsoku w:val="0"/>
        <w:overflowPunct w:val="0"/>
        <w:ind w:left="0"/>
        <w:rPr>
          <w:b w:val="0"/>
          <w:bCs w:val="0"/>
          <w:lang w:val="en-GB"/>
        </w:rPr>
      </w:pPr>
    </w:p>
    <w:p w14:paraId="74A0F79A" w14:textId="5A1C7A97" w:rsidR="007A6D83" w:rsidRDefault="0088563C" w:rsidP="007A6D83">
      <w:pPr>
        <w:pStyle w:val="BodyText"/>
        <w:kinsoku w:val="0"/>
        <w:overflowPunct w:val="0"/>
        <w:ind w:left="0"/>
        <w:rPr>
          <w:b w:val="0"/>
          <w:bCs w:val="0"/>
          <w:lang w:val="en-GB"/>
        </w:rPr>
      </w:pPr>
      <w:r w:rsidRPr="0088563C">
        <w:rPr>
          <w:b w:val="0"/>
          <w:bCs w:val="0"/>
          <w:lang w:val="en-GB"/>
        </w:rPr>
        <w:drawing>
          <wp:anchor distT="0" distB="0" distL="114300" distR="114300" simplePos="0" relativeHeight="252212224" behindDoc="0" locked="0" layoutInCell="1" allowOverlap="1" wp14:anchorId="0CBCE04A" wp14:editId="045430A3">
            <wp:simplePos x="0" y="0"/>
            <wp:positionH relativeFrom="column">
              <wp:posOffset>-416050</wp:posOffset>
            </wp:positionH>
            <wp:positionV relativeFrom="paragraph">
              <wp:posOffset>132356</wp:posOffset>
            </wp:positionV>
            <wp:extent cx="2978590" cy="2226421"/>
            <wp:effectExtent l="0" t="0" r="0" b="2540"/>
            <wp:wrapNone/>
            <wp:docPr id="256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10"/>
                    <pic:cNvPicPr>
                      <a:picLocks noChangeAspect="1" noChangeArrowheads="1"/>
                    </pic:cNvPicPr>
                  </pic:nvPicPr>
                  <pic:blipFill>
                    <a:blip r:embed="rId37"/>
                    <a:srcRect/>
                    <a:stretch>
                      <a:fillRect/>
                    </a:stretch>
                  </pic:blipFill>
                  <pic:spPr bwMode="auto">
                    <a:xfrm>
                      <a:off x="0" y="0"/>
                      <a:ext cx="2978590" cy="222642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3AC18F0" w14:textId="1197D038" w:rsidR="007A6D83" w:rsidRDefault="0088563C" w:rsidP="007A6D83">
      <w:pPr>
        <w:pStyle w:val="BodyText"/>
        <w:kinsoku w:val="0"/>
        <w:overflowPunct w:val="0"/>
        <w:ind w:left="0"/>
        <w:rPr>
          <w:b w:val="0"/>
          <w:bCs w:val="0"/>
          <w:lang w:val="en-GB"/>
        </w:rPr>
      </w:pPr>
      <w:r w:rsidRPr="0088563C">
        <w:rPr>
          <w:b w:val="0"/>
          <w:bCs w:val="0"/>
          <w:lang w:val="en-GB"/>
        </w:rPr>
        <mc:AlternateContent>
          <mc:Choice Requires="wps">
            <w:drawing>
              <wp:anchor distT="0" distB="0" distL="114300" distR="114300" simplePos="0" relativeHeight="252215296" behindDoc="0" locked="0" layoutInCell="1" allowOverlap="1" wp14:anchorId="12701F40" wp14:editId="081BB443">
                <wp:simplePos x="0" y="0"/>
                <wp:positionH relativeFrom="margin">
                  <wp:align>right</wp:align>
                </wp:positionH>
                <wp:positionV relativeFrom="paragraph">
                  <wp:posOffset>32970</wp:posOffset>
                </wp:positionV>
                <wp:extent cx="3128438" cy="646331"/>
                <wp:effectExtent l="0" t="0" r="0" b="0"/>
                <wp:wrapNone/>
                <wp:docPr id="2560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8438" cy="646331"/>
                        </a:xfrm>
                        <a:prstGeom prst="rect">
                          <a:avLst/>
                        </a:prstGeom>
                        <a:noFill/>
                        <a:ln w="9525">
                          <a:noFill/>
                          <a:miter lim="800000"/>
                          <a:headEnd/>
                          <a:tailEnd/>
                        </a:ln>
                        <a:effectLst/>
                      </wps:spPr>
                      <wps:txbx>
                        <w:txbxContent>
                          <w:p w14:paraId="381D5E17" w14:textId="77777777" w:rsidR="0088563C" w:rsidRPr="0088563C" w:rsidRDefault="0088563C" w:rsidP="0088563C">
                            <w:pPr>
                              <w:textAlignment w:val="baseline"/>
                              <w:rPr>
                                <w:rFonts w:ascii="Trebuchet MS" w:eastAsia="Times New Roman" w:hAnsi="Trebuchet MS" w:cs="Calibri"/>
                                <w:b/>
                                <w:bCs/>
                                <w:color w:val="000000" w:themeColor="text1"/>
                                <w:kern w:val="24"/>
                                <w:sz w:val="24"/>
                                <w:szCs w:val="24"/>
                              </w:rPr>
                            </w:pPr>
                            <w:r w:rsidRPr="0088563C">
                              <w:rPr>
                                <w:rFonts w:ascii="Trebuchet MS" w:eastAsia="Times New Roman" w:hAnsi="Trebuchet MS" w:cs="Calibri"/>
                                <w:b/>
                                <w:bCs/>
                                <w:color w:val="000000" w:themeColor="text1"/>
                                <w:kern w:val="24"/>
                              </w:rPr>
                              <w:t>Designs for a humanist retreat</w:t>
                            </w:r>
                          </w:p>
                          <w:p w14:paraId="59AF7005" w14:textId="77777777" w:rsidR="0088563C" w:rsidRPr="0088563C" w:rsidRDefault="0088563C" w:rsidP="0088563C">
                            <w:pPr>
                              <w:kinsoku w:val="0"/>
                              <w:overflowPunct w:val="0"/>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Hannah Flory, Chris Gaunt, and John Cox, University of Liverpool</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12701F40" id="Rectangle 8" o:spid="_x0000_s1043" style="position:absolute;margin-left:195.15pt;margin-top:2.6pt;width:246.35pt;height:50.9pt;z-index:25221529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" filled="f" stroked="f">
                <v:textbox style="mso-fit-shape-to-text:t">
                  <w:txbxContent>
                    <w:p w14:paraId="381D5E17" w14:textId="77777777" w:rsidR="0088563C" w:rsidRPr="0088563C" w:rsidRDefault="0088563C" w:rsidP="0088563C">
                      <w:pPr>
                        <w:textAlignment w:val="baseline"/>
                        <w:rPr>
                          <w:rFonts w:ascii="Trebuchet MS" w:eastAsia="Times New Roman" w:hAnsi="Trebuchet MS" w:cs="Calibri"/>
                          <w:b/>
                          <w:bCs/>
                          <w:color w:val="000000" w:themeColor="text1"/>
                          <w:kern w:val="24"/>
                          <w:sz w:val="24"/>
                          <w:szCs w:val="24"/>
                        </w:rPr>
                      </w:pPr>
                      <w:r w:rsidRPr="0088563C">
                        <w:rPr>
                          <w:rFonts w:ascii="Trebuchet MS" w:eastAsia="Times New Roman" w:hAnsi="Trebuchet MS" w:cs="Calibri"/>
                          <w:b/>
                          <w:bCs/>
                          <w:color w:val="000000" w:themeColor="text1"/>
                          <w:kern w:val="24"/>
                        </w:rPr>
                        <w:t>Designs for a humanist retreat</w:t>
                      </w:r>
                    </w:p>
                    <w:p w14:paraId="59AF7005" w14:textId="77777777" w:rsidR="0088563C" w:rsidRPr="0088563C" w:rsidRDefault="0088563C" w:rsidP="0088563C">
                      <w:pPr>
                        <w:kinsoku w:val="0"/>
                        <w:overflowPunct w:val="0"/>
                        <w:textAlignment w:val="baseline"/>
                        <w:rPr>
                          <w:rFonts w:ascii="Trebuchet MS" w:eastAsia="Times New Roman" w:hAnsi="Trebuchet MS" w:cs="Arial"/>
                          <w:color w:val="000000" w:themeColor="text1"/>
                          <w:kern w:val="24"/>
                          <w:lang w:val="en-US"/>
                        </w:rPr>
                      </w:pPr>
                      <w:r w:rsidRPr="0088563C">
                        <w:rPr>
                          <w:rFonts w:ascii="Trebuchet MS" w:eastAsia="Times New Roman" w:hAnsi="Trebuchet MS" w:cs="Arial"/>
                          <w:color w:val="000000" w:themeColor="text1"/>
                          <w:kern w:val="24"/>
                          <w:lang w:val="en-US"/>
                        </w:rPr>
                        <w:t>Hannah Flory, Chris Gaunt, and John Cox, University of Liverpool</w:t>
                      </w:r>
                    </w:p>
                  </w:txbxContent>
                </v:textbox>
                <w10:wrap anchorx="margin"/>
              </v:rect>
            </w:pict>
          </mc:Fallback>
        </mc:AlternateContent>
      </w:r>
    </w:p>
    <w:p w14:paraId="0D12037E" w14:textId="45424B9D" w:rsidR="007A6D83" w:rsidRDefault="007A6D83" w:rsidP="007A6D83">
      <w:pPr>
        <w:pStyle w:val="BodyText"/>
        <w:kinsoku w:val="0"/>
        <w:overflowPunct w:val="0"/>
        <w:ind w:left="0"/>
        <w:rPr>
          <w:b w:val="0"/>
          <w:bCs w:val="0"/>
          <w:lang w:val="en-GB"/>
        </w:rPr>
      </w:pPr>
    </w:p>
    <w:p w14:paraId="74368BD4" w14:textId="1B5B9D54" w:rsidR="007A6D83" w:rsidRDefault="0088563C" w:rsidP="007A6D83">
      <w:pPr>
        <w:pStyle w:val="BodyText"/>
        <w:kinsoku w:val="0"/>
        <w:overflowPunct w:val="0"/>
        <w:ind w:left="0"/>
        <w:rPr>
          <w:b w:val="0"/>
          <w:bCs w:val="0"/>
          <w:lang w:val="en-GB"/>
        </w:rPr>
      </w:pPr>
      <w:r w:rsidRPr="0088563C">
        <w:rPr>
          <w:b w:val="0"/>
          <w:bCs w:val="0"/>
          <w:lang w:val="en-GB"/>
        </w:rPr>
        <w:drawing>
          <wp:anchor distT="0" distB="0" distL="114300" distR="114300" simplePos="0" relativeHeight="252211200" behindDoc="0" locked="0" layoutInCell="1" allowOverlap="1" wp14:anchorId="7717B2F0" wp14:editId="24AF6A72">
            <wp:simplePos x="0" y="0"/>
            <wp:positionH relativeFrom="margin">
              <wp:align>right</wp:align>
            </wp:positionH>
            <wp:positionV relativeFrom="paragraph">
              <wp:posOffset>139814</wp:posOffset>
            </wp:positionV>
            <wp:extent cx="3526891" cy="2453489"/>
            <wp:effectExtent l="0" t="0" r="0" b="4445"/>
            <wp:wrapNone/>
            <wp:docPr id="256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9"/>
                    <pic:cNvPicPr>
                      <a:picLocks noChangeAspect="1" noChangeArrowheads="1"/>
                    </pic:cNvPicPr>
                  </pic:nvPicPr>
                  <pic:blipFill>
                    <a:blip r:embed="rId38"/>
                    <a:srcRect/>
                    <a:stretch>
                      <a:fillRect/>
                    </a:stretch>
                  </pic:blipFill>
                  <pic:spPr bwMode="auto">
                    <a:xfrm>
                      <a:off x="0" y="0"/>
                      <a:ext cx="3526891" cy="245348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8E36043" w14:textId="474E6240" w:rsidR="007A6D83" w:rsidRDefault="007A6D83" w:rsidP="007A6D83">
      <w:pPr>
        <w:pStyle w:val="BodyText"/>
        <w:kinsoku w:val="0"/>
        <w:overflowPunct w:val="0"/>
        <w:ind w:left="0"/>
        <w:rPr>
          <w:b w:val="0"/>
          <w:bCs w:val="0"/>
          <w:lang w:val="en-GB"/>
        </w:rPr>
      </w:pPr>
    </w:p>
    <w:p w14:paraId="20AE69DE" w14:textId="567BAA67" w:rsidR="007A6D83" w:rsidRDefault="007A6D83" w:rsidP="007A6D83">
      <w:pPr>
        <w:pStyle w:val="BodyText"/>
        <w:kinsoku w:val="0"/>
        <w:overflowPunct w:val="0"/>
        <w:ind w:left="0"/>
        <w:rPr>
          <w:b w:val="0"/>
          <w:bCs w:val="0"/>
          <w:lang w:val="en-GB"/>
        </w:rPr>
      </w:pPr>
    </w:p>
    <w:p w14:paraId="14404150" w14:textId="2775F681" w:rsidR="007A6D83" w:rsidRDefault="007A6D83" w:rsidP="007A6D83">
      <w:pPr>
        <w:pStyle w:val="BodyText"/>
        <w:kinsoku w:val="0"/>
        <w:overflowPunct w:val="0"/>
        <w:ind w:left="0"/>
        <w:rPr>
          <w:b w:val="0"/>
          <w:bCs w:val="0"/>
          <w:lang w:val="en-GB"/>
        </w:rPr>
      </w:pPr>
    </w:p>
    <w:p w14:paraId="74306737" w14:textId="383B1997" w:rsidR="007A6D83" w:rsidRDefault="007A6D83" w:rsidP="007A6D83">
      <w:pPr>
        <w:pStyle w:val="BodyText"/>
        <w:kinsoku w:val="0"/>
        <w:overflowPunct w:val="0"/>
        <w:ind w:left="0"/>
        <w:rPr>
          <w:b w:val="0"/>
          <w:bCs w:val="0"/>
          <w:lang w:val="en-GB"/>
        </w:rPr>
      </w:pPr>
    </w:p>
    <w:p w14:paraId="64793895" w14:textId="64CEA6BF" w:rsidR="007A6D83" w:rsidRDefault="007A6D83" w:rsidP="007A6D83">
      <w:pPr>
        <w:pStyle w:val="BodyText"/>
        <w:kinsoku w:val="0"/>
        <w:overflowPunct w:val="0"/>
        <w:ind w:left="0"/>
        <w:rPr>
          <w:b w:val="0"/>
          <w:bCs w:val="0"/>
          <w:lang w:val="en-GB"/>
        </w:rPr>
      </w:pPr>
    </w:p>
    <w:p w14:paraId="5B6B32E6" w14:textId="3A8C8EBA" w:rsidR="007A6D83" w:rsidRDefault="007A6D83" w:rsidP="007A6D83">
      <w:pPr>
        <w:pStyle w:val="BodyText"/>
        <w:kinsoku w:val="0"/>
        <w:overflowPunct w:val="0"/>
        <w:ind w:left="0"/>
        <w:rPr>
          <w:b w:val="0"/>
          <w:bCs w:val="0"/>
          <w:lang w:val="en-GB"/>
        </w:rPr>
      </w:pPr>
    </w:p>
    <w:p w14:paraId="3D4C41FF" w14:textId="318CB7F8" w:rsidR="007A6D83" w:rsidRDefault="007A6D83" w:rsidP="007A6D83">
      <w:pPr>
        <w:pStyle w:val="BodyText"/>
        <w:kinsoku w:val="0"/>
        <w:overflowPunct w:val="0"/>
        <w:ind w:left="0"/>
        <w:rPr>
          <w:b w:val="0"/>
          <w:bCs w:val="0"/>
          <w:lang w:val="en-GB"/>
        </w:rPr>
      </w:pPr>
    </w:p>
    <w:p w14:paraId="7E7A60E2" w14:textId="684B8E1A" w:rsidR="007A6D83" w:rsidRDefault="007A6D83" w:rsidP="007A6D83">
      <w:pPr>
        <w:pStyle w:val="BodyText"/>
        <w:kinsoku w:val="0"/>
        <w:overflowPunct w:val="0"/>
        <w:ind w:left="0"/>
        <w:rPr>
          <w:b w:val="0"/>
          <w:bCs w:val="0"/>
          <w:lang w:val="en-GB"/>
        </w:rPr>
      </w:pPr>
    </w:p>
    <w:p w14:paraId="35976ACA" w14:textId="0CE89E14" w:rsidR="0088563C" w:rsidRDefault="0088563C" w:rsidP="007A6D83">
      <w:pPr>
        <w:pStyle w:val="BodyText"/>
        <w:kinsoku w:val="0"/>
        <w:overflowPunct w:val="0"/>
        <w:ind w:left="0"/>
        <w:rPr>
          <w:b w:val="0"/>
          <w:bCs w:val="0"/>
          <w:lang w:val="en-GB"/>
        </w:rPr>
      </w:pPr>
    </w:p>
    <w:p w14:paraId="53051ECF" w14:textId="067BD839" w:rsidR="0088563C" w:rsidRDefault="0088563C" w:rsidP="007A6D83">
      <w:pPr>
        <w:pStyle w:val="BodyText"/>
        <w:kinsoku w:val="0"/>
        <w:overflowPunct w:val="0"/>
        <w:ind w:left="0"/>
        <w:rPr>
          <w:b w:val="0"/>
          <w:bCs w:val="0"/>
          <w:lang w:val="en-GB"/>
        </w:rPr>
      </w:pPr>
    </w:p>
    <w:p w14:paraId="5822C132" w14:textId="485A87BC" w:rsidR="0088563C" w:rsidRDefault="0088563C" w:rsidP="007A6D83">
      <w:pPr>
        <w:pStyle w:val="BodyText"/>
        <w:kinsoku w:val="0"/>
        <w:overflowPunct w:val="0"/>
        <w:ind w:left="0"/>
        <w:rPr>
          <w:b w:val="0"/>
          <w:bCs w:val="0"/>
          <w:lang w:val="en-GB"/>
        </w:rPr>
      </w:pPr>
    </w:p>
    <w:p w14:paraId="541618B4" w14:textId="6EBE9052" w:rsidR="0088563C" w:rsidRDefault="0088563C" w:rsidP="007A6D83">
      <w:pPr>
        <w:pStyle w:val="BodyText"/>
        <w:kinsoku w:val="0"/>
        <w:overflowPunct w:val="0"/>
        <w:ind w:left="0"/>
        <w:rPr>
          <w:b w:val="0"/>
          <w:bCs w:val="0"/>
          <w:lang w:val="en-GB"/>
        </w:rPr>
      </w:pPr>
    </w:p>
    <w:p w14:paraId="1FB39F50" w14:textId="48F38DEA" w:rsidR="0088563C" w:rsidRDefault="0088563C" w:rsidP="007A6D83">
      <w:pPr>
        <w:pStyle w:val="BodyText"/>
        <w:kinsoku w:val="0"/>
        <w:overflowPunct w:val="0"/>
        <w:ind w:left="0"/>
        <w:rPr>
          <w:b w:val="0"/>
          <w:bCs w:val="0"/>
          <w:lang w:val="en-GB"/>
        </w:rPr>
      </w:pPr>
    </w:p>
    <w:p w14:paraId="48B06F84" w14:textId="77777777" w:rsidR="0088563C" w:rsidRDefault="0088563C" w:rsidP="007A6D83">
      <w:pPr>
        <w:pStyle w:val="BodyText"/>
        <w:kinsoku w:val="0"/>
        <w:overflowPunct w:val="0"/>
        <w:ind w:left="0"/>
        <w:rPr>
          <w:rFonts w:ascii="Trebuchet MS" w:hAnsi="Trebuchet MS"/>
          <w:sz w:val="24"/>
          <w:szCs w:val="24"/>
          <w:lang w:val="en-GB"/>
        </w:rPr>
        <w:sectPr w:rsidR="0088563C" w:rsidSect="002E2FF5">
          <w:pgSz w:w="11906" w:h="16838"/>
          <w:pgMar w:top="709" w:right="1440" w:bottom="1276" w:left="1440" w:header="708" w:footer="708" w:gutter="0"/>
          <w:cols w:space="708"/>
          <w:docGrid w:linePitch="360"/>
        </w:sectPr>
      </w:pPr>
    </w:p>
    <w:p w14:paraId="758808D8" w14:textId="382810F5" w:rsidR="0088563C" w:rsidRPr="0088563C" w:rsidRDefault="0088563C" w:rsidP="007A6D83">
      <w:pPr>
        <w:pStyle w:val="BodyText"/>
        <w:kinsoku w:val="0"/>
        <w:overflowPunct w:val="0"/>
        <w:ind w:left="0"/>
        <w:rPr>
          <w:rFonts w:ascii="Trebuchet MS" w:hAnsi="Trebuchet MS"/>
          <w:sz w:val="24"/>
          <w:szCs w:val="24"/>
          <w:lang w:val="en-GB"/>
        </w:rPr>
        <w:sectPr w:rsidR="0088563C" w:rsidRPr="0088563C" w:rsidSect="0088563C">
          <w:pgSz w:w="16838" w:h="11906" w:orient="landscape"/>
          <w:pgMar w:top="709" w:right="709" w:bottom="1440" w:left="1276" w:header="709" w:footer="709" w:gutter="0"/>
          <w:cols w:space="708"/>
          <w:docGrid w:linePitch="360"/>
        </w:sectPr>
      </w:pPr>
      <w:r>
        <w:rPr>
          <w:noProof/>
        </w:rPr>
        <w:lastRenderedPageBreak/>
        <w:drawing>
          <wp:anchor distT="0" distB="0" distL="114300" distR="114300" simplePos="0" relativeHeight="252221440" behindDoc="0" locked="0" layoutInCell="1" allowOverlap="1" wp14:anchorId="5FFFF1CD" wp14:editId="7FB2D05D">
            <wp:simplePos x="0" y="0"/>
            <wp:positionH relativeFrom="page">
              <wp:posOffset>8894445</wp:posOffset>
            </wp:positionH>
            <wp:positionV relativeFrom="paragraph">
              <wp:posOffset>5650756</wp:posOffset>
            </wp:positionV>
            <wp:extent cx="1607364" cy="1121914"/>
            <wp:effectExtent l="0" t="0" r="0" b="25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07364" cy="112191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hAnsi="Trebuchet MS"/>
          <w:b w:val="0"/>
          <w:noProof/>
          <w:sz w:val="22"/>
          <w:szCs w:val="22"/>
          <w:lang w:val="en-GB"/>
        </w:rPr>
        <mc:AlternateContent>
          <mc:Choice Requires="wps">
            <w:drawing>
              <wp:anchor distT="0" distB="0" distL="114300" distR="114300" simplePos="0" relativeHeight="252220416" behindDoc="0" locked="0" layoutInCell="1" allowOverlap="1" wp14:anchorId="313FCEFD" wp14:editId="54CF84C7">
                <wp:simplePos x="0" y="0"/>
                <wp:positionH relativeFrom="column">
                  <wp:posOffset>-510715</wp:posOffset>
                </wp:positionH>
                <wp:positionV relativeFrom="paragraph">
                  <wp:posOffset>448419</wp:posOffset>
                </wp:positionV>
                <wp:extent cx="10074165" cy="6274676"/>
                <wp:effectExtent l="38100" t="19050" r="80010" b="50165"/>
                <wp:wrapNone/>
                <wp:docPr id="170" name="Rectangle 170"/>
                <wp:cNvGraphicFramePr/>
                <a:graphic xmlns:a="http://schemas.openxmlformats.org/drawingml/2006/main">
                  <a:graphicData uri="http://schemas.microsoft.com/office/word/2010/wordprocessingShape">
                    <wps:wsp>
                      <wps:cNvSpPr/>
                      <wps:spPr>
                        <a:xfrm>
                          <a:off x="0" y="0"/>
                          <a:ext cx="10074165" cy="6274676"/>
                        </a:xfrm>
                        <a:custGeom>
                          <a:avLst/>
                          <a:gdLst>
                            <a:gd name="connsiteX0" fmla="*/ 0 w 10074165"/>
                            <a:gd name="connsiteY0" fmla="*/ 0 h 6274676"/>
                            <a:gd name="connsiteX1" fmla="*/ 10074165 w 10074165"/>
                            <a:gd name="connsiteY1" fmla="*/ 0 h 6274676"/>
                            <a:gd name="connsiteX2" fmla="*/ 10074165 w 10074165"/>
                            <a:gd name="connsiteY2" fmla="*/ 6274676 h 6274676"/>
                            <a:gd name="connsiteX3" fmla="*/ 0 w 10074165"/>
                            <a:gd name="connsiteY3" fmla="*/ 6274676 h 6274676"/>
                            <a:gd name="connsiteX4" fmla="*/ 0 w 10074165"/>
                            <a:gd name="connsiteY4" fmla="*/ 0 h 627467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74165" h="6274676" fill="none" extrusionOk="0">
                              <a:moveTo>
                                <a:pt x="0" y="0"/>
                              </a:moveTo>
                              <a:cubicBezTo>
                                <a:pt x="3019696" y="98702"/>
                                <a:pt x="8385309" y="106074"/>
                                <a:pt x="10074165" y="0"/>
                              </a:cubicBezTo>
                              <a:cubicBezTo>
                                <a:pt x="10206201" y="2310993"/>
                                <a:pt x="10041746" y="4917246"/>
                                <a:pt x="10074165" y="6274676"/>
                              </a:cubicBezTo>
                              <a:cubicBezTo>
                                <a:pt x="7099413" y="6181458"/>
                                <a:pt x="4524830" y="6370826"/>
                                <a:pt x="0" y="6274676"/>
                              </a:cubicBezTo>
                              <a:cubicBezTo>
                                <a:pt x="153453" y="4441540"/>
                                <a:pt x="-133258" y="2934697"/>
                                <a:pt x="0" y="0"/>
                              </a:cubicBezTo>
                              <a:close/>
                            </a:path>
                            <a:path w="10074165" h="6274676" stroke="0" extrusionOk="0">
                              <a:moveTo>
                                <a:pt x="0" y="0"/>
                              </a:moveTo>
                              <a:cubicBezTo>
                                <a:pt x="3002541" y="120358"/>
                                <a:pt x="8873657" y="65356"/>
                                <a:pt x="10074165" y="0"/>
                              </a:cubicBezTo>
                              <a:cubicBezTo>
                                <a:pt x="9948166" y="2903065"/>
                                <a:pt x="10160037" y="4705010"/>
                                <a:pt x="10074165" y="6274676"/>
                              </a:cubicBezTo>
                              <a:cubicBezTo>
                                <a:pt x="7754912" y="6254047"/>
                                <a:pt x="2796515" y="6123480"/>
                                <a:pt x="0" y="6274676"/>
                              </a:cubicBezTo>
                              <a:cubicBezTo>
                                <a:pt x="-12148" y="3689394"/>
                                <a:pt x="129889" y="2326423"/>
                                <a:pt x="0" y="0"/>
                              </a:cubicBezTo>
                              <a:close/>
                            </a:path>
                          </a:pathLst>
                        </a:custGeom>
                        <a:noFill/>
                        <a:ln>
                          <a:solidFill>
                            <a:schemeClr val="bg1">
                              <a:lumMod val="50000"/>
                            </a:schemeClr>
                          </a:solidFill>
                          <a:extLst>
                            <a:ext uri="{C807C97D-BFC1-408E-A445-0C87EB9F89A2}">
                              <ask:lineSketchStyleProps xmlns:ask="http://schemas.microsoft.com/office/drawing/2018/sketchyshapes" sd="1006112831">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EB81D5" id="Rectangle 170" o:spid="_x0000_s1026" style="position:absolute;margin-left:-40.2pt;margin-top:35.3pt;width:793.25pt;height:494.05pt;z-index:2522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" filled="f" strokecolor="#7f7f7f [1612]" strokeweight="1pt"/>
            </w:pict>
          </mc:Fallback>
        </mc:AlternateContent>
      </w:r>
      <w:r>
        <w:rPr>
          <w:rFonts w:ascii="Trebuchet MS" w:hAnsi="Trebuchet MS"/>
          <w:b w:val="0"/>
          <w:noProof/>
          <w:sz w:val="22"/>
          <w:szCs w:val="22"/>
          <w:lang w:val="en-GB"/>
        </w:rPr>
        <w:drawing>
          <wp:anchor distT="0" distB="0" distL="114300" distR="114300" simplePos="0" relativeHeight="252219392" behindDoc="0" locked="0" layoutInCell="1" allowOverlap="1" wp14:anchorId="6D96D131" wp14:editId="21A15070">
            <wp:simplePos x="0" y="0"/>
            <wp:positionH relativeFrom="leftMargin">
              <wp:align>right</wp:align>
            </wp:positionH>
            <wp:positionV relativeFrom="paragraph">
              <wp:posOffset>-208865</wp:posOffset>
            </wp:positionV>
            <wp:extent cx="679010" cy="679010"/>
            <wp:effectExtent l="0" t="0" r="0" b="0"/>
            <wp:wrapNone/>
            <wp:docPr id="169" name="Graphic 169" descr="Blueprin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Graphic 167" descr="Blueprint outline"/>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679010" cy="679010"/>
                    </a:xfrm>
                    <a:prstGeom prst="rect">
                      <a:avLst/>
                    </a:prstGeom>
                  </pic:spPr>
                </pic:pic>
              </a:graphicData>
            </a:graphic>
          </wp:anchor>
        </w:drawing>
      </w:r>
      <w:r w:rsidRPr="0088563C">
        <w:rPr>
          <w:rFonts w:ascii="Trebuchet MS" w:hAnsi="Trebuchet MS"/>
          <w:sz w:val="24"/>
          <w:szCs w:val="24"/>
          <w:lang w:val="en-GB"/>
        </w:rPr>
        <w:t>Design a building that reflects Humanist values</w:t>
      </w:r>
    </w:p>
    <w:p w14:paraId="30DE94AC" w14:textId="0DCA6F2F" w:rsidR="0088563C" w:rsidRPr="0088563C" w:rsidRDefault="0088563C" w:rsidP="007A6D83">
      <w:pPr>
        <w:pStyle w:val="BodyText"/>
        <w:kinsoku w:val="0"/>
        <w:overflowPunct w:val="0"/>
        <w:ind w:left="0"/>
        <w:rPr>
          <w:rFonts w:ascii="Trebuchet MS" w:hAnsi="Trebuchet MS"/>
          <w:b w:val="0"/>
          <w:bCs w:val="0"/>
          <w:sz w:val="22"/>
          <w:szCs w:val="22"/>
          <w:lang w:val="en-GB"/>
        </w:rPr>
      </w:pPr>
      <w:r w:rsidRPr="0069516A">
        <w:rPr>
          <w:rFonts w:ascii="Trebuchet MS" w:hAnsi="Trebuchet MS"/>
          <w:b w:val="0"/>
          <w:bCs w:val="0"/>
          <w:noProof/>
        </w:rPr>
        <w:lastRenderedPageBreak/>
        <w:drawing>
          <wp:anchor distT="0" distB="0" distL="114300" distR="114300" simplePos="0" relativeHeight="252223488" behindDoc="0" locked="0" layoutInCell="1" allowOverlap="1" wp14:anchorId="3B0BAB37" wp14:editId="3797C78F">
            <wp:simplePos x="0" y="0"/>
            <wp:positionH relativeFrom="leftMargin">
              <wp:posOffset>441960</wp:posOffset>
            </wp:positionH>
            <wp:positionV relativeFrom="paragraph">
              <wp:posOffset>82441</wp:posOffset>
            </wp:positionV>
            <wp:extent cx="431296" cy="431296"/>
            <wp:effectExtent l="0" t="0" r="0" b="0"/>
            <wp:wrapNone/>
            <wp:docPr id="173" name="Graphic 173"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r w:rsidRPr="0088563C">
        <w:rPr>
          <w:rFonts w:ascii="Trebuchet MS" w:hAnsi="Trebuchet MS"/>
          <w:sz w:val="22"/>
          <w:szCs w:val="22"/>
          <w:lang w:val="en-GB"/>
        </w:rPr>
        <w:t>Tell</w:t>
      </w:r>
      <w:r w:rsidRPr="0088563C">
        <w:rPr>
          <w:rFonts w:ascii="Trebuchet MS" w:hAnsi="Trebuchet MS"/>
          <w:b w:val="0"/>
          <w:bCs w:val="0"/>
          <w:sz w:val="22"/>
          <w:szCs w:val="22"/>
          <w:lang w:val="en-GB"/>
        </w:rPr>
        <w:t xml:space="preserve"> me about your building design.</w:t>
      </w:r>
    </w:p>
    <w:p w14:paraId="6F6D8792" w14:textId="373BD796" w:rsidR="0088563C" w:rsidRPr="0088563C" w:rsidRDefault="0088563C" w:rsidP="007A6D83">
      <w:pPr>
        <w:pStyle w:val="BodyText"/>
        <w:kinsoku w:val="0"/>
        <w:overflowPunct w:val="0"/>
        <w:ind w:left="0"/>
        <w:rPr>
          <w:rFonts w:ascii="Trebuchet MS" w:hAnsi="Trebuchet MS"/>
          <w:b w:val="0"/>
          <w:bCs w:val="0"/>
          <w:sz w:val="22"/>
          <w:szCs w:val="22"/>
          <w:lang w:val="en-GB"/>
        </w:rPr>
      </w:pPr>
      <w:r w:rsidRPr="0088563C">
        <w:rPr>
          <w:rFonts w:ascii="Trebuchet MS" w:hAnsi="Trebuchet MS"/>
          <w:b w:val="0"/>
          <w:bCs w:val="0"/>
          <w:sz w:val="22"/>
          <w:szCs w:val="22"/>
          <w:lang w:val="en-GB"/>
        </w:rPr>
        <w:t xml:space="preserve">How does it reflect Humanist values? </w:t>
      </w:r>
    </w:p>
    <w:p w14:paraId="4DFF42D4" w14:textId="3522BD8E" w:rsidR="0088563C" w:rsidRPr="0088563C" w:rsidRDefault="0088563C" w:rsidP="007A6D83">
      <w:pPr>
        <w:pStyle w:val="BodyText"/>
        <w:kinsoku w:val="0"/>
        <w:overflowPunct w:val="0"/>
        <w:ind w:left="0"/>
        <w:rPr>
          <w:rFonts w:ascii="Trebuchet MS" w:hAnsi="Trebuchet MS"/>
          <w:b w:val="0"/>
          <w:bCs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2225536" behindDoc="0" locked="0" layoutInCell="1" allowOverlap="1" wp14:anchorId="6E262116" wp14:editId="289D85E7">
                <wp:simplePos x="0" y="0"/>
                <wp:positionH relativeFrom="column">
                  <wp:posOffset>-438150</wp:posOffset>
                </wp:positionH>
                <wp:positionV relativeFrom="paragraph">
                  <wp:posOffset>344914</wp:posOffset>
                </wp:positionV>
                <wp:extent cx="6791653" cy="4300702"/>
                <wp:effectExtent l="19050" t="19050" r="66675" b="43180"/>
                <wp:wrapNone/>
                <wp:docPr id="178" name="Rectangle 178"/>
                <wp:cNvGraphicFramePr/>
                <a:graphic xmlns:a="http://schemas.openxmlformats.org/drawingml/2006/main">
                  <a:graphicData uri="http://schemas.microsoft.com/office/word/2010/wordprocessingShape">
                    <wps:wsp>
                      <wps:cNvSpPr/>
                      <wps:spPr>
                        <a:xfrm>
                          <a:off x="0" y="0"/>
                          <a:ext cx="6791653" cy="4300702"/>
                        </a:xfrm>
                        <a:custGeom>
                          <a:avLst/>
                          <a:gdLst>
                            <a:gd name="connsiteX0" fmla="*/ 0 w 6791653"/>
                            <a:gd name="connsiteY0" fmla="*/ 0 h 4300702"/>
                            <a:gd name="connsiteX1" fmla="*/ 6791653 w 6791653"/>
                            <a:gd name="connsiteY1" fmla="*/ 0 h 4300702"/>
                            <a:gd name="connsiteX2" fmla="*/ 6791653 w 6791653"/>
                            <a:gd name="connsiteY2" fmla="*/ 4300702 h 4300702"/>
                            <a:gd name="connsiteX3" fmla="*/ 0 w 6791653"/>
                            <a:gd name="connsiteY3" fmla="*/ 4300702 h 4300702"/>
                            <a:gd name="connsiteX4" fmla="*/ 0 w 6791653"/>
                            <a:gd name="connsiteY4" fmla="*/ 0 h 430070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791653" h="4300702" extrusionOk="0">
                              <a:moveTo>
                                <a:pt x="0" y="0"/>
                              </a:moveTo>
                              <a:cubicBezTo>
                                <a:pt x="2168410" y="120358"/>
                                <a:pt x="4281817" y="65356"/>
                                <a:pt x="6791653" y="0"/>
                              </a:cubicBezTo>
                              <a:cubicBezTo>
                                <a:pt x="6665654" y="1485451"/>
                                <a:pt x="6877525" y="3745074"/>
                                <a:pt x="6791653" y="4300702"/>
                              </a:cubicBezTo>
                              <a:cubicBezTo>
                                <a:pt x="5280156" y="4280073"/>
                                <a:pt x="3319126" y="4149506"/>
                                <a:pt x="0" y="4300702"/>
                              </a:cubicBezTo>
                              <a:cubicBezTo>
                                <a:pt x="-12148" y="3556343"/>
                                <a:pt x="129889" y="467239"/>
                                <a:pt x="0" y="0"/>
                              </a:cubicBezTo>
                              <a:close/>
                            </a:path>
                          </a:pathLst>
                        </a:custGeom>
                        <a:noFill/>
                        <a:ln>
                          <a:solidFill>
                            <a:srgbClr val="0070C0"/>
                          </a:solidFill>
                          <a:extLst>
                            <a:ext uri="{C807C97D-BFC1-408E-A445-0C87EB9F89A2}">
                              <ask:lineSketchStyleProps xmlns:ask="http://schemas.microsoft.com/office/drawing/2018/sketchyshapes" sd="1006112831">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12A297" id="Rectangle 178" o:spid="_x0000_s1026" style="position:absolute;margin-left:-34.5pt;margin-top:27.15pt;width:534.8pt;height:338.65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" filled="f" strokecolor="#0070c0" strokeweight="1pt"/>
            </w:pict>
          </mc:Fallback>
        </mc:AlternateContent>
      </w:r>
    </w:p>
    <w:p w14:paraId="0B1E02A9" w14:textId="75DD1BD5" w:rsidR="0088563C" w:rsidRDefault="0088563C" w:rsidP="007A6D83">
      <w:pPr>
        <w:pStyle w:val="BodyText"/>
        <w:kinsoku w:val="0"/>
        <w:overflowPunct w:val="0"/>
        <w:ind w:left="0"/>
        <w:rPr>
          <w:b w:val="0"/>
          <w:bCs w:val="0"/>
          <w:lang w:val="en-GB"/>
        </w:rPr>
      </w:pPr>
      <w:r w:rsidRPr="00C12E8B">
        <w:rPr>
          <w:rFonts w:asciiTheme="majorHAnsi" w:hAnsiTheme="majorHAnsi"/>
        </w:rPr>
        <w:drawing>
          <wp:anchor distT="0" distB="0" distL="114300" distR="114300" simplePos="0" relativeHeight="252227584" behindDoc="0" locked="0" layoutInCell="1" allowOverlap="1" wp14:anchorId="708C3EB4" wp14:editId="389052D7">
            <wp:simplePos x="0" y="0"/>
            <wp:positionH relativeFrom="margin">
              <wp:posOffset>-283779</wp:posOffset>
            </wp:positionH>
            <wp:positionV relativeFrom="paragraph">
              <wp:posOffset>193500</wp:posOffset>
            </wp:positionV>
            <wp:extent cx="372110" cy="372110"/>
            <wp:effectExtent l="0" t="0" r="8890" b="8890"/>
            <wp:wrapNone/>
            <wp:docPr id="180" name="Graphic 180"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72110" cy="372110"/>
                    </a:xfrm>
                    <a:prstGeom prst="rect">
                      <a:avLst/>
                    </a:prstGeom>
                  </pic:spPr>
                </pic:pic>
              </a:graphicData>
            </a:graphic>
            <wp14:sizeRelH relativeFrom="margin">
              <wp14:pctWidth>0</wp14:pctWidth>
            </wp14:sizeRelH>
            <wp14:sizeRelV relativeFrom="margin">
              <wp14:pctHeight>0</wp14:pctHeight>
            </wp14:sizeRelV>
          </wp:anchor>
        </w:drawing>
      </w:r>
    </w:p>
    <w:p w14:paraId="003ED668" w14:textId="04D4E18A" w:rsidR="0088563C" w:rsidRDefault="0088563C" w:rsidP="007A6D83">
      <w:pPr>
        <w:pStyle w:val="BodyText"/>
        <w:kinsoku w:val="0"/>
        <w:overflowPunct w:val="0"/>
        <w:ind w:left="0"/>
        <w:rPr>
          <w:b w:val="0"/>
          <w:bCs w:val="0"/>
          <w:lang w:val="en-GB"/>
        </w:rPr>
      </w:pPr>
    </w:p>
    <w:p w14:paraId="67A0F3F9" w14:textId="24BC915A" w:rsidR="0088563C" w:rsidRDefault="0088563C" w:rsidP="007A6D83">
      <w:pPr>
        <w:pStyle w:val="BodyText"/>
        <w:kinsoku w:val="0"/>
        <w:overflowPunct w:val="0"/>
        <w:ind w:left="0"/>
        <w:rPr>
          <w:b w:val="0"/>
          <w:bCs w:val="0"/>
          <w:lang w:val="en-GB"/>
        </w:rPr>
      </w:pPr>
    </w:p>
    <w:p w14:paraId="712100FC" w14:textId="0EF3AC39" w:rsidR="0088563C" w:rsidRDefault="0088563C" w:rsidP="007A6D83">
      <w:pPr>
        <w:pStyle w:val="BodyText"/>
        <w:kinsoku w:val="0"/>
        <w:overflowPunct w:val="0"/>
        <w:ind w:left="0"/>
        <w:rPr>
          <w:b w:val="0"/>
          <w:bCs w:val="0"/>
          <w:lang w:val="en-GB"/>
        </w:rPr>
      </w:pPr>
    </w:p>
    <w:p w14:paraId="33396829" w14:textId="2AE8305E" w:rsidR="0088563C" w:rsidRDefault="0088563C" w:rsidP="007A6D83">
      <w:pPr>
        <w:pStyle w:val="BodyText"/>
        <w:kinsoku w:val="0"/>
        <w:overflowPunct w:val="0"/>
        <w:ind w:left="0"/>
        <w:rPr>
          <w:b w:val="0"/>
          <w:bCs w:val="0"/>
          <w:lang w:val="en-GB"/>
        </w:rPr>
      </w:pPr>
    </w:p>
    <w:p w14:paraId="70F7B5FF" w14:textId="34C32398" w:rsidR="0088563C" w:rsidRDefault="0088563C" w:rsidP="007A6D83">
      <w:pPr>
        <w:pStyle w:val="BodyText"/>
        <w:kinsoku w:val="0"/>
        <w:overflowPunct w:val="0"/>
        <w:ind w:left="0"/>
        <w:rPr>
          <w:b w:val="0"/>
          <w:bCs w:val="0"/>
          <w:lang w:val="en-GB"/>
        </w:rPr>
      </w:pPr>
    </w:p>
    <w:p w14:paraId="34572B60" w14:textId="7C05DB1C" w:rsidR="0088563C" w:rsidRDefault="0088563C" w:rsidP="007A6D83">
      <w:pPr>
        <w:pStyle w:val="BodyText"/>
        <w:kinsoku w:val="0"/>
        <w:overflowPunct w:val="0"/>
        <w:ind w:left="0"/>
        <w:rPr>
          <w:b w:val="0"/>
          <w:bCs w:val="0"/>
          <w:lang w:val="en-GB"/>
        </w:rPr>
      </w:pPr>
    </w:p>
    <w:p w14:paraId="04141076" w14:textId="2222CC5C" w:rsidR="0088563C" w:rsidRDefault="0088563C" w:rsidP="007A6D83">
      <w:pPr>
        <w:pStyle w:val="BodyText"/>
        <w:kinsoku w:val="0"/>
        <w:overflowPunct w:val="0"/>
        <w:ind w:left="0"/>
        <w:rPr>
          <w:b w:val="0"/>
          <w:bCs w:val="0"/>
          <w:lang w:val="en-GB"/>
        </w:rPr>
      </w:pPr>
    </w:p>
    <w:p w14:paraId="6D0EF6D1" w14:textId="72C776D9" w:rsidR="0088563C" w:rsidRDefault="0088563C" w:rsidP="007A6D83">
      <w:pPr>
        <w:pStyle w:val="BodyText"/>
        <w:kinsoku w:val="0"/>
        <w:overflowPunct w:val="0"/>
        <w:ind w:left="0"/>
        <w:rPr>
          <w:b w:val="0"/>
          <w:bCs w:val="0"/>
          <w:lang w:val="en-GB"/>
        </w:rPr>
      </w:pPr>
    </w:p>
    <w:p w14:paraId="42F1681D" w14:textId="65C048A9" w:rsidR="0088563C" w:rsidRDefault="0088563C" w:rsidP="007A6D83">
      <w:pPr>
        <w:pStyle w:val="BodyText"/>
        <w:kinsoku w:val="0"/>
        <w:overflowPunct w:val="0"/>
        <w:ind w:left="0"/>
        <w:rPr>
          <w:b w:val="0"/>
          <w:bCs w:val="0"/>
          <w:lang w:val="en-GB"/>
        </w:rPr>
      </w:pPr>
    </w:p>
    <w:p w14:paraId="605AF810" w14:textId="26E59A47" w:rsidR="0088563C" w:rsidRDefault="0088563C" w:rsidP="007A6D83">
      <w:pPr>
        <w:pStyle w:val="BodyText"/>
        <w:kinsoku w:val="0"/>
        <w:overflowPunct w:val="0"/>
        <w:ind w:left="0"/>
        <w:rPr>
          <w:b w:val="0"/>
          <w:bCs w:val="0"/>
          <w:lang w:val="en-GB"/>
        </w:rPr>
      </w:pPr>
    </w:p>
    <w:p w14:paraId="0B4F3630" w14:textId="7538DAF0" w:rsidR="0088563C" w:rsidRDefault="0088563C" w:rsidP="007A6D83">
      <w:pPr>
        <w:pStyle w:val="BodyText"/>
        <w:kinsoku w:val="0"/>
        <w:overflowPunct w:val="0"/>
        <w:ind w:left="0"/>
        <w:rPr>
          <w:b w:val="0"/>
          <w:bCs w:val="0"/>
          <w:lang w:val="en-GB"/>
        </w:rPr>
      </w:pPr>
    </w:p>
    <w:p w14:paraId="0D568568" w14:textId="33F34EF5" w:rsidR="0088563C" w:rsidRDefault="0088563C" w:rsidP="007A6D83">
      <w:pPr>
        <w:pStyle w:val="BodyText"/>
        <w:kinsoku w:val="0"/>
        <w:overflowPunct w:val="0"/>
        <w:ind w:left="0"/>
        <w:rPr>
          <w:b w:val="0"/>
          <w:bCs w:val="0"/>
          <w:lang w:val="en-GB"/>
        </w:rPr>
      </w:pPr>
    </w:p>
    <w:p w14:paraId="3958BE69" w14:textId="3364DB81" w:rsidR="0088563C" w:rsidRDefault="0088563C" w:rsidP="007A6D83">
      <w:pPr>
        <w:pStyle w:val="BodyText"/>
        <w:kinsoku w:val="0"/>
        <w:overflowPunct w:val="0"/>
        <w:ind w:left="0"/>
        <w:rPr>
          <w:b w:val="0"/>
          <w:bCs w:val="0"/>
          <w:lang w:val="en-GB"/>
        </w:rPr>
      </w:pPr>
    </w:p>
    <w:p w14:paraId="36BDCB72" w14:textId="445CD36F" w:rsidR="007A6D83" w:rsidRDefault="007A6D83" w:rsidP="007A6D83">
      <w:pPr>
        <w:pStyle w:val="BodyText"/>
        <w:kinsoku w:val="0"/>
        <w:overflowPunct w:val="0"/>
        <w:ind w:left="0"/>
        <w:rPr>
          <w:b w:val="0"/>
          <w:bCs w:val="0"/>
          <w:lang w:val="en-GB"/>
        </w:rPr>
      </w:pPr>
    </w:p>
    <w:p w14:paraId="751D27BD" w14:textId="13C6E4A4" w:rsidR="007A6D83" w:rsidRDefault="007A6D83" w:rsidP="007A6D83">
      <w:pPr>
        <w:pStyle w:val="BodyText"/>
        <w:kinsoku w:val="0"/>
        <w:overflowPunct w:val="0"/>
        <w:ind w:left="0"/>
        <w:rPr>
          <w:b w:val="0"/>
          <w:bCs w:val="0"/>
          <w:lang w:val="en-GB"/>
        </w:rPr>
      </w:pPr>
    </w:p>
    <w:p w14:paraId="503E1595" w14:textId="74CD9D30" w:rsidR="0088563C" w:rsidRDefault="0088563C" w:rsidP="007A6D83">
      <w:pPr>
        <w:pStyle w:val="BodyText"/>
        <w:kinsoku w:val="0"/>
        <w:overflowPunct w:val="0"/>
        <w:ind w:left="0"/>
        <w:rPr>
          <w:b w:val="0"/>
          <w:bCs w:val="0"/>
          <w:lang w:val="en-GB"/>
        </w:rPr>
      </w:pPr>
    </w:p>
    <w:p w14:paraId="0F1434F3" w14:textId="15400128" w:rsidR="0088563C" w:rsidRDefault="0088563C" w:rsidP="007A6D83">
      <w:pPr>
        <w:pStyle w:val="BodyText"/>
        <w:kinsoku w:val="0"/>
        <w:overflowPunct w:val="0"/>
        <w:ind w:left="0"/>
        <w:rPr>
          <w:b w:val="0"/>
          <w:bCs w:val="0"/>
          <w:lang w:val="en-GB"/>
        </w:rPr>
      </w:pPr>
    </w:p>
    <w:p w14:paraId="53791BD2" w14:textId="682D1B48" w:rsidR="0088563C" w:rsidRDefault="0088563C" w:rsidP="007A6D83">
      <w:pPr>
        <w:pStyle w:val="BodyText"/>
        <w:kinsoku w:val="0"/>
        <w:overflowPunct w:val="0"/>
        <w:ind w:left="0"/>
        <w:rPr>
          <w:b w:val="0"/>
          <w:bCs w:val="0"/>
          <w:lang w:val="en-GB"/>
        </w:rPr>
      </w:pPr>
    </w:p>
    <w:p w14:paraId="257C8AC0" w14:textId="35E3A950" w:rsidR="0088563C" w:rsidRDefault="0088563C" w:rsidP="007A6D83">
      <w:pPr>
        <w:pStyle w:val="BodyText"/>
        <w:kinsoku w:val="0"/>
        <w:overflowPunct w:val="0"/>
        <w:ind w:left="0"/>
        <w:rPr>
          <w:b w:val="0"/>
          <w:bCs w:val="0"/>
          <w:lang w:val="en-GB"/>
        </w:rPr>
      </w:pPr>
    </w:p>
    <w:p w14:paraId="79E3396D" w14:textId="1D1F02DC" w:rsidR="0088563C" w:rsidRDefault="0088563C" w:rsidP="007A6D83">
      <w:pPr>
        <w:pStyle w:val="BodyText"/>
        <w:kinsoku w:val="0"/>
        <w:overflowPunct w:val="0"/>
        <w:ind w:left="0"/>
        <w:rPr>
          <w:b w:val="0"/>
          <w:bCs w:val="0"/>
          <w:lang w:val="en-GB"/>
        </w:rPr>
      </w:pPr>
    </w:p>
    <w:p w14:paraId="49BD79ED" w14:textId="04FB684C" w:rsidR="0088563C" w:rsidRDefault="0088563C" w:rsidP="007A6D83">
      <w:pPr>
        <w:pStyle w:val="BodyText"/>
        <w:kinsoku w:val="0"/>
        <w:overflowPunct w:val="0"/>
        <w:ind w:left="0"/>
        <w:rPr>
          <w:b w:val="0"/>
          <w:bCs w:val="0"/>
          <w:lang w:val="en-GB"/>
        </w:rPr>
      </w:pPr>
    </w:p>
    <w:p w14:paraId="3BDCCE01" w14:textId="20D7BE27" w:rsidR="0088563C" w:rsidRDefault="0088563C" w:rsidP="007A6D83">
      <w:pPr>
        <w:pStyle w:val="BodyText"/>
        <w:kinsoku w:val="0"/>
        <w:overflowPunct w:val="0"/>
        <w:ind w:left="0"/>
        <w:rPr>
          <w:b w:val="0"/>
          <w:bCs w:val="0"/>
          <w:lang w:val="en-GB"/>
        </w:rPr>
      </w:pPr>
    </w:p>
    <w:p w14:paraId="0FA6A414" w14:textId="06F158CE" w:rsidR="0088563C" w:rsidRDefault="0088563C" w:rsidP="007A6D83">
      <w:pPr>
        <w:pStyle w:val="BodyText"/>
        <w:kinsoku w:val="0"/>
        <w:overflowPunct w:val="0"/>
        <w:ind w:left="0"/>
        <w:rPr>
          <w:b w:val="0"/>
          <w:bCs w:val="0"/>
          <w:lang w:val="en-GB"/>
        </w:rPr>
      </w:pPr>
    </w:p>
    <w:p w14:paraId="7A4C3721" w14:textId="77777777" w:rsidR="00A370B3" w:rsidRDefault="00A370B3" w:rsidP="00A370B3">
      <w:pPr>
        <w:spacing w:line="276" w:lineRule="auto"/>
        <w:rPr>
          <w:rFonts w:ascii="Calibri" w:hAnsi="Calibri"/>
          <w:b/>
          <w:bCs/>
          <w:sz w:val="28"/>
          <w:szCs w:val="24"/>
        </w:rPr>
      </w:pPr>
    </w:p>
    <w:p w14:paraId="58EBEFE3" w14:textId="5C4B280A" w:rsidR="00A370B3" w:rsidRPr="00C12E8B" w:rsidRDefault="00E93957" w:rsidP="00A370B3">
      <w:pPr>
        <w:spacing w:line="276" w:lineRule="auto"/>
        <w:rPr>
          <w:rFonts w:ascii="Trebuchet MS" w:hAnsi="Trebuchet MS"/>
          <w:b/>
          <w:bCs/>
        </w:rPr>
      </w:pPr>
      <w:r w:rsidRPr="00B41DD5">
        <w:rPr>
          <w:rFonts w:ascii="Trebuchet MS" w:hAnsi="Trebuchet MS"/>
          <w:b/>
          <w:bCs/>
          <w:noProof/>
        </w:rPr>
        <w:lastRenderedPageBreak/>
        <w:drawing>
          <wp:anchor distT="0" distB="0" distL="114300" distR="114300" simplePos="0" relativeHeight="252229632" behindDoc="0" locked="0" layoutInCell="1" allowOverlap="1" wp14:anchorId="74CBFAA1" wp14:editId="0D98AF1E">
            <wp:simplePos x="0" y="0"/>
            <wp:positionH relativeFrom="leftMargin">
              <wp:posOffset>470780</wp:posOffset>
            </wp:positionH>
            <wp:positionV relativeFrom="paragraph">
              <wp:posOffset>268202</wp:posOffset>
            </wp:positionV>
            <wp:extent cx="393700" cy="393700"/>
            <wp:effectExtent l="0" t="0" r="6350" b="6350"/>
            <wp:wrapNone/>
            <wp:docPr id="186" name="Graphic 18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r w:rsidR="00A370B3" w:rsidRPr="0069516A">
        <w:rPr>
          <w:rFonts w:ascii="Trebuchet MS" w:hAnsi="Trebuchet MS"/>
          <w:b/>
          <w:bCs/>
          <w:szCs w:val="18"/>
        </w:rPr>
        <w:t xml:space="preserve">Week </w:t>
      </w:r>
      <w:r w:rsidR="008124A6">
        <w:rPr>
          <w:rFonts w:ascii="Trebuchet MS" w:hAnsi="Trebuchet MS"/>
          <w:b/>
          <w:bCs/>
          <w:szCs w:val="18"/>
        </w:rPr>
        <w:t>3</w:t>
      </w:r>
      <w:r w:rsidR="00A370B3" w:rsidRPr="0069516A">
        <w:rPr>
          <w:rFonts w:ascii="Trebuchet MS" w:hAnsi="Trebuchet MS"/>
          <w:color w:val="C00000"/>
          <w:szCs w:val="18"/>
        </w:rPr>
        <w:t xml:space="preserve"> - Learning question: </w:t>
      </w:r>
      <w:r w:rsidR="00A370B3" w:rsidRPr="00C12E8B">
        <w:rPr>
          <w:rFonts w:ascii="Trebuchet MS" w:hAnsi="Trebuchet MS"/>
          <w:b/>
          <w:bCs/>
        </w:rPr>
        <w:t>Wh</w:t>
      </w:r>
      <w:r w:rsidR="00A370B3">
        <w:rPr>
          <w:rFonts w:ascii="Trebuchet MS" w:hAnsi="Trebuchet MS"/>
          <w:b/>
          <w:bCs/>
        </w:rPr>
        <w:t xml:space="preserve">y is happiness important to Humanists? </w:t>
      </w:r>
    </w:p>
    <w:p w14:paraId="73E87986" w14:textId="5C80F111" w:rsidR="0088563C" w:rsidRPr="00A370B3" w:rsidRDefault="00A370B3" w:rsidP="007A6D83">
      <w:pPr>
        <w:pStyle w:val="BodyText"/>
        <w:kinsoku w:val="0"/>
        <w:overflowPunct w:val="0"/>
        <w:ind w:left="0"/>
        <w:rPr>
          <w:rFonts w:ascii="Trebuchet MS" w:hAnsi="Trebuchet MS"/>
          <w:b w:val="0"/>
          <w:bCs w:val="0"/>
          <w:sz w:val="22"/>
          <w:szCs w:val="22"/>
          <w:lang w:val="en-GB"/>
        </w:rPr>
      </w:pPr>
      <w:r w:rsidRPr="00A370B3">
        <w:rPr>
          <w:rFonts w:ascii="Trebuchet MS" w:hAnsi="Trebuchet MS"/>
          <w:b w:val="0"/>
          <w:bCs w:val="0"/>
          <w:sz w:val="22"/>
          <w:szCs w:val="22"/>
          <w:lang w:val="en-GB"/>
        </w:rPr>
        <w:t xml:space="preserve">What does happiness mean? (You can’t use the word happy or happiness in your answer!) </w:t>
      </w:r>
    </w:p>
    <w:p w14:paraId="5F1BFB57" w14:textId="6DDD0E64" w:rsidR="00E93957" w:rsidRDefault="00E93957" w:rsidP="007A6D83">
      <w:pPr>
        <w:pStyle w:val="BodyText"/>
        <w:kinsoku w:val="0"/>
        <w:overflowPunct w:val="0"/>
        <w:ind w:left="0"/>
        <w:rPr>
          <w:rFonts w:ascii="Trebuchet MS" w:hAnsi="Trebuchet MS"/>
          <w:b w:val="0"/>
          <w:bCs w:val="0"/>
          <w:sz w:val="22"/>
          <w:szCs w:val="22"/>
          <w:lang w:val="en-GB"/>
        </w:rPr>
      </w:pPr>
    </w:p>
    <w:p w14:paraId="6A74F7EC" w14:textId="559DE828" w:rsidR="00E93957" w:rsidRDefault="00E93957" w:rsidP="007A6D83">
      <w:pPr>
        <w:pStyle w:val="BodyText"/>
        <w:kinsoku w:val="0"/>
        <w:overflowPunct w:val="0"/>
        <w:ind w:left="0"/>
        <w:rPr>
          <w:rFonts w:ascii="Trebuchet MS" w:hAnsi="Trebuchet MS"/>
          <w:b w:val="0"/>
          <w:bCs w:val="0"/>
          <w:sz w:val="22"/>
          <w:szCs w:val="22"/>
          <w:lang w:val="en-GB"/>
        </w:rPr>
      </w:pPr>
    </w:p>
    <w:p w14:paraId="53B16ED8" w14:textId="51C0F51E" w:rsidR="00E93957" w:rsidRDefault="00E93957" w:rsidP="007A6D83">
      <w:pPr>
        <w:pStyle w:val="BodyText"/>
        <w:kinsoku w:val="0"/>
        <w:overflowPunct w:val="0"/>
        <w:ind w:left="0"/>
        <w:rPr>
          <w:rFonts w:ascii="Trebuchet MS" w:hAnsi="Trebuchet MS"/>
          <w:b w:val="0"/>
          <w:bCs w:val="0"/>
          <w:sz w:val="22"/>
          <w:szCs w:val="22"/>
          <w:lang w:val="en-GB"/>
        </w:rPr>
      </w:pPr>
      <w:r>
        <w:rPr>
          <w:rFonts w:ascii="Trebuchet MS" w:hAnsi="Trebuchet MS"/>
          <w:noProof/>
        </w:rPr>
        <w:drawing>
          <wp:anchor distT="0" distB="0" distL="114300" distR="114300" simplePos="0" relativeHeight="252231680" behindDoc="0" locked="0" layoutInCell="1" allowOverlap="1" wp14:anchorId="1BA05A25" wp14:editId="728850F8">
            <wp:simplePos x="0" y="0"/>
            <wp:positionH relativeFrom="leftMargin">
              <wp:align>right</wp:align>
            </wp:positionH>
            <wp:positionV relativeFrom="paragraph">
              <wp:posOffset>280174</wp:posOffset>
            </wp:positionV>
            <wp:extent cx="478155" cy="478155"/>
            <wp:effectExtent l="0" t="0" r="0" b="0"/>
            <wp:wrapNone/>
            <wp:docPr id="187" name="Graphic 187"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anchor>
        </w:drawing>
      </w:r>
    </w:p>
    <w:p w14:paraId="2E36772B" w14:textId="66A9F702" w:rsidR="007A6D83" w:rsidRPr="00E93957" w:rsidRDefault="00E93957" w:rsidP="007A6D83">
      <w:pPr>
        <w:pStyle w:val="BodyText"/>
        <w:kinsoku w:val="0"/>
        <w:overflowPunct w:val="0"/>
        <w:ind w:left="0"/>
        <w:rPr>
          <w:rFonts w:ascii="Trebuchet MS" w:hAnsi="Trebuchet MS"/>
          <w:b w:val="0"/>
          <w:bCs w:val="0"/>
          <w:sz w:val="22"/>
          <w:szCs w:val="22"/>
          <w:lang w:val="en-GB"/>
        </w:rPr>
      </w:pPr>
      <w:r w:rsidRPr="00E93957">
        <w:rPr>
          <w:rFonts w:ascii="Trebuchet MS" w:hAnsi="Trebuchet MS"/>
          <w:b w:val="0"/>
          <w:bCs w:val="0"/>
          <w:sz w:val="22"/>
          <w:szCs w:val="22"/>
          <w:lang w:val="en-GB"/>
        </w:rPr>
        <w:t xml:space="preserve">How would you describe happiness? </w:t>
      </w:r>
    </w:p>
    <w:p w14:paraId="1465BF9D" w14:textId="72972876" w:rsidR="007A6D83" w:rsidRDefault="007A6D83" w:rsidP="007A6D83">
      <w:pPr>
        <w:pStyle w:val="BodyText"/>
        <w:kinsoku w:val="0"/>
        <w:overflowPunct w:val="0"/>
        <w:ind w:left="0"/>
        <w:rPr>
          <w:b w:val="0"/>
          <w:bCs w:val="0"/>
          <w:lang w:val="en-GB"/>
        </w:rPr>
      </w:pPr>
    </w:p>
    <w:p w14:paraId="2BF82623" w14:textId="69DBDC83" w:rsidR="00E93957" w:rsidRDefault="00E93957" w:rsidP="007A6D83">
      <w:pPr>
        <w:pStyle w:val="BodyText"/>
        <w:kinsoku w:val="0"/>
        <w:overflowPunct w:val="0"/>
        <w:ind w:left="0"/>
        <w:rPr>
          <w:b w:val="0"/>
          <w:bCs w:val="0"/>
          <w:lang w:val="en-GB"/>
        </w:rPr>
      </w:pPr>
    </w:p>
    <w:p w14:paraId="32A77897" w14:textId="77777777" w:rsidR="00E93957" w:rsidRPr="00E93957" w:rsidRDefault="00E93957" w:rsidP="007A6D83">
      <w:pPr>
        <w:pStyle w:val="BodyText"/>
        <w:kinsoku w:val="0"/>
        <w:overflowPunct w:val="0"/>
        <w:ind w:left="0"/>
        <w:rPr>
          <w:b w:val="0"/>
          <w:bCs w:val="0"/>
          <w:color w:val="0070C0"/>
          <w:lang w:val="en-GB"/>
        </w:rPr>
      </w:pPr>
    </w:p>
    <w:p w14:paraId="4D22E3C9" w14:textId="2F04D0C9" w:rsidR="008923A3" w:rsidRPr="00E93957" w:rsidRDefault="00D96DD0" w:rsidP="00D96DD0">
      <w:pPr>
        <w:rPr>
          <w:rFonts w:ascii="Trebuchet MS" w:hAnsi="Trebuchet MS" w:cs="Tahoma"/>
          <w:color w:val="0070C0"/>
        </w:rPr>
      </w:pPr>
      <w:r w:rsidRPr="00E93957">
        <w:rPr>
          <w:rFonts w:ascii="Trebuchet MS" w:hAnsi="Trebuchet MS" w:cs="Tahoma"/>
          <w:color w:val="0070C0"/>
        </w:rPr>
        <w:t>Here are some possible ingredients of happiness.</w:t>
      </w:r>
      <w:r w:rsidR="008923A3" w:rsidRPr="00E93957">
        <w:rPr>
          <w:rFonts w:ascii="Trebuchet MS" w:hAnsi="Trebuchet MS"/>
          <w:b/>
          <w:bCs/>
          <w:noProof/>
          <w:color w:val="0070C0"/>
        </w:rPr>
        <w:drawing>
          <wp:anchor distT="0" distB="0" distL="114300" distR="114300" simplePos="0" relativeHeight="252068864" behindDoc="0" locked="0" layoutInCell="1" allowOverlap="1" wp14:anchorId="62072348" wp14:editId="2E67A3B3">
            <wp:simplePos x="0" y="0"/>
            <wp:positionH relativeFrom="margin">
              <wp:posOffset>-370224</wp:posOffset>
            </wp:positionH>
            <wp:positionV relativeFrom="paragraph">
              <wp:posOffset>286373</wp:posOffset>
            </wp:positionV>
            <wp:extent cx="529502" cy="529502"/>
            <wp:effectExtent l="0" t="0" r="4445" b="4445"/>
            <wp:wrapNone/>
            <wp:docPr id="66" name="Graphic 6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529502" cy="529502"/>
                    </a:xfrm>
                    <a:prstGeom prst="rect">
                      <a:avLst/>
                    </a:prstGeom>
                  </pic:spPr>
                </pic:pic>
              </a:graphicData>
            </a:graphic>
            <wp14:sizeRelH relativeFrom="margin">
              <wp14:pctWidth>0</wp14:pctWidth>
            </wp14:sizeRelH>
            <wp14:sizeRelV relativeFrom="margin">
              <wp14:pctHeight>0</wp14:pctHeight>
            </wp14:sizeRelV>
          </wp:anchor>
        </w:drawing>
      </w:r>
    </w:p>
    <w:p w14:paraId="7CB71E0F" w14:textId="66A44929" w:rsidR="00D96DD0" w:rsidRPr="00D96DD0" w:rsidRDefault="00D96DD0" w:rsidP="00D96DD0">
      <w:pPr>
        <w:pStyle w:val="ListParagraph"/>
        <w:numPr>
          <w:ilvl w:val="0"/>
          <w:numId w:val="23"/>
        </w:numPr>
        <w:rPr>
          <w:rFonts w:ascii="Trebuchet MS" w:hAnsi="Trebuchet MS" w:cs="Tahoma"/>
        </w:rPr>
      </w:pPr>
      <w:r w:rsidRPr="00D96DD0">
        <w:rPr>
          <w:rFonts w:ascii="Trebuchet MS" w:hAnsi="Trebuchet MS" w:cs="Tahoma"/>
        </w:rPr>
        <w:t>Do you agree?</w:t>
      </w:r>
    </w:p>
    <w:p w14:paraId="27BD592D" w14:textId="1C6EE1EA" w:rsidR="00D96DD0" w:rsidRPr="00D96DD0" w:rsidRDefault="00D96DD0" w:rsidP="00D96DD0">
      <w:pPr>
        <w:pStyle w:val="ListParagraph"/>
        <w:numPr>
          <w:ilvl w:val="0"/>
          <w:numId w:val="23"/>
        </w:numPr>
        <w:rPr>
          <w:rFonts w:ascii="Trebuchet MS" w:hAnsi="Trebuchet MS" w:cs="Tahoma"/>
        </w:rPr>
      </w:pPr>
      <w:r w:rsidRPr="00D96DD0">
        <w:rPr>
          <w:rFonts w:ascii="Trebuchet MS" w:hAnsi="Trebuchet MS" w:cs="Tahoma"/>
        </w:rPr>
        <w:t>Would you add anything else?</w:t>
      </w:r>
    </w:p>
    <w:p w14:paraId="40D7F10A" w14:textId="1B74EE26" w:rsidR="00D96DD0" w:rsidRPr="00FE5EC2" w:rsidRDefault="00D96DD0" w:rsidP="00D96DD0">
      <w:pPr>
        <w:pStyle w:val="ListParagraph"/>
        <w:numPr>
          <w:ilvl w:val="0"/>
          <w:numId w:val="23"/>
        </w:numPr>
        <w:rPr>
          <w:rFonts w:ascii="Trebuchet MS" w:hAnsi="Trebuchet MS" w:cs="Tahoma"/>
        </w:rPr>
      </w:pPr>
      <w:r w:rsidRPr="00D96DD0">
        <w:rPr>
          <w:rFonts w:ascii="Trebuchet MS" w:hAnsi="Trebuchet MS" w:cs="Tahoma"/>
        </w:rPr>
        <w:t xml:space="preserve">Which ones do you think </w:t>
      </w:r>
      <w:r>
        <w:rPr>
          <w:rFonts w:ascii="Trebuchet MS" w:hAnsi="Trebuchet MS" w:cs="Tahoma"/>
        </w:rPr>
        <w:t xml:space="preserve">might </w:t>
      </w:r>
      <w:r w:rsidRPr="00D96DD0">
        <w:rPr>
          <w:rFonts w:ascii="Trebuchet MS" w:hAnsi="Trebuchet MS" w:cs="Tahoma"/>
        </w:rPr>
        <w:t>not make people happy?</w:t>
      </w:r>
    </w:p>
    <w:p w14:paraId="35078D03" w14:textId="13ADEE8A" w:rsidR="00D96DD0" w:rsidRDefault="00D96DD0" w:rsidP="00D96DD0">
      <w:pPr>
        <w:rPr>
          <w:rFonts w:ascii="Trebuchet MS" w:hAnsi="Trebuchet MS" w:cs="Tahoma"/>
        </w:rPr>
      </w:pPr>
      <w:r w:rsidRPr="00D96DD0">
        <w:rPr>
          <w:rFonts w:ascii="Trebuchet MS" w:hAnsi="Trebuchet MS" w:cs="Tahoma"/>
        </w:rPr>
        <w:drawing>
          <wp:anchor distT="0" distB="0" distL="114300" distR="114300" simplePos="0" relativeHeight="252055552" behindDoc="0" locked="0" layoutInCell="1" allowOverlap="1" wp14:anchorId="3D0BB44A" wp14:editId="3C3DE92C">
            <wp:simplePos x="0" y="0"/>
            <wp:positionH relativeFrom="page">
              <wp:posOffset>6335188</wp:posOffset>
            </wp:positionH>
            <wp:positionV relativeFrom="paragraph">
              <wp:posOffset>234189</wp:posOffset>
            </wp:positionV>
            <wp:extent cx="967335" cy="1240325"/>
            <wp:effectExtent l="0" t="0" r="4445" b="0"/>
            <wp:wrapNone/>
            <wp:docPr id="57" name="Picture 8" descr="S:\Education\Resources\2016 resources\Images\New illustrations\Individual\Hyebin\Death\d11.jpg">
              <a:extLst xmlns:a="http://schemas.openxmlformats.org/drawingml/2006/main">
                <a:ext uri="{FF2B5EF4-FFF2-40B4-BE49-F238E27FC236}">
                  <a16:creationId xmlns:a16="http://schemas.microsoft.com/office/drawing/2014/main" id="{7948B65C-AA37-4C8B-BC94-FA406D1124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8" descr="S:\Education\Resources\2016 resources\Images\New illustrations\Individual\Hyebin\Death\d11.jpg">
                      <a:extLst>
                        <a:ext uri="{FF2B5EF4-FFF2-40B4-BE49-F238E27FC236}">
                          <a16:creationId xmlns:a16="http://schemas.microsoft.com/office/drawing/2014/main" id="{7948B65C-AA37-4C8B-BC94-FA406D1124CB}"/>
                        </a:ext>
                      </a:extLst>
                    </pic:cNvPr>
                    <pic:cNvPicPr>
                      <a:picLocks noChangeAspect="1" noChangeArrowheads="1"/>
                    </pic:cNvPicPr>
                  </pic:nvPicPr>
                  <pic:blipFill>
                    <a:blip r:embed="rId40"/>
                    <a:srcRect/>
                    <a:stretch>
                      <a:fillRect/>
                    </a:stretch>
                  </pic:blipFill>
                  <pic:spPr bwMode="auto">
                    <a:xfrm>
                      <a:off x="0" y="0"/>
                      <a:ext cx="968503" cy="1241823"/>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rPr>
        <mc:AlternateContent>
          <mc:Choice Requires="wps">
            <w:drawing>
              <wp:anchor distT="0" distB="0" distL="114300" distR="114300" simplePos="0" relativeHeight="252061696" behindDoc="0" locked="0" layoutInCell="1" allowOverlap="1" wp14:anchorId="08446D72" wp14:editId="5610FD83">
                <wp:simplePos x="0" y="0"/>
                <wp:positionH relativeFrom="column">
                  <wp:posOffset>2061845</wp:posOffset>
                </wp:positionH>
                <wp:positionV relativeFrom="paragraph">
                  <wp:posOffset>22225</wp:posOffset>
                </wp:positionV>
                <wp:extent cx="751029" cy="1569660"/>
                <wp:effectExtent l="0" t="0" r="0" b="0"/>
                <wp:wrapNone/>
                <wp:docPr id="53" name="TextBox 33"/>
                <wp:cNvGraphicFramePr xmlns:a="http://schemas.openxmlformats.org/drawingml/2006/main"/>
                <a:graphic xmlns:a="http://schemas.openxmlformats.org/drawingml/2006/main">
                  <a:graphicData uri="http://schemas.microsoft.com/office/word/2010/wordprocessingShape">
                    <wps:wsp>
                      <wps:cNvSpPr txBox="1"/>
                      <wps:spPr>
                        <a:xfrm>
                          <a:off x="0" y="0"/>
                          <a:ext cx="751029" cy="1569660"/>
                        </a:xfrm>
                        <a:prstGeom prst="rect">
                          <a:avLst/>
                        </a:prstGeom>
                        <a:noFill/>
                      </wps:spPr>
                      <wps:txbx>
                        <w:txbxContent>
                          <w:p w14:paraId="335E17E2" w14:textId="77777777" w:rsidR="00AA1393" w:rsidRDefault="00AA1393" w:rsidP="00D96DD0">
                            <w:pPr>
                              <w:rPr>
                                <w:rFonts w:ascii="Arial Black" w:hAnsi="Arial Black"/>
                                <w:color w:val="000000" w:themeColor="text1"/>
                                <w:kern w:val="24"/>
                                <w:sz w:val="192"/>
                                <w:szCs w:val="192"/>
                              </w:rPr>
                            </w:pPr>
                            <w:r>
                              <w:rPr>
                                <w:rFonts w:ascii="Arial Black" w:hAnsi="Arial Black"/>
                                <w:color w:val="000000" w:themeColor="text1"/>
                                <w:kern w:val="24"/>
                                <w:sz w:val="192"/>
                                <w:szCs w:val="192"/>
                              </w:rPr>
                              <w:t>£</w:t>
                            </w:r>
                          </w:p>
                        </w:txbxContent>
                      </wps:txbx>
                      <wps:bodyPr wrap="square" rtlCol="0">
                        <a:spAutoFit/>
                      </wps:bodyPr>
                    </wps:wsp>
                  </a:graphicData>
                </a:graphic>
              </wp:anchor>
            </w:drawing>
          </mc:Choice>
          <mc:Fallback>
            <w:pict>
              <v:shapetype w14:anchorId="08446D72" id="_x0000_t202" coordsize="21600,21600" o:spt="202" path="m,l,21600r21600,l21600,xe">
                <v:stroke joinstyle="miter"/>
                <v:path gradientshapeok="t" o:connecttype="rect"/>
              </v:shapetype>
              <v:shape id="TextBox 33" o:spid="_x0000_s1044" type="#_x0000_t202" style="position:absolute;margin-left:162.35pt;margin-top:1.75pt;width:59.15pt;height:123.6pt;z-index:252061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" filled="f" stroked="f">
                <v:textbox style="mso-fit-shape-to-text:t">
                  <w:txbxContent>
                    <w:p w14:paraId="335E17E2" w14:textId="77777777" w:rsidR="00AA1393" w:rsidRDefault="00AA1393" w:rsidP="00D96DD0">
                      <w:pPr>
                        <w:rPr>
                          <w:rFonts w:ascii="Arial Black" w:hAnsi="Arial Black"/>
                          <w:color w:val="000000" w:themeColor="text1"/>
                          <w:kern w:val="24"/>
                          <w:sz w:val="192"/>
                          <w:szCs w:val="192"/>
                        </w:rPr>
                      </w:pPr>
                      <w:r>
                        <w:rPr>
                          <w:rFonts w:ascii="Arial Black" w:hAnsi="Arial Black"/>
                          <w:color w:val="000000" w:themeColor="text1"/>
                          <w:kern w:val="24"/>
                          <w:sz w:val="192"/>
                          <w:szCs w:val="192"/>
                        </w:rPr>
                        <w:t>£</w:t>
                      </w:r>
                    </w:p>
                  </w:txbxContent>
                </v:textbox>
              </v:shape>
            </w:pict>
          </mc:Fallback>
        </mc:AlternateContent>
      </w:r>
      <w:r w:rsidRPr="00D96DD0">
        <w:rPr>
          <w:rFonts w:ascii="Trebuchet MS" w:hAnsi="Trebuchet MS" w:cs="Tahoma"/>
        </w:rPr>
        <w:drawing>
          <wp:anchor distT="0" distB="0" distL="114300" distR="114300" simplePos="0" relativeHeight="252052480" behindDoc="0" locked="0" layoutInCell="1" allowOverlap="1" wp14:anchorId="246C6EB5" wp14:editId="6B8A8379">
            <wp:simplePos x="0" y="0"/>
            <wp:positionH relativeFrom="column">
              <wp:posOffset>-366395</wp:posOffset>
            </wp:positionH>
            <wp:positionV relativeFrom="paragraph">
              <wp:posOffset>361315</wp:posOffset>
            </wp:positionV>
            <wp:extent cx="1177290" cy="914400"/>
            <wp:effectExtent l="0" t="0" r="3810" b="0"/>
            <wp:wrapNone/>
            <wp:docPr id="54" name="Picture 2" descr="S:\Education\Resources\2016 resources\Images\New illustrations\Individual\Hyebin\New\32.jpg">
              <a:extLst xmlns:a="http://schemas.openxmlformats.org/drawingml/2006/main">
                <a:ext uri="{FF2B5EF4-FFF2-40B4-BE49-F238E27FC236}">
                  <a16:creationId xmlns:a16="http://schemas.microsoft.com/office/drawing/2014/main" id="{E5025C21-4B1F-4370-83F2-58082CBB02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 descr="S:\Education\Resources\2016 resources\Images\New illustrations\Individual\Hyebin\New\32.jpg">
                      <a:extLst>
                        <a:ext uri="{FF2B5EF4-FFF2-40B4-BE49-F238E27FC236}">
                          <a16:creationId xmlns:a16="http://schemas.microsoft.com/office/drawing/2014/main" id="{E5025C21-4B1F-4370-83F2-58082CBB02C1}"/>
                        </a:ext>
                      </a:extLst>
                    </pic:cNvPr>
                    <pic:cNvPicPr>
                      <a:picLocks noChangeAspect="1" noChangeArrowheads="1"/>
                    </pic:cNvPicPr>
                  </pic:nvPicPr>
                  <pic:blipFill>
                    <a:blip r:embed="rId41"/>
                    <a:srcRect/>
                    <a:stretch>
                      <a:fillRect/>
                    </a:stretch>
                  </pic:blipFill>
                  <pic:spPr bwMode="auto">
                    <a:xfrm>
                      <a:off x="0" y="0"/>
                      <a:ext cx="1177290" cy="914400"/>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rPr>
        <w:drawing>
          <wp:anchor distT="0" distB="0" distL="114300" distR="114300" simplePos="0" relativeHeight="252043264" behindDoc="0" locked="0" layoutInCell="1" allowOverlap="1" wp14:anchorId="5F7408BC" wp14:editId="1451F1F4">
            <wp:simplePos x="0" y="0"/>
            <wp:positionH relativeFrom="column">
              <wp:posOffset>7525385</wp:posOffset>
            </wp:positionH>
            <wp:positionV relativeFrom="paragraph">
              <wp:posOffset>3932555</wp:posOffset>
            </wp:positionV>
            <wp:extent cx="1130931" cy="2198783"/>
            <wp:effectExtent l="0" t="0" r="0" b="0"/>
            <wp:wrapNone/>
            <wp:docPr id="3079" name="Picture 7" descr="S:\Education\Resources\2016 resources\Images\New illustrations\Individual\Hyebin\Death\d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9" name="Picture 7" descr="S:\Education\Resources\2016 resources\Images\New illustrations\Individual\Hyebin\Death\d06.jpg"/>
                    <pic:cNvPicPr>
                      <a:picLocks noChangeAspect="1" noChangeArrowheads="1"/>
                    </pic:cNvPicPr>
                  </pic:nvPicPr>
                  <pic:blipFill>
                    <a:blip r:embed="rId42"/>
                    <a:srcRect/>
                    <a:stretch>
                      <a:fillRect/>
                    </a:stretch>
                  </pic:blipFill>
                  <pic:spPr bwMode="auto">
                    <a:xfrm>
                      <a:off x="0" y="0"/>
                      <a:ext cx="1130931" cy="2198783"/>
                    </a:xfrm>
                    <a:prstGeom prst="rect">
                      <a:avLst/>
                    </a:prstGeom>
                    <a:noFill/>
                  </pic:spPr>
                </pic:pic>
              </a:graphicData>
            </a:graphic>
          </wp:anchor>
        </w:drawing>
      </w:r>
      <w:r w:rsidRPr="00D96DD0">
        <w:rPr>
          <w:rFonts w:ascii="Trebuchet MS" w:hAnsi="Trebuchet MS" w:cs="Tahoma"/>
        </w:rPr>
        <w:drawing>
          <wp:anchor distT="0" distB="0" distL="114300" distR="114300" simplePos="0" relativeHeight="252059648" behindDoc="0" locked="0" layoutInCell="1" allowOverlap="1" wp14:anchorId="6DD78BE4" wp14:editId="2AA8127E">
            <wp:simplePos x="0" y="0"/>
            <wp:positionH relativeFrom="column">
              <wp:posOffset>6634480</wp:posOffset>
            </wp:positionH>
            <wp:positionV relativeFrom="paragraph">
              <wp:posOffset>0</wp:posOffset>
            </wp:positionV>
            <wp:extent cx="1217392" cy="1930908"/>
            <wp:effectExtent l="0" t="0" r="1905" b="0"/>
            <wp:wrapNone/>
            <wp:docPr id="61" name="Picture 14" descr="S:\Education\Resources\2016 resources\Images\New illustrations\Individual\Hyebin\36.jpg">
              <a:extLst xmlns:a="http://schemas.openxmlformats.org/drawingml/2006/main">
                <a:ext uri="{FF2B5EF4-FFF2-40B4-BE49-F238E27FC236}">
                  <a16:creationId xmlns:a16="http://schemas.microsoft.com/office/drawing/2014/main" id="{6358DA1E-23F1-4A11-A71C-279014568C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4" descr="S:\Education\Resources\2016 resources\Images\New illustrations\Individual\Hyebin\36.jpg">
                      <a:extLst>
                        <a:ext uri="{FF2B5EF4-FFF2-40B4-BE49-F238E27FC236}">
                          <a16:creationId xmlns:a16="http://schemas.microsoft.com/office/drawing/2014/main" id="{6358DA1E-23F1-4A11-A71C-279014568C21}"/>
                        </a:ext>
                      </a:extLst>
                    </pic:cNvPr>
                    <pic:cNvPicPr>
                      <a:picLocks noChangeAspect="1" noChangeArrowheads="1"/>
                    </pic:cNvPicPr>
                  </pic:nvPicPr>
                  <pic:blipFill>
                    <a:blip r:embed="rId43"/>
                    <a:srcRect/>
                    <a:stretch>
                      <a:fillRect/>
                    </a:stretch>
                  </pic:blipFill>
                  <pic:spPr bwMode="auto">
                    <a:xfrm>
                      <a:off x="0" y="0"/>
                      <a:ext cx="1217392" cy="1930908"/>
                    </a:xfrm>
                    <a:prstGeom prst="rect">
                      <a:avLst/>
                    </a:prstGeom>
                    <a:noFill/>
                  </pic:spPr>
                </pic:pic>
              </a:graphicData>
            </a:graphic>
          </wp:anchor>
        </w:drawing>
      </w:r>
      <w:r w:rsidRPr="00D96DD0">
        <w:rPr>
          <w:rFonts w:ascii="Trebuchet MS" w:hAnsi="Trebuchet MS" w:cs="Tahoma"/>
        </w:rPr>
        <w:drawing>
          <wp:anchor distT="0" distB="0" distL="114300" distR="114300" simplePos="0" relativeHeight="252062720" behindDoc="0" locked="0" layoutInCell="1" allowOverlap="1" wp14:anchorId="3670132A" wp14:editId="3AF2FEFE">
            <wp:simplePos x="0" y="0"/>
            <wp:positionH relativeFrom="column">
              <wp:posOffset>7757160</wp:posOffset>
            </wp:positionH>
            <wp:positionV relativeFrom="paragraph">
              <wp:posOffset>115570</wp:posOffset>
            </wp:positionV>
            <wp:extent cx="1078302" cy="2140390"/>
            <wp:effectExtent l="0" t="0" r="7620" b="0"/>
            <wp:wrapNone/>
            <wp:docPr id="63" name="Picture 22" descr="S:\Education\Resources\2016 resources\Images\New illustrations\Individual\Hyebin\Death\d16.jpg">
              <a:extLst xmlns:a="http://schemas.openxmlformats.org/drawingml/2006/main">
                <a:ext uri="{FF2B5EF4-FFF2-40B4-BE49-F238E27FC236}">
                  <a16:creationId xmlns:a16="http://schemas.microsoft.com/office/drawing/2014/main" id="{743D57B5-F147-4258-BEA5-B2B6C49FDE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22" descr="S:\Education\Resources\2016 resources\Images\New illustrations\Individual\Hyebin\Death\d16.jpg">
                      <a:extLst>
                        <a:ext uri="{FF2B5EF4-FFF2-40B4-BE49-F238E27FC236}">
                          <a16:creationId xmlns:a16="http://schemas.microsoft.com/office/drawing/2014/main" id="{743D57B5-F147-4258-BEA5-B2B6C49FDED8}"/>
                        </a:ext>
                      </a:extLst>
                    </pic:cNvPr>
                    <pic:cNvPicPr>
                      <a:picLocks noChangeAspect="1" noChangeArrowheads="1"/>
                    </pic:cNvPicPr>
                  </pic:nvPicPr>
                  <pic:blipFill>
                    <a:blip r:embed="rId44"/>
                    <a:srcRect/>
                    <a:stretch>
                      <a:fillRect/>
                    </a:stretch>
                  </pic:blipFill>
                  <pic:spPr bwMode="auto">
                    <a:xfrm>
                      <a:off x="0" y="0"/>
                      <a:ext cx="1078302" cy="2140390"/>
                    </a:xfrm>
                    <a:prstGeom prst="rect">
                      <a:avLst/>
                    </a:prstGeom>
                    <a:noFill/>
                  </pic:spPr>
                </pic:pic>
              </a:graphicData>
            </a:graphic>
          </wp:anchor>
        </w:drawing>
      </w:r>
    </w:p>
    <w:p w14:paraId="4E1DB21F" w14:textId="046CA966" w:rsidR="00D96DD0" w:rsidRDefault="00FE5EC2" w:rsidP="00D96DD0">
      <w:pPr>
        <w:rPr>
          <w:rFonts w:ascii="Trebuchet MS" w:hAnsi="Trebuchet MS" w:cs="Tahoma"/>
        </w:rPr>
      </w:pPr>
      <w:r w:rsidRPr="00D96DD0">
        <w:rPr>
          <w:rFonts w:ascii="Trebuchet MS" w:hAnsi="Trebuchet MS" w:cs="Tahoma"/>
        </w:rPr>
        <w:drawing>
          <wp:anchor distT="0" distB="0" distL="114300" distR="114300" simplePos="0" relativeHeight="252056576" behindDoc="0" locked="0" layoutInCell="1" allowOverlap="1" wp14:anchorId="5FD3E043" wp14:editId="3570612B">
            <wp:simplePos x="0" y="0"/>
            <wp:positionH relativeFrom="column">
              <wp:posOffset>3364575</wp:posOffset>
            </wp:positionH>
            <wp:positionV relativeFrom="paragraph">
              <wp:posOffset>11650</wp:posOffset>
            </wp:positionV>
            <wp:extent cx="755424" cy="1240325"/>
            <wp:effectExtent l="0" t="0" r="6985" b="0"/>
            <wp:wrapNone/>
            <wp:docPr id="58" name="Picture 9" descr="S:\Education\Resources\2016 resources\Images\New illustrations\Individual\Hyebin\Death\d09.jpg">
              <a:extLst xmlns:a="http://schemas.openxmlformats.org/drawingml/2006/main">
                <a:ext uri="{FF2B5EF4-FFF2-40B4-BE49-F238E27FC236}">
                  <a16:creationId xmlns:a16="http://schemas.microsoft.com/office/drawing/2014/main" id="{4828B945-F53E-4042-8DA4-86284BA2CD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9" descr="S:\Education\Resources\2016 resources\Images\New illustrations\Individual\Hyebin\Death\d09.jpg">
                      <a:extLst>
                        <a:ext uri="{FF2B5EF4-FFF2-40B4-BE49-F238E27FC236}">
                          <a16:creationId xmlns:a16="http://schemas.microsoft.com/office/drawing/2014/main" id="{4828B945-F53E-4042-8DA4-86284BA2CD0E}"/>
                        </a:ext>
                      </a:extLst>
                    </pic:cNvPr>
                    <pic:cNvPicPr>
                      <a:picLocks noChangeAspect="1" noChangeArrowheads="1"/>
                    </pic:cNvPicPr>
                  </pic:nvPicPr>
                  <pic:blipFill>
                    <a:blip r:embed="rId45"/>
                    <a:srcRect/>
                    <a:stretch>
                      <a:fillRect/>
                    </a:stretch>
                  </pic:blipFill>
                  <pic:spPr bwMode="auto">
                    <a:xfrm>
                      <a:off x="0" y="0"/>
                      <a:ext cx="757822" cy="1244263"/>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rPr>
        <w:drawing>
          <wp:anchor distT="0" distB="0" distL="114300" distR="114300" simplePos="0" relativeHeight="252057600" behindDoc="0" locked="0" layoutInCell="1" allowOverlap="1" wp14:anchorId="26D9D221" wp14:editId="47BE87F9">
            <wp:simplePos x="0" y="0"/>
            <wp:positionH relativeFrom="column">
              <wp:posOffset>1291315</wp:posOffset>
            </wp:positionH>
            <wp:positionV relativeFrom="paragraph">
              <wp:posOffset>47864</wp:posOffset>
            </wp:positionV>
            <wp:extent cx="530160" cy="1294645"/>
            <wp:effectExtent l="0" t="0" r="3810" b="1270"/>
            <wp:wrapNone/>
            <wp:docPr id="59" name="Picture 10" descr="S:\Education\Resources\2016 resources\Images\New illustrations\Individual\Hyebin\Death\d12.jpg">
              <a:extLst xmlns:a="http://schemas.openxmlformats.org/drawingml/2006/main">
                <a:ext uri="{FF2B5EF4-FFF2-40B4-BE49-F238E27FC236}">
                  <a16:creationId xmlns:a16="http://schemas.microsoft.com/office/drawing/2014/main" id="{87714997-389C-4B20-A67C-0823860671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10" descr="S:\Education\Resources\2016 resources\Images\New illustrations\Individual\Hyebin\Death\d12.jpg">
                      <a:extLst>
                        <a:ext uri="{FF2B5EF4-FFF2-40B4-BE49-F238E27FC236}">
                          <a16:creationId xmlns:a16="http://schemas.microsoft.com/office/drawing/2014/main" id="{87714997-389C-4B20-A67C-08238606713F}"/>
                        </a:ext>
                      </a:extLst>
                    </pic:cNvPr>
                    <pic:cNvPicPr>
                      <a:picLocks noChangeAspect="1" noChangeArrowheads="1"/>
                    </pic:cNvPicPr>
                  </pic:nvPicPr>
                  <pic:blipFill>
                    <a:blip r:embed="rId46"/>
                    <a:srcRect/>
                    <a:stretch>
                      <a:fillRect/>
                    </a:stretch>
                  </pic:blipFill>
                  <pic:spPr bwMode="auto">
                    <a:xfrm>
                      <a:off x="0" y="0"/>
                      <a:ext cx="535721" cy="1308225"/>
                    </a:xfrm>
                    <a:prstGeom prst="rect">
                      <a:avLst/>
                    </a:prstGeom>
                    <a:noFill/>
                  </pic:spPr>
                </pic:pic>
              </a:graphicData>
            </a:graphic>
            <wp14:sizeRelH relativeFrom="margin">
              <wp14:pctWidth>0</wp14:pctWidth>
            </wp14:sizeRelH>
            <wp14:sizeRelV relativeFrom="margin">
              <wp14:pctHeight>0</wp14:pctHeight>
            </wp14:sizeRelV>
          </wp:anchor>
        </w:drawing>
      </w:r>
      <w:r w:rsidR="00D96DD0" w:rsidRPr="00D96DD0">
        <w:rPr>
          <w:rFonts w:ascii="Trebuchet MS" w:hAnsi="Trebuchet MS" w:cs="Tahoma"/>
        </w:rPr>
        <w:drawing>
          <wp:anchor distT="0" distB="0" distL="114300" distR="114300" simplePos="0" relativeHeight="252046336" behindDoc="0" locked="0" layoutInCell="1" allowOverlap="1" wp14:anchorId="01712C87" wp14:editId="7570B544">
            <wp:simplePos x="0" y="0"/>
            <wp:positionH relativeFrom="column">
              <wp:posOffset>4533265</wp:posOffset>
            </wp:positionH>
            <wp:positionV relativeFrom="paragraph">
              <wp:posOffset>160655</wp:posOffset>
            </wp:positionV>
            <wp:extent cx="602544" cy="1016000"/>
            <wp:effectExtent l="0" t="0" r="7620" b="0"/>
            <wp:wrapNone/>
            <wp:docPr id="3093" name="Picture 21" descr="Music, Notes, Fast, Sound,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3" name="Picture 21" descr="Music, Notes, Fast, Sound, Design"/>
                    <pic:cNvPicPr>
                      <a:picLocks noChangeAspect="1" noChangeArrowheads="1"/>
                    </pic:cNvPicPr>
                  </pic:nvPicPr>
                  <pic:blipFill>
                    <a:blip r:embed="rId47"/>
                    <a:srcRect/>
                    <a:stretch>
                      <a:fillRect/>
                    </a:stretch>
                  </pic:blipFill>
                  <pic:spPr bwMode="auto">
                    <a:xfrm>
                      <a:off x="0" y="0"/>
                      <a:ext cx="602544" cy="1016000"/>
                    </a:xfrm>
                    <a:prstGeom prst="rect">
                      <a:avLst/>
                    </a:prstGeom>
                    <a:noFill/>
                  </pic:spPr>
                </pic:pic>
              </a:graphicData>
            </a:graphic>
            <wp14:sizeRelH relativeFrom="margin">
              <wp14:pctWidth>0</wp14:pctWidth>
            </wp14:sizeRelH>
            <wp14:sizeRelV relativeFrom="margin">
              <wp14:pctHeight>0</wp14:pctHeight>
            </wp14:sizeRelV>
          </wp:anchor>
        </w:drawing>
      </w:r>
    </w:p>
    <w:p w14:paraId="17572F43" w14:textId="3A542AEB" w:rsidR="00D96DD0" w:rsidRDefault="00D96DD0" w:rsidP="00D96DD0">
      <w:pPr>
        <w:rPr>
          <w:rFonts w:ascii="Trebuchet MS" w:hAnsi="Trebuchet MS" w:cs="Tahoma"/>
        </w:rPr>
      </w:pPr>
    </w:p>
    <w:p w14:paraId="13FCFB1A" w14:textId="147FA32F" w:rsidR="00D96DD0" w:rsidRDefault="00D96DD0" w:rsidP="00D96DD0">
      <w:pPr>
        <w:rPr>
          <w:rFonts w:ascii="Trebuchet MS" w:hAnsi="Trebuchet MS" w:cs="Tahoma"/>
        </w:rPr>
      </w:pPr>
    </w:p>
    <w:p w14:paraId="23F96BEC" w14:textId="154AC577" w:rsidR="00D96DD0" w:rsidRDefault="00D96DD0" w:rsidP="00D96DD0">
      <w:pPr>
        <w:rPr>
          <w:rFonts w:ascii="Trebuchet MS" w:hAnsi="Trebuchet MS" w:cs="Tahoma"/>
        </w:rPr>
      </w:pPr>
    </w:p>
    <w:p w14:paraId="5B6B59A9" w14:textId="7535EE51" w:rsidR="00D96DD0" w:rsidRDefault="00D96DD0" w:rsidP="00D96DD0">
      <w:pPr>
        <w:rPr>
          <w:rFonts w:ascii="Trebuchet MS" w:hAnsi="Trebuchet MS" w:cs="Tahoma"/>
        </w:rPr>
      </w:pPr>
    </w:p>
    <w:p w14:paraId="1269406B" w14:textId="29FC84D9" w:rsidR="00D96DD0" w:rsidRDefault="00FE5EC2" w:rsidP="00D96DD0">
      <w:pPr>
        <w:rPr>
          <w:rFonts w:ascii="Trebuchet MS" w:hAnsi="Trebuchet MS" w:cs="Tahoma"/>
        </w:rPr>
      </w:pPr>
      <w:r w:rsidRPr="00D96DD0">
        <w:rPr>
          <w:rFonts w:ascii="Trebuchet MS" w:hAnsi="Trebuchet MS" w:cs="Tahoma"/>
        </w:rPr>
        <w:drawing>
          <wp:anchor distT="0" distB="0" distL="114300" distR="114300" simplePos="0" relativeHeight="252054528" behindDoc="0" locked="0" layoutInCell="1" allowOverlap="1" wp14:anchorId="6D397FF2" wp14:editId="5BF57213">
            <wp:simplePos x="0" y="0"/>
            <wp:positionH relativeFrom="column">
              <wp:posOffset>4562947</wp:posOffset>
            </wp:positionH>
            <wp:positionV relativeFrom="paragraph">
              <wp:posOffset>4748</wp:posOffset>
            </wp:positionV>
            <wp:extent cx="910533" cy="1123556"/>
            <wp:effectExtent l="0" t="0" r="4445" b="635"/>
            <wp:wrapNone/>
            <wp:docPr id="56" name="Picture 5" descr="S:\Education\Resources\2016 resources\Images\New illustrations\Individual\Hyebin\Right or Wrong\rw23.jpg">
              <a:extLst xmlns:a="http://schemas.openxmlformats.org/drawingml/2006/main">
                <a:ext uri="{FF2B5EF4-FFF2-40B4-BE49-F238E27FC236}">
                  <a16:creationId xmlns:a16="http://schemas.microsoft.com/office/drawing/2014/main" id="{16547A70-52F6-42D4-9D6C-3B38ED7FDB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5" descr="S:\Education\Resources\2016 resources\Images\New illustrations\Individual\Hyebin\Right or Wrong\rw23.jpg">
                      <a:extLst>
                        <a:ext uri="{FF2B5EF4-FFF2-40B4-BE49-F238E27FC236}">
                          <a16:creationId xmlns:a16="http://schemas.microsoft.com/office/drawing/2014/main" id="{16547A70-52F6-42D4-9D6C-3B38ED7FDB83}"/>
                        </a:ext>
                      </a:extLst>
                    </pic:cNvPr>
                    <pic:cNvPicPr>
                      <a:picLocks noChangeAspect="1" noChangeArrowheads="1"/>
                    </pic:cNvPicPr>
                  </pic:nvPicPr>
                  <pic:blipFill>
                    <a:blip r:embed="rId27"/>
                    <a:srcRect/>
                    <a:stretch>
                      <a:fillRect/>
                    </a:stretch>
                  </pic:blipFill>
                  <pic:spPr bwMode="auto">
                    <a:xfrm>
                      <a:off x="0" y="0"/>
                      <a:ext cx="915673" cy="1129899"/>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rPr>
        <w:drawing>
          <wp:anchor distT="0" distB="0" distL="114300" distR="114300" simplePos="0" relativeHeight="252051456" behindDoc="0" locked="0" layoutInCell="1" allowOverlap="1" wp14:anchorId="50C6EB1F" wp14:editId="2DC7D54A">
            <wp:simplePos x="0" y="0"/>
            <wp:positionH relativeFrom="column">
              <wp:posOffset>-441344</wp:posOffset>
            </wp:positionH>
            <wp:positionV relativeFrom="paragraph">
              <wp:posOffset>237320</wp:posOffset>
            </wp:positionV>
            <wp:extent cx="1512141" cy="588377"/>
            <wp:effectExtent l="0" t="0" r="0" b="2540"/>
            <wp:wrapNone/>
            <wp:docPr id="3101" name="Picture 29" descr="Symbols, Religions, Faith, Christianity, Relig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1" name="Picture 29" descr="Symbols, Religions, Faith, Christianity, Religious"/>
                    <pic:cNvPicPr>
                      <a:picLocks noChangeAspect="1" noChangeArrowheads="1"/>
                    </pic:cNvPicPr>
                  </pic:nvPicPr>
                  <pic:blipFill>
                    <a:blip r:embed="rId48"/>
                    <a:srcRect t="51240" b="22766"/>
                    <a:stretch>
                      <a:fillRect/>
                    </a:stretch>
                  </pic:blipFill>
                  <pic:spPr bwMode="auto">
                    <a:xfrm>
                      <a:off x="0" y="0"/>
                      <a:ext cx="1512141" cy="588377"/>
                    </a:xfrm>
                    <a:prstGeom prst="rect">
                      <a:avLst/>
                    </a:prstGeom>
                    <a:noFill/>
                  </pic:spPr>
                </pic:pic>
              </a:graphicData>
            </a:graphic>
            <wp14:sizeRelH relativeFrom="margin">
              <wp14:pctWidth>0</wp14:pctWidth>
            </wp14:sizeRelH>
            <wp14:sizeRelV relativeFrom="margin">
              <wp14:pctHeight>0</wp14:pctHeight>
            </wp14:sizeRelV>
          </wp:anchor>
        </w:drawing>
      </w:r>
    </w:p>
    <w:p w14:paraId="3897702D" w14:textId="18409D8D" w:rsidR="00D96DD0" w:rsidRDefault="00FE5EC2" w:rsidP="00D96DD0">
      <w:pPr>
        <w:rPr>
          <w:rFonts w:ascii="Trebuchet MS" w:hAnsi="Trebuchet MS" w:cs="Tahoma"/>
        </w:rPr>
      </w:pPr>
      <w:r w:rsidRPr="00D96DD0">
        <w:rPr>
          <w:rFonts w:ascii="Trebuchet MS" w:hAnsi="Trebuchet MS" w:cs="Tahoma"/>
        </w:rPr>
        <w:drawing>
          <wp:anchor distT="0" distB="0" distL="114300" distR="114300" simplePos="0" relativeHeight="252053504" behindDoc="0" locked="0" layoutInCell="1" allowOverlap="1" wp14:anchorId="1DAD0647" wp14:editId="3522C158">
            <wp:simplePos x="0" y="0"/>
            <wp:positionH relativeFrom="column">
              <wp:posOffset>2756309</wp:posOffset>
            </wp:positionH>
            <wp:positionV relativeFrom="paragraph">
              <wp:posOffset>7664</wp:posOffset>
            </wp:positionV>
            <wp:extent cx="1336886" cy="817624"/>
            <wp:effectExtent l="0" t="0" r="0" b="1905"/>
            <wp:wrapNone/>
            <wp:docPr id="55" name="Picture 4" descr="S:\Education\Resources\2016 resources\Images\New illustrations\Individual\Hyebin\Right or Wrong\rw17.jpg">
              <a:extLst xmlns:a="http://schemas.openxmlformats.org/drawingml/2006/main">
                <a:ext uri="{FF2B5EF4-FFF2-40B4-BE49-F238E27FC236}">
                  <a16:creationId xmlns:a16="http://schemas.microsoft.com/office/drawing/2014/main" id="{7ECD400A-07FC-43E8-BEE6-68A53F6406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4" descr="S:\Education\Resources\2016 resources\Images\New illustrations\Individual\Hyebin\Right or Wrong\rw17.jpg">
                      <a:extLst>
                        <a:ext uri="{FF2B5EF4-FFF2-40B4-BE49-F238E27FC236}">
                          <a16:creationId xmlns:a16="http://schemas.microsoft.com/office/drawing/2014/main" id="{7ECD400A-07FC-43E8-BEE6-68A53F640602}"/>
                        </a:ext>
                      </a:extLst>
                    </pic:cNvPr>
                    <pic:cNvPicPr>
                      <a:picLocks noChangeAspect="1" noChangeArrowheads="1"/>
                    </pic:cNvPicPr>
                  </pic:nvPicPr>
                  <pic:blipFill>
                    <a:blip r:embed="rId49"/>
                    <a:srcRect/>
                    <a:stretch>
                      <a:fillRect/>
                    </a:stretch>
                  </pic:blipFill>
                  <pic:spPr bwMode="auto">
                    <a:xfrm>
                      <a:off x="0" y="0"/>
                      <a:ext cx="1336886" cy="817624"/>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rPr>
        <w:drawing>
          <wp:anchor distT="0" distB="0" distL="114300" distR="114300" simplePos="0" relativeHeight="252060672" behindDoc="0" locked="0" layoutInCell="1" allowOverlap="1" wp14:anchorId="0D1DCCBC" wp14:editId="0509C4B0">
            <wp:simplePos x="0" y="0"/>
            <wp:positionH relativeFrom="column">
              <wp:posOffset>1246361</wp:posOffset>
            </wp:positionH>
            <wp:positionV relativeFrom="paragraph">
              <wp:posOffset>10807</wp:posOffset>
            </wp:positionV>
            <wp:extent cx="1397000" cy="1109345"/>
            <wp:effectExtent l="0" t="0" r="0" b="0"/>
            <wp:wrapNone/>
            <wp:docPr id="62" name="Picture 16" descr="S:\Education\Resources\2016 resources\Images\New illustrations\Individual\Hyebin\33.jpg">
              <a:extLst xmlns:a="http://schemas.openxmlformats.org/drawingml/2006/main">
                <a:ext uri="{FF2B5EF4-FFF2-40B4-BE49-F238E27FC236}">
                  <a16:creationId xmlns:a16="http://schemas.microsoft.com/office/drawing/2014/main" id="{0E96A10A-01A8-49C6-BC97-1B91CABD36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6" descr="S:\Education\Resources\2016 resources\Images\New illustrations\Individual\Hyebin\33.jpg">
                      <a:extLst>
                        <a:ext uri="{FF2B5EF4-FFF2-40B4-BE49-F238E27FC236}">
                          <a16:creationId xmlns:a16="http://schemas.microsoft.com/office/drawing/2014/main" id="{0E96A10A-01A8-49C6-BC97-1B91CABD36F9}"/>
                        </a:ext>
                      </a:extLst>
                    </pic:cNvPr>
                    <pic:cNvPicPr>
                      <a:picLocks noChangeAspect="1" noChangeArrowheads="1"/>
                    </pic:cNvPicPr>
                  </pic:nvPicPr>
                  <pic:blipFill rotWithShape="1">
                    <a:blip r:embed="rId50"/>
                    <a:srcRect l="12713" r="9573"/>
                    <a:stretch/>
                  </pic:blipFill>
                  <pic:spPr bwMode="auto">
                    <a:xfrm>
                      <a:off x="0" y="0"/>
                      <a:ext cx="1397000" cy="1109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2DE18B" w14:textId="2C2811D3" w:rsidR="00D96DD0" w:rsidRDefault="00D96DD0" w:rsidP="00D96DD0">
      <w:pPr>
        <w:rPr>
          <w:rFonts w:ascii="Trebuchet MS" w:hAnsi="Trebuchet MS" w:cs="Tahoma"/>
        </w:rPr>
      </w:pPr>
    </w:p>
    <w:p w14:paraId="71C6538A" w14:textId="1C394A96" w:rsidR="00D96DD0" w:rsidRDefault="00D96DD0" w:rsidP="00D96DD0">
      <w:pPr>
        <w:rPr>
          <w:rFonts w:ascii="Trebuchet MS" w:hAnsi="Trebuchet MS" w:cs="Tahoma"/>
        </w:rPr>
      </w:pPr>
    </w:p>
    <w:p w14:paraId="6F0A5CF2" w14:textId="22213310" w:rsidR="00D96DD0" w:rsidRDefault="00FE5EC2" w:rsidP="00D96DD0">
      <w:pPr>
        <w:rPr>
          <w:rFonts w:ascii="Trebuchet MS" w:hAnsi="Trebuchet MS" w:cs="Tahoma"/>
        </w:rPr>
      </w:pPr>
      <w:r w:rsidRPr="00D96DD0">
        <w:rPr>
          <w:rFonts w:ascii="Trebuchet MS" w:hAnsi="Trebuchet MS" w:cs="Tahoma"/>
        </w:rPr>
        <w:drawing>
          <wp:anchor distT="0" distB="0" distL="114300" distR="114300" simplePos="0" relativeHeight="252044288" behindDoc="0" locked="0" layoutInCell="1" allowOverlap="1" wp14:anchorId="28D04D7C" wp14:editId="62F65680">
            <wp:simplePos x="0" y="0"/>
            <wp:positionH relativeFrom="column">
              <wp:posOffset>3316039</wp:posOffset>
            </wp:positionH>
            <wp:positionV relativeFrom="paragraph">
              <wp:posOffset>155826</wp:posOffset>
            </wp:positionV>
            <wp:extent cx="955613" cy="1004935"/>
            <wp:effectExtent l="0" t="0" r="0" b="5080"/>
            <wp:wrapNone/>
            <wp:docPr id="3087" name="Picture 15" descr="S:\Education\Resources\2016 resources\Images\New illustrations\Individual\Hyebin\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7" name="Picture 15" descr="S:\Education\Resources\2016 resources\Images\New illustrations\Individual\Hyebin\37.jpg"/>
                    <pic:cNvPicPr>
                      <a:picLocks noChangeAspect="1" noChangeArrowheads="1"/>
                    </pic:cNvPicPr>
                  </pic:nvPicPr>
                  <pic:blipFill>
                    <a:blip r:embed="rId51"/>
                    <a:srcRect/>
                    <a:stretch>
                      <a:fillRect/>
                    </a:stretch>
                  </pic:blipFill>
                  <pic:spPr bwMode="auto">
                    <a:xfrm>
                      <a:off x="0" y="0"/>
                      <a:ext cx="955613" cy="1004935"/>
                    </a:xfrm>
                    <a:prstGeom prst="rect">
                      <a:avLst/>
                    </a:prstGeom>
                    <a:noFill/>
                  </pic:spPr>
                </pic:pic>
              </a:graphicData>
            </a:graphic>
            <wp14:sizeRelH relativeFrom="margin">
              <wp14:pctWidth>0</wp14:pctWidth>
            </wp14:sizeRelH>
            <wp14:sizeRelV relativeFrom="margin">
              <wp14:pctHeight>0</wp14:pctHeight>
            </wp14:sizeRelV>
          </wp:anchor>
        </w:drawing>
      </w:r>
      <w:r w:rsidRPr="00D96DD0">
        <w:rPr>
          <w:rFonts w:ascii="Trebuchet MS" w:hAnsi="Trebuchet MS" w:cs="Tahoma"/>
        </w:rPr>
        <w:drawing>
          <wp:anchor distT="0" distB="0" distL="114300" distR="114300" simplePos="0" relativeHeight="252048384" behindDoc="0" locked="0" layoutInCell="1" allowOverlap="1" wp14:anchorId="4BFE7728" wp14:editId="57C6B581">
            <wp:simplePos x="0" y="0"/>
            <wp:positionH relativeFrom="column">
              <wp:posOffset>446097</wp:posOffset>
            </wp:positionH>
            <wp:positionV relativeFrom="paragraph">
              <wp:posOffset>10588</wp:posOffset>
            </wp:positionV>
            <wp:extent cx="337185" cy="1557020"/>
            <wp:effectExtent l="0" t="0" r="5715" b="5080"/>
            <wp:wrapNone/>
            <wp:docPr id="3097" name="Picture 25" descr="S:\Education\Resources\2016 resources\Images\New illustrations\Individual\Hyebin\New\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7" name="Picture 25" descr="S:\Education\Resources\2016 resources\Images\New illustrations\Individual\Hyebin\New\01.jpg"/>
                    <pic:cNvPicPr>
                      <a:picLocks noChangeAspect="1" noChangeArrowheads="1"/>
                    </pic:cNvPicPr>
                  </pic:nvPicPr>
                  <pic:blipFill>
                    <a:blip r:embed="rId52"/>
                    <a:srcRect/>
                    <a:stretch>
                      <a:fillRect/>
                    </a:stretch>
                  </pic:blipFill>
                  <pic:spPr bwMode="auto">
                    <a:xfrm>
                      <a:off x="0" y="0"/>
                      <a:ext cx="337185" cy="1557020"/>
                    </a:xfrm>
                    <a:prstGeom prst="rect">
                      <a:avLst/>
                    </a:prstGeom>
                    <a:noFill/>
                  </pic:spPr>
                </pic:pic>
              </a:graphicData>
            </a:graphic>
          </wp:anchor>
        </w:drawing>
      </w:r>
      <w:r w:rsidRPr="00D96DD0">
        <w:rPr>
          <w:rFonts w:ascii="Trebuchet MS" w:hAnsi="Trebuchet MS" w:cs="Tahoma"/>
        </w:rPr>
        <w:drawing>
          <wp:anchor distT="0" distB="0" distL="114300" distR="114300" simplePos="0" relativeHeight="252047360" behindDoc="0" locked="0" layoutInCell="1" allowOverlap="1" wp14:anchorId="5B27B47B" wp14:editId="4078B502">
            <wp:simplePos x="0" y="0"/>
            <wp:positionH relativeFrom="margin">
              <wp:align>left</wp:align>
            </wp:positionH>
            <wp:positionV relativeFrom="paragraph">
              <wp:posOffset>6985</wp:posOffset>
            </wp:positionV>
            <wp:extent cx="312420" cy="1553210"/>
            <wp:effectExtent l="0" t="0" r="0" b="8890"/>
            <wp:wrapNone/>
            <wp:docPr id="3096" name="Picture 24" descr="S:\Education\Resources\2016 resources\Images\New illustrations\Individual\Hyebin\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6" name="Picture 24" descr="S:\Education\Resources\2016 resources\Images\New illustrations\Individual\Hyebin\04.jpg"/>
                    <pic:cNvPicPr>
                      <a:picLocks noChangeAspect="1" noChangeArrowheads="1"/>
                    </pic:cNvPicPr>
                  </pic:nvPicPr>
                  <pic:blipFill>
                    <a:blip r:embed="rId53"/>
                    <a:srcRect/>
                    <a:stretch>
                      <a:fillRect/>
                    </a:stretch>
                  </pic:blipFill>
                  <pic:spPr bwMode="auto">
                    <a:xfrm>
                      <a:off x="0" y="0"/>
                      <a:ext cx="312420" cy="1553210"/>
                    </a:xfrm>
                    <a:prstGeom prst="rect">
                      <a:avLst/>
                    </a:prstGeom>
                    <a:noFill/>
                  </pic:spPr>
                </pic:pic>
              </a:graphicData>
            </a:graphic>
          </wp:anchor>
        </w:drawing>
      </w:r>
      <w:r w:rsidR="00D96DD0" w:rsidRPr="00D96DD0">
        <w:rPr>
          <w:rFonts w:ascii="Trebuchet MS" w:hAnsi="Trebuchet MS" w:cs="Tahoma"/>
        </w:rPr>
        <w:drawing>
          <wp:anchor distT="0" distB="0" distL="114300" distR="114300" simplePos="0" relativeHeight="252058624" behindDoc="0" locked="0" layoutInCell="1" allowOverlap="1" wp14:anchorId="0F93C8B5" wp14:editId="1E3AC71F">
            <wp:simplePos x="0" y="0"/>
            <wp:positionH relativeFrom="page">
              <wp:posOffset>5948045</wp:posOffset>
            </wp:positionH>
            <wp:positionV relativeFrom="paragraph">
              <wp:posOffset>96520</wp:posOffset>
            </wp:positionV>
            <wp:extent cx="1309738" cy="1282700"/>
            <wp:effectExtent l="0" t="0" r="5080" b="0"/>
            <wp:wrapNone/>
            <wp:docPr id="60" name="Picture 11" descr="S:\Education\Resources\2016 resources\Images\New illustrations\Individual\Hyebin\New\34.jpg">
              <a:extLst xmlns:a="http://schemas.openxmlformats.org/drawingml/2006/main">
                <a:ext uri="{FF2B5EF4-FFF2-40B4-BE49-F238E27FC236}">
                  <a16:creationId xmlns:a16="http://schemas.microsoft.com/office/drawing/2014/main" id="{7DFDF40B-4087-430D-AD0E-6CDA201462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1" descr="S:\Education\Resources\2016 resources\Images\New illustrations\Individual\Hyebin\New\34.jpg">
                      <a:extLst>
                        <a:ext uri="{FF2B5EF4-FFF2-40B4-BE49-F238E27FC236}">
                          <a16:creationId xmlns:a16="http://schemas.microsoft.com/office/drawing/2014/main" id="{7DFDF40B-4087-430D-AD0E-6CDA2014628F}"/>
                        </a:ext>
                      </a:extLst>
                    </pic:cNvPr>
                    <pic:cNvPicPr>
                      <a:picLocks noChangeAspect="1" noChangeArrowheads="1"/>
                    </pic:cNvPicPr>
                  </pic:nvPicPr>
                  <pic:blipFill>
                    <a:blip r:embed="rId29"/>
                    <a:srcRect/>
                    <a:stretch>
                      <a:fillRect/>
                    </a:stretch>
                  </pic:blipFill>
                  <pic:spPr bwMode="auto">
                    <a:xfrm>
                      <a:off x="0" y="0"/>
                      <a:ext cx="1309738" cy="1282700"/>
                    </a:xfrm>
                    <a:prstGeom prst="rect">
                      <a:avLst/>
                    </a:prstGeom>
                    <a:noFill/>
                  </pic:spPr>
                </pic:pic>
              </a:graphicData>
            </a:graphic>
            <wp14:sizeRelH relativeFrom="margin">
              <wp14:pctWidth>0</wp14:pctWidth>
            </wp14:sizeRelH>
            <wp14:sizeRelV relativeFrom="margin">
              <wp14:pctHeight>0</wp14:pctHeight>
            </wp14:sizeRelV>
          </wp:anchor>
        </w:drawing>
      </w:r>
    </w:p>
    <w:p w14:paraId="648BADB2" w14:textId="14BC9808" w:rsidR="00D96DD0" w:rsidRDefault="00D96DD0" w:rsidP="00D96DD0">
      <w:pPr>
        <w:rPr>
          <w:rFonts w:ascii="Trebuchet MS" w:hAnsi="Trebuchet MS" w:cs="Tahoma"/>
        </w:rPr>
      </w:pPr>
    </w:p>
    <w:p w14:paraId="7E1C177C" w14:textId="416372D3" w:rsidR="00D96DD0" w:rsidRDefault="00FE5EC2" w:rsidP="00D96DD0">
      <w:pPr>
        <w:rPr>
          <w:rFonts w:ascii="Trebuchet MS" w:hAnsi="Trebuchet MS" w:cs="Tahoma"/>
        </w:rPr>
      </w:pPr>
      <w:r w:rsidRPr="00D96DD0">
        <w:rPr>
          <w:rFonts w:ascii="Trebuchet MS" w:hAnsi="Trebuchet MS" w:cs="Tahoma"/>
        </w:rPr>
        <w:drawing>
          <wp:anchor distT="0" distB="0" distL="114300" distR="114300" simplePos="0" relativeHeight="252049408" behindDoc="0" locked="0" layoutInCell="1" allowOverlap="1" wp14:anchorId="0F4AEDF2" wp14:editId="0C33E9E7">
            <wp:simplePos x="0" y="0"/>
            <wp:positionH relativeFrom="column">
              <wp:posOffset>922982</wp:posOffset>
            </wp:positionH>
            <wp:positionV relativeFrom="paragraph">
              <wp:posOffset>220263</wp:posOffset>
            </wp:positionV>
            <wp:extent cx="398927" cy="696148"/>
            <wp:effectExtent l="0" t="0" r="1270" b="8890"/>
            <wp:wrapNone/>
            <wp:docPr id="3098" name="Picture 26" descr="S:\Education\Resources\2016 resources\Images\New illustrations\Individual\Hyebin\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 name="Picture 26" descr="S:\Education\Resources\2016 resources\Images\New illustrations\Individual\Hyebin\08.jpg"/>
                    <pic:cNvPicPr>
                      <a:picLocks noChangeAspect="1" noChangeArrowheads="1"/>
                    </pic:cNvPicPr>
                  </pic:nvPicPr>
                  <pic:blipFill>
                    <a:blip r:embed="rId54"/>
                    <a:srcRect/>
                    <a:stretch>
                      <a:fillRect/>
                    </a:stretch>
                  </pic:blipFill>
                  <pic:spPr bwMode="auto">
                    <a:xfrm>
                      <a:off x="0" y="0"/>
                      <a:ext cx="398927" cy="696148"/>
                    </a:xfrm>
                    <a:prstGeom prst="rect">
                      <a:avLst/>
                    </a:prstGeom>
                    <a:noFill/>
                  </pic:spPr>
                </pic:pic>
              </a:graphicData>
            </a:graphic>
          </wp:anchor>
        </w:drawing>
      </w:r>
      <w:r w:rsidRPr="00D96DD0">
        <w:rPr>
          <w:rFonts w:ascii="Trebuchet MS" w:hAnsi="Trebuchet MS" w:cs="Tahoma"/>
        </w:rPr>
        <w:drawing>
          <wp:anchor distT="0" distB="0" distL="114300" distR="114300" simplePos="0" relativeHeight="252050432" behindDoc="0" locked="0" layoutInCell="1" allowOverlap="1" wp14:anchorId="663A1F8D" wp14:editId="5A744E88">
            <wp:simplePos x="0" y="0"/>
            <wp:positionH relativeFrom="margin">
              <wp:posOffset>-380874</wp:posOffset>
            </wp:positionH>
            <wp:positionV relativeFrom="paragraph">
              <wp:posOffset>219194</wp:posOffset>
            </wp:positionV>
            <wp:extent cx="264155" cy="837322"/>
            <wp:effectExtent l="0" t="0" r="3175" b="1270"/>
            <wp:wrapNone/>
            <wp:docPr id="3099" name="Picture 27" descr="S:\Education\Resources\2016 resources\Images\New illustrations\Individual\Hyebin\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9" name="Picture 27" descr="S:\Education\Resources\2016 resources\Images\New illustrations\Individual\Hyebin\12.jpg"/>
                    <pic:cNvPicPr>
                      <a:picLocks noChangeAspect="1" noChangeArrowheads="1"/>
                    </pic:cNvPicPr>
                  </pic:nvPicPr>
                  <pic:blipFill>
                    <a:blip r:embed="rId55"/>
                    <a:srcRect/>
                    <a:stretch>
                      <a:fillRect/>
                    </a:stretch>
                  </pic:blipFill>
                  <pic:spPr bwMode="auto">
                    <a:xfrm flipH="1">
                      <a:off x="0" y="0"/>
                      <a:ext cx="264155" cy="837322"/>
                    </a:xfrm>
                    <a:prstGeom prst="rect">
                      <a:avLst/>
                    </a:prstGeom>
                    <a:noFill/>
                  </pic:spPr>
                </pic:pic>
              </a:graphicData>
            </a:graphic>
          </wp:anchor>
        </w:drawing>
      </w:r>
      <w:r w:rsidRPr="00D96DD0">
        <w:rPr>
          <w:rFonts w:ascii="Trebuchet MS" w:hAnsi="Trebuchet MS" w:cs="Tahoma"/>
        </w:rPr>
        <w:drawing>
          <wp:anchor distT="0" distB="0" distL="114300" distR="114300" simplePos="0" relativeHeight="252042240" behindDoc="0" locked="0" layoutInCell="1" allowOverlap="1" wp14:anchorId="5A4A24CA" wp14:editId="5F7DF5DC">
            <wp:simplePos x="0" y="0"/>
            <wp:positionH relativeFrom="column">
              <wp:posOffset>1571279</wp:posOffset>
            </wp:positionH>
            <wp:positionV relativeFrom="paragraph">
              <wp:posOffset>153104</wp:posOffset>
            </wp:positionV>
            <wp:extent cx="1538661" cy="1109421"/>
            <wp:effectExtent l="0" t="0" r="4445" b="0"/>
            <wp:wrapNone/>
            <wp:docPr id="3078" name="Picture 6" descr="S:\Education\Resources\2016 resources\Images\New illustrations\Individual\Hyebin\Right or Wrong\rw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 name="Picture 6" descr="S:\Education\Resources\2016 resources\Images\New illustrations\Individual\Hyebin\Right or Wrong\rw13.jpg"/>
                    <pic:cNvPicPr>
                      <a:picLocks noChangeAspect="1" noChangeArrowheads="1"/>
                    </pic:cNvPicPr>
                  </pic:nvPicPr>
                  <pic:blipFill>
                    <a:blip r:embed="rId56"/>
                    <a:srcRect/>
                    <a:stretch>
                      <a:fillRect/>
                    </a:stretch>
                  </pic:blipFill>
                  <pic:spPr bwMode="auto">
                    <a:xfrm>
                      <a:off x="0" y="0"/>
                      <a:ext cx="1538661" cy="1109421"/>
                    </a:xfrm>
                    <a:prstGeom prst="rect">
                      <a:avLst/>
                    </a:prstGeom>
                    <a:noFill/>
                  </pic:spPr>
                </pic:pic>
              </a:graphicData>
            </a:graphic>
            <wp14:sizeRelH relativeFrom="margin">
              <wp14:pctWidth>0</wp14:pctWidth>
            </wp14:sizeRelH>
            <wp14:sizeRelV relativeFrom="margin">
              <wp14:pctHeight>0</wp14:pctHeight>
            </wp14:sizeRelV>
          </wp:anchor>
        </w:drawing>
      </w:r>
    </w:p>
    <w:p w14:paraId="0C5B1F98" w14:textId="638200A8" w:rsidR="00D96DD0" w:rsidRDefault="00FE5EC2" w:rsidP="00D96DD0">
      <w:pPr>
        <w:rPr>
          <w:rFonts w:ascii="Trebuchet MS" w:hAnsi="Trebuchet MS" w:cs="Tahoma"/>
        </w:rPr>
      </w:pPr>
      <w:r w:rsidRPr="00D96DD0">
        <w:rPr>
          <w:rFonts w:ascii="Trebuchet MS" w:hAnsi="Trebuchet MS" w:cs="Tahoma"/>
        </w:rPr>
        <w:drawing>
          <wp:anchor distT="0" distB="0" distL="114300" distR="114300" simplePos="0" relativeHeight="252045312" behindDoc="0" locked="0" layoutInCell="1" allowOverlap="1" wp14:anchorId="65BB1F00" wp14:editId="2FAC8A3A">
            <wp:simplePos x="0" y="0"/>
            <wp:positionH relativeFrom="margin">
              <wp:posOffset>4072834</wp:posOffset>
            </wp:positionH>
            <wp:positionV relativeFrom="paragraph">
              <wp:posOffset>41941</wp:posOffset>
            </wp:positionV>
            <wp:extent cx="897469" cy="887595"/>
            <wp:effectExtent l="0" t="0" r="0" b="8255"/>
            <wp:wrapNone/>
            <wp:docPr id="3089" name="Picture 17" descr="S:\Education\Resources\2016 resources\Images\New illustrations\Individual\Hyebin\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 name="Picture 17" descr="S:\Education\Resources\2016 resources\Images\New illustrations\Individual\Hyebin\25.jpg"/>
                    <pic:cNvPicPr>
                      <a:picLocks noChangeAspect="1" noChangeArrowheads="1"/>
                    </pic:cNvPicPr>
                  </pic:nvPicPr>
                  <pic:blipFill>
                    <a:blip r:embed="rId57"/>
                    <a:srcRect/>
                    <a:stretch>
                      <a:fillRect/>
                    </a:stretch>
                  </pic:blipFill>
                  <pic:spPr bwMode="auto">
                    <a:xfrm>
                      <a:off x="0" y="0"/>
                      <a:ext cx="897469" cy="887595"/>
                    </a:xfrm>
                    <a:prstGeom prst="rect">
                      <a:avLst/>
                    </a:prstGeom>
                    <a:noFill/>
                  </pic:spPr>
                </pic:pic>
              </a:graphicData>
            </a:graphic>
            <wp14:sizeRelH relativeFrom="margin">
              <wp14:pctWidth>0</wp14:pctWidth>
            </wp14:sizeRelH>
            <wp14:sizeRelV relativeFrom="margin">
              <wp14:pctHeight>0</wp14:pctHeight>
            </wp14:sizeRelV>
          </wp:anchor>
        </w:drawing>
      </w:r>
    </w:p>
    <w:p w14:paraId="56334039" w14:textId="3D4D8F5F" w:rsidR="00D96DD0" w:rsidRDefault="00D96DD0" w:rsidP="00D96DD0">
      <w:pPr>
        <w:rPr>
          <w:rFonts w:ascii="Trebuchet MS" w:hAnsi="Trebuchet MS" w:cs="Tahoma"/>
        </w:rPr>
      </w:pPr>
    </w:p>
    <w:p w14:paraId="63B23B3A" w14:textId="79B928C0" w:rsidR="00D96DD0" w:rsidRDefault="00D96DD0" w:rsidP="00D96DD0">
      <w:pPr>
        <w:rPr>
          <w:rFonts w:ascii="Trebuchet MS" w:hAnsi="Trebuchet MS" w:cs="Tahoma"/>
        </w:rPr>
      </w:pPr>
    </w:p>
    <w:p w14:paraId="0B5FA977" w14:textId="5F82DC57" w:rsidR="00655276" w:rsidRDefault="00655276" w:rsidP="00D96DD0">
      <w:pPr>
        <w:rPr>
          <w:rFonts w:ascii="Trebuchet MS" w:hAnsi="Trebuchet MS" w:cs="Tahoma"/>
        </w:rPr>
      </w:pPr>
    </w:p>
    <w:p w14:paraId="223C6099" w14:textId="5DC9FB04" w:rsidR="00D96DD0" w:rsidRDefault="00D96DD0" w:rsidP="00D96DD0">
      <w:pPr>
        <w:rPr>
          <w:rFonts w:ascii="Trebuchet MS" w:hAnsi="Trebuchet MS" w:cs="Tahoma"/>
        </w:rPr>
      </w:pPr>
    </w:p>
    <w:p w14:paraId="28AFB134" w14:textId="66CA82F0" w:rsidR="00E93957" w:rsidRDefault="00E93957" w:rsidP="00D96DD0">
      <w:pPr>
        <w:rPr>
          <w:rFonts w:ascii="Trebuchet MS" w:hAnsi="Trebuchet MS" w:cs="Tahoma"/>
        </w:rPr>
      </w:pPr>
    </w:p>
    <w:p w14:paraId="020E1BD1" w14:textId="77777777" w:rsidR="00A24C19" w:rsidRDefault="00A24C19" w:rsidP="00D96DD0">
      <w:pPr>
        <w:rPr>
          <w:rFonts w:ascii="Trebuchet MS" w:hAnsi="Trebuchet MS" w:cs="Tahoma"/>
        </w:rPr>
      </w:pPr>
    </w:p>
    <w:p w14:paraId="1FEB655C" w14:textId="77777777" w:rsidR="00E93957" w:rsidRDefault="00E93957" w:rsidP="00D96DD0">
      <w:pPr>
        <w:rPr>
          <w:rFonts w:ascii="Trebuchet MS" w:hAnsi="Trebuchet MS" w:cs="Tahoma"/>
        </w:rPr>
      </w:pPr>
    </w:p>
    <w:p w14:paraId="26AF6E70" w14:textId="78A11FA9" w:rsidR="00D96DD0" w:rsidRDefault="00D96DD0" w:rsidP="00655276">
      <w:pPr>
        <w:pStyle w:val="ListParagraph"/>
        <w:numPr>
          <w:ilvl w:val="0"/>
          <w:numId w:val="24"/>
        </w:numPr>
        <w:spacing w:line="360" w:lineRule="auto"/>
        <w:rPr>
          <w:rFonts w:ascii="Trebuchet MS" w:hAnsi="Trebuchet MS"/>
        </w:rPr>
      </w:pPr>
      <w:r w:rsidRPr="00D96DD0">
        <w:rPr>
          <w:rFonts w:ascii="Trebuchet MS" w:hAnsi="Trebuchet MS"/>
        </w:rPr>
        <w:lastRenderedPageBreak/>
        <w:t xml:space="preserve">Which of these ingredients do you think is the </w:t>
      </w:r>
      <w:r w:rsidRPr="00FE5EC2">
        <w:rPr>
          <w:rFonts w:ascii="Trebuchet MS" w:hAnsi="Trebuchet MS"/>
          <w:b/>
          <w:bCs/>
        </w:rPr>
        <w:t>most important</w:t>
      </w:r>
      <w:r w:rsidRPr="00D96DD0">
        <w:rPr>
          <w:rFonts w:ascii="Trebuchet MS" w:hAnsi="Trebuchet MS"/>
        </w:rPr>
        <w:t xml:space="preserve"> for happiness?</w:t>
      </w:r>
    </w:p>
    <w:p w14:paraId="45AA757A" w14:textId="5848A0DC" w:rsidR="00655276" w:rsidRDefault="00655276" w:rsidP="00655276">
      <w:pPr>
        <w:pStyle w:val="ListParagraph"/>
        <w:spacing w:line="360" w:lineRule="auto"/>
        <w:rPr>
          <w:rFonts w:ascii="Trebuchet MS" w:hAnsi="Trebuchet MS"/>
        </w:rPr>
      </w:pPr>
      <w:r w:rsidRPr="0069516A">
        <w:rPr>
          <w:rFonts w:ascii="Trebuchet MS" w:hAnsi="Trebuchet MS"/>
          <w:b/>
          <w:bCs/>
          <w:noProof/>
        </w:rPr>
        <w:drawing>
          <wp:anchor distT="0" distB="0" distL="114300" distR="114300" simplePos="0" relativeHeight="252070912" behindDoc="0" locked="0" layoutInCell="1" allowOverlap="1" wp14:anchorId="2DFA0C8F" wp14:editId="2EA6AFC5">
            <wp:simplePos x="0" y="0"/>
            <wp:positionH relativeFrom="leftMargin">
              <wp:posOffset>551978</wp:posOffset>
            </wp:positionH>
            <wp:positionV relativeFrom="paragraph">
              <wp:posOffset>169149</wp:posOffset>
            </wp:positionV>
            <wp:extent cx="431296" cy="431296"/>
            <wp:effectExtent l="0" t="0" r="0" b="0"/>
            <wp:wrapNone/>
            <wp:docPr id="67" name="Graphic 67"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p>
    <w:p w14:paraId="24E80C8E" w14:textId="3977D81C" w:rsidR="00655276" w:rsidRDefault="00655276" w:rsidP="00655276">
      <w:pPr>
        <w:pStyle w:val="ListParagraph"/>
        <w:spacing w:line="360" w:lineRule="auto"/>
        <w:rPr>
          <w:rFonts w:ascii="Trebuchet MS" w:hAnsi="Trebuchet MS"/>
        </w:rPr>
      </w:pPr>
      <w:r w:rsidRPr="00FE5EC2">
        <w:rPr>
          <w:rFonts w:ascii="Trebuchet MS" w:hAnsi="Trebuchet MS"/>
          <w:b/>
          <w:bCs/>
        </w:rPr>
        <w:t>Tell</w:t>
      </w:r>
      <w:r>
        <w:rPr>
          <w:rFonts w:ascii="Trebuchet MS" w:hAnsi="Trebuchet MS"/>
        </w:rPr>
        <w:t xml:space="preserve"> me more about your choice</w:t>
      </w:r>
    </w:p>
    <w:p w14:paraId="1001466A" w14:textId="55AB80C5" w:rsidR="00655276" w:rsidRDefault="00655276" w:rsidP="00655276">
      <w:pPr>
        <w:pStyle w:val="ListParagraph"/>
        <w:spacing w:line="360" w:lineRule="auto"/>
        <w:rPr>
          <w:rFonts w:ascii="Trebuchet MS" w:hAnsi="Trebuchet MS"/>
        </w:rPr>
      </w:pPr>
    </w:p>
    <w:p w14:paraId="6FBC7C91" w14:textId="789D0703" w:rsidR="00655276" w:rsidRDefault="00655276" w:rsidP="00655276">
      <w:pPr>
        <w:pStyle w:val="ListParagraph"/>
        <w:spacing w:line="360" w:lineRule="auto"/>
        <w:rPr>
          <w:rFonts w:ascii="Trebuchet MS" w:hAnsi="Trebuchet MS"/>
        </w:rPr>
      </w:pPr>
    </w:p>
    <w:p w14:paraId="4D2376A4" w14:textId="35B4F994" w:rsidR="008923A3" w:rsidRDefault="00A24C19" w:rsidP="00655276">
      <w:pPr>
        <w:pStyle w:val="ListParagraph"/>
        <w:spacing w:line="360" w:lineRule="auto"/>
        <w:rPr>
          <w:rFonts w:ascii="Trebuchet MS" w:hAnsi="Trebuchet MS"/>
        </w:rPr>
      </w:pPr>
      <w:r w:rsidRPr="0069516A">
        <w:rPr>
          <w:rFonts w:ascii="Trebuchet MS" w:hAnsi="Trebuchet MS"/>
          <w:b/>
          <w:bCs/>
          <w:noProof/>
        </w:rPr>
        <w:drawing>
          <wp:anchor distT="0" distB="0" distL="114300" distR="114300" simplePos="0" relativeHeight="252262400" behindDoc="0" locked="0" layoutInCell="1" allowOverlap="1" wp14:anchorId="2E7CDDBE" wp14:editId="60DF435C">
            <wp:simplePos x="0" y="0"/>
            <wp:positionH relativeFrom="leftMargin">
              <wp:posOffset>579422</wp:posOffset>
            </wp:positionH>
            <wp:positionV relativeFrom="paragraph">
              <wp:posOffset>161723</wp:posOffset>
            </wp:positionV>
            <wp:extent cx="431296" cy="431296"/>
            <wp:effectExtent l="0" t="0" r="0" b="0"/>
            <wp:wrapNone/>
            <wp:docPr id="79" name="Graphic 79"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p>
    <w:p w14:paraId="54AC07CE" w14:textId="5B004DC9" w:rsidR="00A24C19" w:rsidRPr="00D96DD0" w:rsidRDefault="00A24C19" w:rsidP="00A24C19">
      <w:pPr>
        <w:pStyle w:val="ListParagraph"/>
        <w:numPr>
          <w:ilvl w:val="0"/>
          <w:numId w:val="24"/>
        </w:numPr>
        <w:spacing w:line="360" w:lineRule="auto"/>
        <w:rPr>
          <w:rFonts w:ascii="Trebuchet MS" w:hAnsi="Trebuchet MS"/>
        </w:rPr>
      </w:pPr>
      <w:r w:rsidRPr="00FE5EC2">
        <w:rPr>
          <w:rFonts w:ascii="Trebuchet MS" w:hAnsi="Trebuchet MS"/>
          <w:b/>
          <w:bCs/>
        </w:rPr>
        <w:t>Put a cross</w:t>
      </w:r>
      <w:r w:rsidRPr="00D96DD0">
        <w:rPr>
          <w:rFonts w:ascii="Trebuchet MS" w:hAnsi="Trebuchet MS"/>
        </w:rPr>
        <w:t xml:space="preserve"> through the ingredients that you do not need to be happy. </w:t>
      </w:r>
    </w:p>
    <w:p w14:paraId="66B44D57" w14:textId="77777777" w:rsidR="00A24C19" w:rsidRDefault="00A24C19" w:rsidP="00A24C19">
      <w:pPr>
        <w:pStyle w:val="ListParagraph"/>
        <w:spacing w:line="360" w:lineRule="auto"/>
        <w:rPr>
          <w:rFonts w:ascii="Trebuchet MS" w:hAnsi="Trebuchet MS"/>
        </w:rPr>
      </w:pPr>
      <w:r w:rsidRPr="00FE5EC2">
        <w:rPr>
          <w:rFonts w:ascii="Trebuchet MS" w:hAnsi="Trebuchet MS"/>
          <w:b/>
          <w:bCs/>
        </w:rPr>
        <w:t>Tell</w:t>
      </w:r>
      <w:r w:rsidRPr="00FE5EC2">
        <w:rPr>
          <w:rFonts w:ascii="Trebuchet MS" w:hAnsi="Trebuchet MS"/>
        </w:rPr>
        <w:t xml:space="preserve"> me more about your choice</w:t>
      </w:r>
      <w:r>
        <w:rPr>
          <w:rFonts w:ascii="Trebuchet MS" w:hAnsi="Trebuchet MS"/>
        </w:rPr>
        <w:t>s</w:t>
      </w:r>
    </w:p>
    <w:p w14:paraId="3C1A3690" w14:textId="2E07E4D6" w:rsidR="00A24C19" w:rsidRDefault="00A24C19" w:rsidP="00655276">
      <w:pPr>
        <w:pStyle w:val="ListParagraph"/>
        <w:spacing w:line="360" w:lineRule="auto"/>
        <w:rPr>
          <w:rFonts w:ascii="Trebuchet MS" w:hAnsi="Trebuchet MS"/>
        </w:rPr>
      </w:pPr>
    </w:p>
    <w:p w14:paraId="7FE2C499" w14:textId="399D2023" w:rsidR="00A24C19" w:rsidRDefault="00A24C19" w:rsidP="00655276">
      <w:pPr>
        <w:pStyle w:val="ListParagraph"/>
        <w:spacing w:line="360" w:lineRule="auto"/>
        <w:rPr>
          <w:rFonts w:ascii="Trebuchet MS" w:hAnsi="Trebuchet MS"/>
        </w:rPr>
      </w:pPr>
    </w:p>
    <w:p w14:paraId="5BE6B09C" w14:textId="77777777" w:rsidR="00A24C19" w:rsidRDefault="00A24C19" w:rsidP="00655276">
      <w:pPr>
        <w:pStyle w:val="ListParagraph"/>
        <w:spacing w:line="360" w:lineRule="auto"/>
        <w:rPr>
          <w:rFonts w:ascii="Trebuchet MS" w:hAnsi="Trebuchet MS"/>
        </w:rPr>
      </w:pPr>
    </w:p>
    <w:p w14:paraId="04E31836" w14:textId="135208AC" w:rsidR="00655276" w:rsidRPr="00D96DD0" w:rsidRDefault="00FE5EC2" w:rsidP="00655276">
      <w:pPr>
        <w:pStyle w:val="ListParagraph"/>
        <w:spacing w:line="360" w:lineRule="auto"/>
        <w:rPr>
          <w:rFonts w:ascii="Trebuchet MS" w:hAnsi="Trebuchet MS"/>
        </w:rPr>
      </w:pPr>
      <w:r w:rsidRPr="0069516A">
        <w:rPr>
          <w:rFonts w:ascii="Trebuchet MS" w:hAnsi="Trebuchet MS"/>
          <w:b/>
          <w:bCs/>
          <w:noProof/>
        </w:rPr>
        <w:drawing>
          <wp:anchor distT="0" distB="0" distL="114300" distR="114300" simplePos="0" relativeHeight="252095488" behindDoc="0" locked="0" layoutInCell="1" allowOverlap="1" wp14:anchorId="26F84ACD" wp14:editId="30053A72">
            <wp:simplePos x="0" y="0"/>
            <wp:positionH relativeFrom="leftMargin">
              <wp:posOffset>534154</wp:posOffset>
            </wp:positionH>
            <wp:positionV relativeFrom="paragraph">
              <wp:posOffset>256125</wp:posOffset>
            </wp:positionV>
            <wp:extent cx="431296" cy="431296"/>
            <wp:effectExtent l="0" t="0" r="0" b="0"/>
            <wp:wrapNone/>
            <wp:docPr id="87" name="Graphic 87"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p>
    <w:p w14:paraId="63F27364" w14:textId="1EA268A7" w:rsidR="00FE5EC2" w:rsidRDefault="00A24C19" w:rsidP="00FE5EC2">
      <w:pPr>
        <w:pStyle w:val="ListParagraph"/>
        <w:numPr>
          <w:ilvl w:val="0"/>
          <w:numId w:val="24"/>
        </w:numPr>
        <w:spacing w:line="360" w:lineRule="auto"/>
        <w:rPr>
          <w:rFonts w:ascii="Trebuchet MS" w:hAnsi="Trebuchet MS"/>
        </w:rPr>
      </w:pPr>
      <w:r>
        <w:rPr>
          <w:rFonts w:ascii="Trebuchet MS" w:hAnsi="Trebuchet MS"/>
          <w:b/>
          <w:bCs/>
        </w:rPr>
        <w:t>Which three happiness</w:t>
      </w:r>
      <w:r w:rsidR="00D96DD0" w:rsidRPr="00D96DD0">
        <w:rPr>
          <w:rFonts w:ascii="Trebuchet MS" w:hAnsi="Trebuchet MS"/>
        </w:rPr>
        <w:t xml:space="preserve"> ingredients </w:t>
      </w:r>
      <w:r>
        <w:rPr>
          <w:rFonts w:ascii="Trebuchet MS" w:hAnsi="Trebuchet MS"/>
        </w:rPr>
        <w:t>might be the most important for a Humanist</w:t>
      </w:r>
      <w:r w:rsidR="00BC2FFC" w:rsidRPr="00D96DD0">
        <w:rPr>
          <w:rFonts w:ascii="Trebuchet MS" w:hAnsi="Trebuchet MS"/>
        </w:rPr>
        <w:t>?</w:t>
      </w:r>
    </w:p>
    <w:p w14:paraId="47B4841C" w14:textId="73371598" w:rsidR="00FE5EC2" w:rsidRDefault="00FE5EC2" w:rsidP="00FE5EC2">
      <w:pPr>
        <w:pStyle w:val="ListParagraph"/>
        <w:spacing w:line="360" w:lineRule="auto"/>
        <w:rPr>
          <w:rFonts w:ascii="Trebuchet MS" w:hAnsi="Trebuchet MS"/>
        </w:rPr>
      </w:pPr>
      <w:bookmarkStart w:id="2" w:name="_Hlk63687246"/>
      <w:r w:rsidRPr="00FE5EC2">
        <w:rPr>
          <w:rFonts w:ascii="Trebuchet MS" w:hAnsi="Trebuchet MS"/>
          <w:b/>
          <w:bCs/>
        </w:rPr>
        <w:t>Tell</w:t>
      </w:r>
      <w:r w:rsidRPr="00FE5EC2">
        <w:rPr>
          <w:rFonts w:ascii="Trebuchet MS" w:hAnsi="Trebuchet MS"/>
        </w:rPr>
        <w:t xml:space="preserve"> me more about your choice</w:t>
      </w:r>
      <w:r w:rsidR="008923A3">
        <w:rPr>
          <w:rFonts w:ascii="Trebuchet MS" w:hAnsi="Trebuchet MS"/>
        </w:rPr>
        <w:t>s</w:t>
      </w:r>
    </w:p>
    <w:p w14:paraId="66F88F5C" w14:textId="2533DB48" w:rsidR="008923A3" w:rsidRDefault="008923A3" w:rsidP="00FE5EC2">
      <w:pPr>
        <w:pStyle w:val="ListParagraph"/>
        <w:spacing w:line="360" w:lineRule="auto"/>
        <w:rPr>
          <w:rFonts w:ascii="Trebuchet MS" w:hAnsi="Trebuchet MS"/>
        </w:rPr>
      </w:pPr>
      <w:r>
        <w:rPr>
          <w:rFonts w:ascii="Trebuchet MS" w:hAnsi="Trebuchet MS"/>
          <w:noProof/>
        </w:rPr>
        <mc:AlternateContent>
          <mc:Choice Requires="wps">
            <w:drawing>
              <wp:anchor distT="0" distB="0" distL="114300" distR="114300" simplePos="0" relativeHeight="252236800" behindDoc="0" locked="0" layoutInCell="1" allowOverlap="1" wp14:anchorId="4088AA60" wp14:editId="7A4E30DE">
                <wp:simplePos x="0" y="0"/>
                <wp:positionH relativeFrom="column">
                  <wp:posOffset>4310393</wp:posOffset>
                </wp:positionH>
                <wp:positionV relativeFrom="paragraph">
                  <wp:posOffset>153206</wp:posOffset>
                </wp:positionV>
                <wp:extent cx="1753235" cy="1130608"/>
                <wp:effectExtent l="19050" t="38100" r="37465" b="31750"/>
                <wp:wrapNone/>
                <wp:docPr id="25600" name="Rectangle: Rounded Corners 25600"/>
                <wp:cNvGraphicFramePr/>
                <a:graphic xmlns:a="http://schemas.openxmlformats.org/drawingml/2006/main">
                  <a:graphicData uri="http://schemas.microsoft.com/office/word/2010/wordprocessingShape">
                    <wps:wsp>
                      <wps:cNvSpPr/>
                      <wps:spPr>
                        <a:xfrm>
                          <a:off x="0" y="0"/>
                          <a:ext cx="1753235" cy="1130608"/>
                        </a:xfrm>
                        <a:custGeom>
                          <a:avLst/>
                          <a:gdLst>
                            <a:gd name="connsiteX0" fmla="*/ 0 w 1753235"/>
                            <a:gd name="connsiteY0" fmla="*/ 188438 h 1130608"/>
                            <a:gd name="connsiteX1" fmla="*/ 188438 w 1753235"/>
                            <a:gd name="connsiteY1" fmla="*/ 0 h 1130608"/>
                            <a:gd name="connsiteX2" fmla="*/ 1564797 w 1753235"/>
                            <a:gd name="connsiteY2" fmla="*/ 0 h 1130608"/>
                            <a:gd name="connsiteX3" fmla="*/ 1753235 w 1753235"/>
                            <a:gd name="connsiteY3" fmla="*/ 188438 h 1130608"/>
                            <a:gd name="connsiteX4" fmla="*/ 1753235 w 1753235"/>
                            <a:gd name="connsiteY4" fmla="*/ 942170 h 1130608"/>
                            <a:gd name="connsiteX5" fmla="*/ 1564797 w 1753235"/>
                            <a:gd name="connsiteY5" fmla="*/ 1130608 h 1130608"/>
                            <a:gd name="connsiteX6" fmla="*/ 188438 w 1753235"/>
                            <a:gd name="connsiteY6" fmla="*/ 1130608 h 1130608"/>
                            <a:gd name="connsiteX7" fmla="*/ 0 w 1753235"/>
                            <a:gd name="connsiteY7" fmla="*/ 942170 h 1130608"/>
                            <a:gd name="connsiteX8" fmla="*/ 0 w 1753235"/>
                            <a:gd name="connsiteY8" fmla="*/ 188438 h 113060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53235" h="1130608" extrusionOk="0">
                              <a:moveTo>
                                <a:pt x="0" y="188438"/>
                              </a:moveTo>
                              <a:cubicBezTo>
                                <a:pt x="-18763" y="87724"/>
                                <a:pt x="84623" y="-17277"/>
                                <a:pt x="188438" y="0"/>
                              </a:cubicBezTo>
                              <a:cubicBezTo>
                                <a:pt x="413059" y="118565"/>
                                <a:pt x="1167873" y="-81172"/>
                                <a:pt x="1564797" y="0"/>
                              </a:cubicBezTo>
                              <a:cubicBezTo>
                                <a:pt x="1654520" y="-11869"/>
                                <a:pt x="1751054" y="86227"/>
                                <a:pt x="1753235" y="188438"/>
                              </a:cubicBezTo>
                              <a:cubicBezTo>
                                <a:pt x="1761846" y="488642"/>
                                <a:pt x="1717333" y="687848"/>
                                <a:pt x="1753235" y="942170"/>
                              </a:cubicBezTo>
                              <a:cubicBezTo>
                                <a:pt x="1752685" y="1050931"/>
                                <a:pt x="1654076" y="1121832"/>
                                <a:pt x="1564797" y="1130608"/>
                              </a:cubicBezTo>
                              <a:cubicBezTo>
                                <a:pt x="1293482" y="1160478"/>
                                <a:pt x="413545" y="1079498"/>
                                <a:pt x="188438" y="1130608"/>
                              </a:cubicBezTo>
                              <a:cubicBezTo>
                                <a:pt x="87721" y="1121998"/>
                                <a:pt x="3432" y="1056963"/>
                                <a:pt x="0" y="942170"/>
                              </a:cubicBezTo>
                              <a:cubicBezTo>
                                <a:pt x="12308" y="785025"/>
                                <a:pt x="33158" y="309649"/>
                                <a:pt x="0" y="188438"/>
                              </a:cubicBezTo>
                              <a:close/>
                            </a:path>
                          </a:pathLst>
                        </a:custGeom>
                        <a:noFill/>
                        <a:ln>
                          <a:solidFill>
                            <a:schemeClr val="bg1">
                              <a:lumMod val="50000"/>
                            </a:schemeClr>
                          </a:solidFill>
                          <a:extLst>
                            <a:ext uri="{C807C97D-BFC1-408E-A445-0C87EB9F89A2}">
                              <ask:lineSketchStyleProps xmlns:ask="http://schemas.microsoft.com/office/drawing/2018/sketchyshapes" sd="1765885894">
                                <a:prstGeom prst="round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DF4388" id="Rectangle: Rounded Corners 25600" o:spid="_x0000_s1026" style="position:absolute;margin-left:339.4pt;margin-top:12.05pt;width:138.05pt;height:89pt;z-index:25223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" filled="f" strokecolor="#7f7f7f [1612]" strokeweight="1pt">
                <v:stroke joinstyle="miter"/>
              </v:roundrect>
            </w:pict>
          </mc:Fallback>
        </mc:AlternateContent>
      </w:r>
      <w:r>
        <w:rPr>
          <w:rFonts w:ascii="Trebuchet MS" w:hAnsi="Trebuchet MS"/>
          <w:noProof/>
        </w:rPr>
        <mc:AlternateContent>
          <mc:Choice Requires="wps">
            <w:drawing>
              <wp:anchor distT="0" distB="0" distL="114300" distR="114300" simplePos="0" relativeHeight="252234752" behindDoc="0" locked="0" layoutInCell="1" allowOverlap="1" wp14:anchorId="2867D1FA" wp14:editId="5E857FBC">
                <wp:simplePos x="0" y="0"/>
                <wp:positionH relativeFrom="column">
                  <wp:posOffset>2228096</wp:posOffset>
                </wp:positionH>
                <wp:positionV relativeFrom="paragraph">
                  <wp:posOffset>135099</wp:posOffset>
                </wp:positionV>
                <wp:extent cx="1753235" cy="1121686"/>
                <wp:effectExtent l="19050" t="19050" r="75565" b="78740"/>
                <wp:wrapNone/>
                <wp:docPr id="191" name="Rectangle: Rounded Corners 191"/>
                <wp:cNvGraphicFramePr/>
                <a:graphic xmlns:a="http://schemas.openxmlformats.org/drawingml/2006/main">
                  <a:graphicData uri="http://schemas.microsoft.com/office/word/2010/wordprocessingShape">
                    <wps:wsp>
                      <wps:cNvSpPr/>
                      <wps:spPr>
                        <a:xfrm>
                          <a:off x="0" y="0"/>
                          <a:ext cx="1753235" cy="1121686"/>
                        </a:xfrm>
                        <a:custGeom>
                          <a:avLst/>
                          <a:gdLst>
                            <a:gd name="connsiteX0" fmla="*/ 0 w 1753235"/>
                            <a:gd name="connsiteY0" fmla="*/ 186951 h 1121686"/>
                            <a:gd name="connsiteX1" fmla="*/ 186951 w 1753235"/>
                            <a:gd name="connsiteY1" fmla="*/ 0 h 1121686"/>
                            <a:gd name="connsiteX2" fmla="*/ 1566284 w 1753235"/>
                            <a:gd name="connsiteY2" fmla="*/ 0 h 1121686"/>
                            <a:gd name="connsiteX3" fmla="*/ 1753235 w 1753235"/>
                            <a:gd name="connsiteY3" fmla="*/ 186951 h 1121686"/>
                            <a:gd name="connsiteX4" fmla="*/ 1753235 w 1753235"/>
                            <a:gd name="connsiteY4" fmla="*/ 934735 h 1121686"/>
                            <a:gd name="connsiteX5" fmla="*/ 1566284 w 1753235"/>
                            <a:gd name="connsiteY5" fmla="*/ 1121686 h 1121686"/>
                            <a:gd name="connsiteX6" fmla="*/ 186951 w 1753235"/>
                            <a:gd name="connsiteY6" fmla="*/ 1121686 h 1121686"/>
                            <a:gd name="connsiteX7" fmla="*/ 0 w 1753235"/>
                            <a:gd name="connsiteY7" fmla="*/ 934735 h 1121686"/>
                            <a:gd name="connsiteX8" fmla="*/ 0 w 1753235"/>
                            <a:gd name="connsiteY8" fmla="*/ 186951 h 11216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53235" h="1121686" extrusionOk="0">
                              <a:moveTo>
                                <a:pt x="0" y="186951"/>
                              </a:moveTo>
                              <a:cubicBezTo>
                                <a:pt x="-18187" y="86955"/>
                                <a:pt x="83762" y="-4118"/>
                                <a:pt x="186951" y="0"/>
                              </a:cubicBezTo>
                              <a:cubicBezTo>
                                <a:pt x="790391" y="37861"/>
                                <a:pt x="1258740" y="-33826"/>
                                <a:pt x="1566284" y="0"/>
                              </a:cubicBezTo>
                              <a:cubicBezTo>
                                <a:pt x="1667162" y="-1962"/>
                                <a:pt x="1738171" y="96550"/>
                                <a:pt x="1753235" y="186951"/>
                              </a:cubicBezTo>
                              <a:cubicBezTo>
                                <a:pt x="1798631" y="534305"/>
                                <a:pt x="1818668" y="858398"/>
                                <a:pt x="1753235" y="934735"/>
                              </a:cubicBezTo>
                              <a:cubicBezTo>
                                <a:pt x="1752844" y="1041319"/>
                                <a:pt x="1662386" y="1117445"/>
                                <a:pt x="1566284" y="1121686"/>
                              </a:cubicBezTo>
                              <a:cubicBezTo>
                                <a:pt x="1379145" y="1231175"/>
                                <a:pt x="714777" y="1137665"/>
                                <a:pt x="186951" y="1121686"/>
                              </a:cubicBezTo>
                              <a:cubicBezTo>
                                <a:pt x="84488" y="1119666"/>
                                <a:pt x="4908" y="1053317"/>
                                <a:pt x="0" y="934735"/>
                              </a:cubicBezTo>
                              <a:cubicBezTo>
                                <a:pt x="47976" y="824172"/>
                                <a:pt x="47350" y="471319"/>
                                <a:pt x="0" y="186951"/>
                              </a:cubicBezTo>
                              <a:close/>
                            </a:path>
                          </a:pathLst>
                        </a:custGeom>
                        <a:noFill/>
                        <a:ln>
                          <a:solidFill>
                            <a:schemeClr val="bg1">
                              <a:lumMod val="50000"/>
                            </a:schemeClr>
                          </a:solidFill>
                          <a:extLst>
                            <a:ext uri="{C807C97D-BFC1-408E-A445-0C87EB9F89A2}">
                              <ask:lineSketchStyleProps xmlns:ask="http://schemas.microsoft.com/office/drawing/2018/sketchyshapes" sd="1765885894">
                                <a:prstGeom prst="round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EBF1CD" id="Rectangle: Rounded Corners 191" o:spid="_x0000_s1026" style="position:absolute;margin-left:175.45pt;margin-top:10.65pt;width:138.05pt;height:88.3pt;z-index:25223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" filled="f" strokecolor="#7f7f7f [1612]" strokeweight="1pt">
                <v:stroke joinstyle="miter"/>
              </v:roundrect>
            </w:pict>
          </mc:Fallback>
        </mc:AlternateContent>
      </w:r>
      <w:r>
        <w:rPr>
          <w:rFonts w:ascii="Trebuchet MS" w:hAnsi="Trebuchet MS"/>
          <w:noProof/>
        </w:rPr>
        <mc:AlternateContent>
          <mc:Choice Requires="wps">
            <w:drawing>
              <wp:anchor distT="0" distB="0" distL="114300" distR="114300" simplePos="0" relativeHeight="252232704" behindDoc="0" locked="0" layoutInCell="1" allowOverlap="1" wp14:anchorId="5C6B94AD" wp14:editId="6553812A">
                <wp:simplePos x="0" y="0"/>
                <wp:positionH relativeFrom="column">
                  <wp:posOffset>182012</wp:posOffset>
                </wp:positionH>
                <wp:positionV relativeFrom="paragraph">
                  <wp:posOffset>135098</wp:posOffset>
                </wp:positionV>
                <wp:extent cx="1753235" cy="1148847"/>
                <wp:effectExtent l="19050" t="19050" r="37465" b="32385"/>
                <wp:wrapNone/>
                <wp:docPr id="188" name="Rectangle: Rounded Corners 188"/>
                <wp:cNvGraphicFramePr/>
                <a:graphic xmlns:a="http://schemas.openxmlformats.org/drawingml/2006/main">
                  <a:graphicData uri="http://schemas.microsoft.com/office/word/2010/wordprocessingShape">
                    <wps:wsp>
                      <wps:cNvSpPr/>
                      <wps:spPr>
                        <a:xfrm>
                          <a:off x="0" y="0"/>
                          <a:ext cx="1753235" cy="1148847"/>
                        </a:xfrm>
                        <a:custGeom>
                          <a:avLst/>
                          <a:gdLst>
                            <a:gd name="connsiteX0" fmla="*/ 0 w 1753235"/>
                            <a:gd name="connsiteY0" fmla="*/ 191478 h 1148847"/>
                            <a:gd name="connsiteX1" fmla="*/ 191478 w 1753235"/>
                            <a:gd name="connsiteY1" fmla="*/ 0 h 1148847"/>
                            <a:gd name="connsiteX2" fmla="*/ 1561757 w 1753235"/>
                            <a:gd name="connsiteY2" fmla="*/ 0 h 1148847"/>
                            <a:gd name="connsiteX3" fmla="*/ 1753235 w 1753235"/>
                            <a:gd name="connsiteY3" fmla="*/ 191478 h 1148847"/>
                            <a:gd name="connsiteX4" fmla="*/ 1753235 w 1753235"/>
                            <a:gd name="connsiteY4" fmla="*/ 957369 h 1148847"/>
                            <a:gd name="connsiteX5" fmla="*/ 1561757 w 1753235"/>
                            <a:gd name="connsiteY5" fmla="*/ 1148847 h 1148847"/>
                            <a:gd name="connsiteX6" fmla="*/ 191478 w 1753235"/>
                            <a:gd name="connsiteY6" fmla="*/ 1148847 h 1148847"/>
                            <a:gd name="connsiteX7" fmla="*/ 0 w 1753235"/>
                            <a:gd name="connsiteY7" fmla="*/ 957369 h 1148847"/>
                            <a:gd name="connsiteX8" fmla="*/ 0 w 1753235"/>
                            <a:gd name="connsiteY8" fmla="*/ 191478 h 11488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53235" h="1148847" extrusionOk="0">
                              <a:moveTo>
                                <a:pt x="0" y="191478"/>
                              </a:moveTo>
                              <a:cubicBezTo>
                                <a:pt x="-6250" y="86846"/>
                                <a:pt x="85871" y="-9699"/>
                                <a:pt x="191478" y="0"/>
                              </a:cubicBezTo>
                              <a:cubicBezTo>
                                <a:pt x="864799" y="90118"/>
                                <a:pt x="1235960" y="107619"/>
                                <a:pt x="1561757" y="0"/>
                              </a:cubicBezTo>
                              <a:cubicBezTo>
                                <a:pt x="1657270" y="-8468"/>
                                <a:pt x="1745914" y="91973"/>
                                <a:pt x="1753235" y="191478"/>
                              </a:cubicBezTo>
                              <a:cubicBezTo>
                                <a:pt x="1688448" y="494819"/>
                                <a:pt x="1717304" y="648084"/>
                                <a:pt x="1753235" y="957369"/>
                              </a:cubicBezTo>
                              <a:cubicBezTo>
                                <a:pt x="1751602" y="1077046"/>
                                <a:pt x="1662489" y="1145870"/>
                                <a:pt x="1561757" y="1148847"/>
                              </a:cubicBezTo>
                              <a:cubicBezTo>
                                <a:pt x="959696" y="1105525"/>
                                <a:pt x="544888" y="1078718"/>
                                <a:pt x="191478" y="1148847"/>
                              </a:cubicBezTo>
                              <a:cubicBezTo>
                                <a:pt x="87553" y="1144160"/>
                                <a:pt x="3445" y="1073882"/>
                                <a:pt x="0" y="957369"/>
                              </a:cubicBezTo>
                              <a:cubicBezTo>
                                <a:pt x="-2213" y="611775"/>
                                <a:pt x="-28832" y="541484"/>
                                <a:pt x="0" y="191478"/>
                              </a:cubicBezTo>
                              <a:close/>
                            </a:path>
                          </a:pathLst>
                        </a:custGeom>
                        <a:noFill/>
                        <a:ln>
                          <a:solidFill>
                            <a:schemeClr val="bg1">
                              <a:lumMod val="50000"/>
                            </a:schemeClr>
                          </a:solidFill>
                          <a:extLst>
                            <a:ext uri="{C807C97D-BFC1-408E-A445-0C87EB9F89A2}">
                              <ask:lineSketchStyleProps xmlns:ask="http://schemas.microsoft.com/office/drawing/2018/sketchyshapes" sd="1765885894">
                                <a:prstGeom prst="round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329B1C" id="Rectangle: Rounded Corners 188" o:spid="_x0000_s1026" style="position:absolute;margin-left:14.35pt;margin-top:10.65pt;width:138.05pt;height:90.45pt;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" filled="f" strokecolor="#7f7f7f [1612]" strokeweight="1pt">
                <v:stroke joinstyle="miter"/>
              </v:roundrect>
            </w:pict>
          </mc:Fallback>
        </mc:AlternateContent>
      </w:r>
      <w:r>
        <w:rPr>
          <w:rFonts w:ascii="Trebuchet MS" w:hAnsi="Trebuchet MS"/>
          <w:noProof/>
        </w:rPr>
        <mc:AlternateContent>
          <mc:Choice Requires="wps">
            <w:drawing>
              <wp:anchor distT="0" distB="0" distL="114300" distR="114300" simplePos="0" relativeHeight="252241920" behindDoc="0" locked="0" layoutInCell="1" allowOverlap="1" wp14:anchorId="3E784A23" wp14:editId="6221DE79">
                <wp:simplePos x="0" y="0"/>
                <wp:positionH relativeFrom="column">
                  <wp:posOffset>4146487</wp:posOffset>
                </wp:positionH>
                <wp:positionV relativeFrom="paragraph">
                  <wp:posOffset>38703</wp:posOffset>
                </wp:positionV>
                <wp:extent cx="751438" cy="262551"/>
                <wp:effectExtent l="0" t="0" r="0" b="4445"/>
                <wp:wrapNone/>
                <wp:docPr id="25610" name="Text Box 25610"/>
                <wp:cNvGraphicFramePr/>
                <a:graphic xmlns:a="http://schemas.openxmlformats.org/drawingml/2006/main">
                  <a:graphicData uri="http://schemas.microsoft.com/office/word/2010/wordprocessingShape">
                    <wps:wsp>
                      <wps:cNvSpPr txBox="1"/>
                      <wps:spPr>
                        <a:xfrm>
                          <a:off x="0" y="0"/>
                          <a:ext cx="751438" cy="262551"/>
                        </a:xfrm>
                        <a:prstGeom prst="rect">
                          <a:avLst/>
                        </a:prstGeom>
                        <a:solidFill>
                          <a:schemeClr val="lt1"/>
                        </a:solidFill>
                        <a:ln w="6350">
                          <a:noFill/>
                        </a:ln>
                      </wps:spPr>
                      <wps:txbx>
                        <w:txbxContent>
                          <w:p w14:paraId="17F39C89" w14:textId="3B5E53DF" w:rsidR="008923A3" w:rsidRPr="008923A3" w:rsidRDefault="008923A3" w:rsidP="008923A3">
                            <w:pPr>
                              <w:jc w:val="center"/>
                              <w:rPr>
                                <w:rFonts w:ascii="Trebuchet MS" w:hAnsi="Trebuchet MS"/>
                              </w:rPr>
                            </w:pPr>
                            <w:r w:rsidRPr="008923A3">
                              <w:rPr>
                                <w:rFonts w:ascii="Trebuchet MS" w:hAnsi="Trebuchet MS"/>
                              </w:rPr>
                              <w:t xml:space="preserve">Choice </w:t>
                            </w:r>
                            <w:r>
                              <w:rPr>
                                <w:rFonts w:ascii="Trebuchet MS" w:hAnsi="Trebuchet M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84A23" id="Text Box 25610" o:spid="_x0000_s1045" type="#_x0000_t202" style="position:absolute;left:0;text-align:left;margin-left:326.5pt;margin-top:3.05pt;width:59.15pt;height:20.65pt;z-index:25224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" fillcolor="white [3201]" stroked="f" strokeweight=".5pt">
                <v:textbox>
                  <w:txbxContent>
                    <w:p w14:paraId="17F39C89" w14:textId="3B5E53DF" w:rsidR="008923A3" w:rsidRPr="008923A3" w:rsidRDefault="008923A3" w:rsidP="008923A3">
                      <w:pPr>
                        <w:jc w:val="center"/>
                        <w:rPr>
                          <w:rFonts w:ascii="Trebuchet MS" w:hAnsi="Trebuchet MS"/>
                        </w:rPr>
                      </w:pPr>
                      <w:r w:rsidRPr="008923A3">
                        <w:rPr>
                          <w:rFonts w:ascii="Trebuchet MS" w:hAnsi="Trebuchet MS"/>
                        </w:rPr>
                        <w:t xml:space="preserve">Choice </w:t>
                      </w:r>
                      <w:r>
                        <w:rPr>
                          <w:rFonts w:ascii="Trebuchet MS" w:hAnsi="Trebuchet MS"/>
                        </w:rPr>
                        <w:t>3</w:t>
                      </w:r>
                    </w:p>
                  </w:txbxContent>
                </v:textbox>
              </v:shape>
            </w:pict>
          </mc:Fallback>
        </mc:AlternateContent>
      </w:r>
      <w:r>
        <w:rPr>
          <w:rFonts w:ascii="Trebuchet MS" w:hAnsi="Trebuchet MS"/>
          <w:noProof/>
        </w:rPr>
        <mc:AlternateContent>
          <mc:Choice Requires="wps">
            <w:drawing>
              <wp:anchor distT="0" distB="0" distL="114300" distR="114300" simplePos="0" relativeHeight="252237824" behindDoc="0" locked="0" layoutInCell="1" allowOverlap="1" wp14:anchorId="255C6B0E" wp14:editId="3BF24AEA">
                <wp:simplePos x="0" y="0"/>
                <wp:positionH relativeFrom="column">
                  <wp:posOffset>-36830</wp:posOffset>
                </wp:positionH>
                <wp:positionV relativeFrom="paragraph">
                  <wp:posOffset>51272</wp:posOffset>
                </wp:positionV>
                <wp:extent cx="760491" cy="235390"/>
                <wp:effectExtent l="0" t="0" r="1905" b="0"/>
                <wp:wrapNone/>
                <wp:docPr id="25601" name="Text Box 25601"/>
                <wp:cNvGraphicFramePr/>
                <a:graphic xmlns:a="http://schemas.openxmlformats.org/drawingml/2006/main">
                  <a:graphicData uri="http://schemas.microsoft.com/office/word/2010/wordprocessingShape">
                    <wps:wsp>
                      <wps:cNvSpPr txBox="1"/>
                      <wps:spPr>
                        <a:xfrm>
                          <a:off x="0" y="0"/>
                          <a:ext cx="760491" cy="235390"/>
                        </a:xfrm>
                        <a:prstGeom prst="rect">
                          <a:avLst/>
                        </a:prstGeom>
                        <a:solidFill>
                          <a:schemeClr val="lt1"/>
                        </a:solidFill>
                        <a:ln w="6350">
                          <a:noFill/>
                        </a:ln>
                      </wps:spPr>
                      <wps:txbx>
                        <w:txbxContent>
                          <w:p w14:paraId="13DF1EDA" w14:textId="7F0E8D48" w:rsidR="008923A3" w:rsidRPr="008923A3" w:rsidRDefault="008923A3" w:rsidP="008923A3">
                            <w:pPr>
                              <w:jc w:val="center"/>
                              <w:rPr>
                                <w:rFonts w:ascii="Trebuchet MS" w:hAnsi="Trebuchet MS"/>
                              </w:rPr>
                            </w:pPr>
                            <w:r w:rsidRPr="008923A3">
                              <w:rPr>
                                <w:rFonts w:ascii="Trebuchet MS" w:hAnsi="Trebuchet MS"/>
                              </w:rPr>
                              <w:t>Choice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C6B0E" id="Text Box 25601" o:spid="_x0000_s1046" type="#_x0000_t202" style="position:absolute;left:0;text-align:left;margin-left:-2.9pt;margin-top:4.05pt;width:59.9pt;height:18.55pt;z-index:25223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" fillcolor="white [3201]" stroked="f" strokeweight=".5pt">
                <v:textbox>
                  <w:txbxContent>
                    <w:p w14:paraId="13DF1EDA" w14:textId="7F0E8D48" w:rsidR="008923A3" w:rsidRPr="008923A3" w:rsidRDefault="008923A3" w:rsidP="008923A3">
                      <w:pPr>
                        <w:jc w:val="center"/>
                        <w:rPr>
                          <w:rFonts w:ascii="Trebuchet MS" w:hAnsi="Trebuchet MS"/>
                        </w:rPr>
                      </w:pPr>
                      <w:r w:rsidRPr="008923A3">
                        <w:rPr>
                          <w:rFonts w:ascii="Trebuchet MS" w:hAnsi="Trebuchet MS"/>
                        </w:rPr>
                        <w:t>Choice 1</w:t>
                      </w:r>
                    </w:p>
                  </w:txbxContent>
                </v:textbox>
              </v:shape>
            </w:pict>
          </mc:Fallback>
        </mc:AlternateContent>
      </w:r>
      <w:r>
        <w:rPr>
          <w:rFonts w:ascii="Trebuchet MS" w:hAnsi="Trebuchet MS"/>
          <w:noProof/>
        </w:rPr>
        <mc:AlternateContent>
          <mc:Choice Requires="wps">
            <w:drawing>
              <wp:anchor distT="0" distB="0" distL="114300" distR="114300" simplePos="0" relativeHeight="252239872" behindDoc="0" locked="0" layoutInCell="1" allowOverlap="1" wp14:anchorId="73BF0DF8" wp14:editId="2655590D">
                <wp:simplePos x="0" y="0"/>
                <wp:positionH relativeFrom="column">
                  <wp:posOffset>2091350</wp:posOffset>
                </wp:positionH>
                <wp:positionV relativeFrom="paragraph">
                  <wp:posOffset>7405</wp:posOffset>
                </wp:positionV>
                <wp:extent cx="751438" cy="262551"/>
                <wp:effectExtent l="0" t="0" r="0" b="4445"/>
                <wp:wrapNone/>
                <wp:docPr id="25609" name="Text Box 25609"/>
                <wp:cNvGraphicFramePr/>
                <a:graphic xmlns:a="http://schemas.openxmlformats.org/drawingml/2006/main">
                  <a:graphicData uri="http://schemas.microsoft.com/office/word/2010/wordprocessingShape">
                    <wps:wsp>
                      <wps:cNvSpPr txBox="1"/>
                      <wps:spPr>
                        <a:xfrm>
                          <a:off x="0" y="0"/>
                          <a:ext cx="751438" cy="262551"/>
                        </a:xfrm>
                        <a:prstGeom prst="rect">
                          <a:avLst/>
                        </a:prstGeom>
                        <a:solidFill>
                          <a:schemeClr val="lt1"/>
                        </a:solidFill>
                        <a:ln w="6350">
                          <a:noFill/>
                        </a:ln>
                      </wps:spPr>
                      <wps:txbx>
                        <w:txbxContent>
                          <w:p w14:paraId="02867A8D" w14:textId="20761589" w:rsidR="008923A3" w:rsidRPr="008923A3" w:rsidRDefault="008923A3" w:rsidP="008923A3">
                            <w:pPr>
                              <w:jc w:val="center"/>
                              <w:rPr>
                                <w:rFonts w:ascii="Trebuchet MS" w:hAnsi="Trebuchet MS"/>
                              </w:rPr>
                            </w:pPr>
                            <w:r w:rsidRPr="008923A3">
                              <w:rPr>
                                <w:rFonts w:ascii="Trebuchet MS" w:hAnsi="Trebuchet MS"/>
                              </w:rPr>
                              <w:t xml:space="preserve">Choice </w:t>
                            </w:r>
                            <w:r>
                              <w:rPr>
                                <w:rFonts w:ascii="Trebuchet MS" w:hAnsi="Trebuchet M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BF0DF8" id="Text Box 25609" o:spid="_x0000_s1047" type="#_x0000_t202" style="position:absolute;left:0;text-align:left;margin-left:164.65pt;margin-top:.6pt;width:59.15pt;height:20.65pt;z-index:25223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" fillcolor="white [3201]" stroked="f" strokeweight=".5pt">
                <v:textbox>
                  <w:txbxContent>
                    <w:p w14:paraId="02867A8D" w14:textId="20761589" w:rsidR="008923A3" w:rsidRPr="008923A3" w:rsidRDefault="008923A3" w:rsidP="008923A3">
                      <w:pPr>
                        <w:jc w:val="center"/>
                        <w:rPr>
                          <w:rFonts w:ascii="Trebuchet MS" w:hAnsi="Trebuchet MS"/>
                        </w:rPr>
                      </w:pPr>
                      <w:r w:rsidRPr="008923A3">
                        <w:rPr>
                          <w:rFonts w:ascii="Trebuchet MS" w:hAnsi="Trebuchet MS"/>
                        </w:rPr>
                        <w:t xml:space="preserve">Choice </w:t>
                      </w:r>
                      <w:r>
                        <w:rPr>
                          <w:rFonts w:ascii="Trebuchet MS" w:hAnsi="Trebuchet MS"/>
                        </w:rPr>
                        <w:t>2</w:t>
                      </w:r>
                    </w:p>
                  </w:txbxContent>
                </v:textbox>
              </v:shape>
            </w:pict>
          </mc:Fallback>
        </mc:AlternateContent>
      </w:r>
    </w:p>
    <w:p w14:paraId="7799AD01" w14:textId="2FF16A74" w:rsidR="008923A3" w:rsidRPr="00FE5EC2" w:rsidRDefault="008923A3" w:rsidP="00FE5EC2">
      <w:pPr>
        <w:pStyle w:val="ListParagraph"/>
        <w:spacing w:line="360" w:lineRule="auto"/>
        <w:rPr>
          <w:rFonts w:ascii="Trebuchet MS" w:hAnsi="Trebuchet MS"/>
        </w:rPr>
      </w:pPr>
    </w:p>
    <w:p w14:paraId="4E633ED8" w14:textId="5AB37BC3" w:rsidR="008923A3" w:rsidRDefault="008923A3" w:rsidP="00FE5EC2">
      <w:pPr>
        <w:spacing w:line="360" w:lineRule="auto"/>
        <w:rPr>
          <w:rFonts w:ascii="Trebuchet MS" w:hAnsi="Trebuchet MS"/>
        </w:rPr>
      </w:pPr>
    </w:p>
    <w:p w14:paraId="45C97460" w14:textId="45B3DF12" w:rsidR="008923A3" w:rsidRDefault="008923A3" w:rsidP="00FE5EC2">
      <w:pPr>
        <w:spacing w:line="360" w:lineRule="auto"/>
        <w:rPr>
          <w:rFonts w:ascii="Trebuchet MS" w:hAnsi="Trebuchet MS"/>
        </w:rPr>
      </w:pPr>
    </w:p>
    <w:p w14:paraId="4C269CAE" w14:textId="2CB48963" w:rsidR="008923A3" w:rsidRDefault="00BC2FFC" w:rsidP="00FE5EC2">
      <w:pPr>
        <w:spacing w:line="360" w:lineRule="auto"/>
        <w:rPr>
          <w:rFonts w:ascii="Trebuchet MS" w:hAnsi="Trebuchet MS"/>
        </w:rPr>
      </w:pPr>
      <w:r>
        <w:rPr>
          <w:rFonts w:ascii="Trebuchet MS" w:hAnsi="Trebuchet MS"/>
          <w:noProof/>
        </w:rPr>
        <mc:AlternateContent>
          <mc:Choice Requires="wps">
            <w:drawing>
              <wp:anchor distT="0" distB="0" distL="114300" distR="114300" simplePos="0" relativeHeight="252248064" behindDoc="0" locked="0" layoutInCell="1" allowOverlap="1" wp14:anchorId="3B58650F" wp14:editId="15E2D453">
                <wp:simplePos x="0" y="0"/>
                <wp:positionH relativeFrom="column">
                  <wp:posOffset>4328500</wp:posOffset>
                </wp:positionH>
                <wp:positionV relativeFrom="paragraph">
                  <wp:posOffset>337814</wp:posOffset>
                </wp:positionV>
                <wp:extent cx="1736725" cy="2164205"/>
                <wp:effectExtent l="19050" t="57150" r="34925" b="45720"/>
                <wp:wrapNone/>
                <wp:docPr id="25613" name="Rectangle: Rounded Corners 25613"/>
                <wp:cNvGraphicFramePr/>
                <a:graphic xmlns:a="http://schemas.openxmlformats.org/drawingml/2006/main">
                  <a:graphicData uri="http://schemas.microsoft.com/office/word/2010/wordprocessingShape">
                    <wps:wsp>
                      <wps:cNvSpPr/>
                      <wps:spPr>
                        <a:xfrm>
                          <a:off x="0" y="0"/>
                          <a:ext cx="1736725" cy="2164205"/>
                        </a:xfrm>
                        <a:custGeom>
                          <a:avLst/>
                          <a:gdLst>
                            <a:gd name="connsiteX0" fmla="*/ 0 w 1736725"/>
                            <a:gd name="connsiteY0" fmla="*/ 289460 h 2164205"/>
                            <a:gd name="connsiteX1" fmla="*/ 289460 w 1736725"/>
                            <a:gd name="connsiteY1" fmla="*/ 0 h 2164205"/>
                            <a:gd name="connsiteX2" fmla="*/ 1447265 w 1736725"/>
                            <a:gd name="connsiteY2" fmla="*/ 0 h 2164205"/>
                            <a:gd name="connsiteX3" fmla="*/ 1736725 w 1736725"/>
                            <a:gd name="connsiteY3" fmla="*/ 289460 h 2164205"/>
                            <a:gd name="connsiteX4" fmla="*/ 1736725 w 1736725"/>
                            <a:gd name="connsiteY4" fmla="*/ 1874745 h 2164205"/>
                            <a:gd name="connsiteX5" fmla="*/ 1447265 w 1736725"/>
                            <a:gd name="connsiteY5" fmla="*/ 2164205 h 2164205"/>
                            <a:gd name="connsiteX6" fmla="*/ 289460 w 1736725"/>
                            <a:gd name="connsiteY6" fmla="*/ 2164205 h 2164205"/>
                            <a:gd name="connsiteX7" fmla="*/ 0 w 1736725"/>
                            <a:gd name="connsiteY7" fmla="*/ 1874745 h 2164205"/>
                            <a:gd name="connsiteX8" fmla="*/ 0 w 1736725"/>
                            <a:gd name="connsiteY8" fmla="*/ 289460 h 21642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36725" h="2164205" extrusionOk="0">
                              <a:moveTo>
                                <a:pt x="0" y="289460"/>
                              </a:moveTo>
                              <a:cubicBezTo>
                                <a:pt x="-27079" y="134441"/>
                                <a:pt x="129639" y="-2900"/>
                                <a:pt x="289460" y="0"/>
                              </a:cubicBezTo>
                              <a:cubicBezTo>
                                <a:pt x="553555" y="-92288"/>
                                <a:pt x="1147335" y="-21591"/>
                                <a:pt x="1447265" y="0"/>
                              </a:cubicBezTo>
                              <a:cubicBezTo>
                                <a:pt x="1602409" y="-3904"/>
                                <a:pt x="1724970" y="139623"/>
                                <a:pt x="1736725" y="289460"/>
                              </a:cubicBezTo>
                              <a:cubicBezTo>
                                <a:pt x="1743450" y="506937"/>
                                <a:pt x="1645460" y="1536422"/>
                                <a:pt x="1736725" y="1874745"/>
                              </a:cubicBezTo>
                              <a:cubicBezTo>
                                <a:pt x="1736499" y="2036533"/>
                                <a:pt x="1590155" y="2154135"/>
                                <a:pt x="1447265" y="2164205"/>
                              </a:cubicBezTo>
                              <a:cubicBezTo>
                                <a:pt x="1128655" y="2170131"/>
                                <a:pt x="479976" y="2196747"/>
                                <a:pt x="289460" y="2164205"/>
                              </a:cubicBezTo>
                              <a:cubicBezTo>
                                <a:pt x="133501" y="2154180"/>
                                <a:pt x="9079" y="2062969"/>
                                <a:pt x="0" y="1874745"/>
                              </a:cubicBezTo>
                              <a:cubicBezTo>
                                <a:pt x="40033" y="1549616"/>
                                <a:pt x="49062" y="961864"/>
                                <a:pt x="0" y="289460"/>
                              </a:cubicBezTo>
                              <a:close/>
                            </a:path>
                          </a:pathLst>
                        </a:custGeom>
                        <a:noFill/>
                        <a:ln>
                          <a:solidFill>
                            <a:schemeClr val="bg1">
                              <a:lumMod val="50000"/>
                            </a:schemeClr>
                          </a:solidFill>
                          <a:extLst>
                            <a:ext uri="{C807C97D-BFC1-408E-A445-0C87EB9F89A2}">
                              <ask:lineSketchStyleProps xmlns:ask="http://schemas.microsoft.com/office/drawing/2018/sketchyshapes" sd="1765885894">
                                <a:prstGeom prst="round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1F89DD" id="Rectangle: Rounded Corners 25613" o:spid="_x0000_s1026" style="position:absolute;margin-left:340.85pt;margin-top:26.6pt;width:136.75pt;height:170.4pt;z-index:25224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" filled="f" strokecolor="#7f7f7f [1612]" strokeweight="1pt">
                <v:stroke joinstyle="miter"/>
              </v:roundrect>
            </w:pict>
          </mc:Fallback>
        </mc:AlternateContent>
      </w:r>
      <w:r>
        <w:rPr>
          <w:rFonts w:ascii="Trebuchet MS" w:hAnsi="Trebuchet MS"/>
          <w:noProof/>
        </w:rPr>
        <mc:AlternateContent>
          <mc:Choice Requires="wps">
            <w:drawing>
              <wp:anchor distT="0" distB="0" distL="114300" distR="114300" simplePos="0" relativeHeight="252246016" behindDoc="0" locked="0" layoutInCell="1" allowOverlap="1" wp14:anchorId="6F4E2C81" wp14:editId="2F517CE4">
                <wp:simplePos x="0" y="0"/>
                <wp:positionH relativeFrom="column">
                  <wp:posOffset>2246202</wp:posOffset>
                </wp:positionH>
                <wp:positionV relativeFrom="paragraph">
                  <wp:posOffset>310653</wp:posOffset>
                </wp:positionV>
                <wp:extent cx="1736725" cy="2189996"/>
                <wp:effectExtent l="19050" t="57150" r="73025" b="39370"/>
                <wp:wrapNone/>
                <wp:docPr id="25612" name="Rectangle: Rounded Corners 25612"/>
                <wp:cNvGraphicFramePr/>
                <a:graphic xmlns:a="http://schemas.openxmlformats.org/drawingml/2006/main">
                  <a:graphicData uri="http://schemas.microsoft.com/office/word/2010/wordprocessingShape">
                    <wps:wsp>
                      <wps:cNvSpPr/>
                      <wps:spPr>
                        <a:xfrm>
                          <a:off x="0" y="0"/>
                          <a:ext cx="1736725" cy="2189996"/>
                        </a:xfrm>
                        <a:custGeom>
                          <a:avLst/>
                          <a:gdLst>
                            <a:gd name="connsiteX0" fmla="*/ 0 w 1736725"/>
                            <a:gd name="connsiteY0" fmla="*/ 289460 h 2189996"/>
                            <a:gd name="connsiteX1" fmla="*/ 289460 w 1736725"/>
                            <a:gd name="connsiteY1" fmla="*/ 0 h 2189996"/>
                            <a:gd name="connsiteX2" fmla="*/ 1447265 w 1736725"/>
                            <a:gd name="connsiteY2" fmla="*/ 0 h 2189996"/>
                            <a:gd name="connsiteX3" fmla="*/ 1736725 w 1736725"/>
                            <a:gd name="connsiteY3" fmla="*/ 289460 h 2189996"/>
                            <a:gd name="connsiteX4" fmla="*/ 1736725 w 1736725"/>
                            <a:gd name="connsiteY4" fmla="*/ 1900536 h 2189996"/>
                            <a:gd name="connsiteX5" fmla="*/ 1447265 w 1736725"/>
                            <a:gd name="connsiteY5" fmla="*/ 2189996 h 2189996"/>
                            <a:gd name="connsiteX6" fmla="*/ 289460 w 1736725"/>
                            <a:gd name="connsiteY6" fmla="*/ 2189996 h 2189996"/>
                            <a:gd name="connsiteX7" fmla="*/ 0 w 1736725"/>
                            <a:gd name="connsiteY7" fmla="*/ 1900536 h 2189996"/>
                            <a:gd name="connsiteX8" fmla="*/ 0 w 1736725"/>
                            <a:gd name="connsiteY8" fmla="*/ 289460 h 21899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36725" h="2189996" extrusionOk="0">
                              <a:moveTo>
                                <a:pt x="0" y="289460"/>
                              </a:moveTo>
                              <a:cubicBezTo>
                                <a:pt x="-27079" y="134441"/>
                                <a:pt x="129639" y="-2900"/>
                                <a:pt x="289460" y="0"/>
                              </a:cubicBezTo>
                              <a:cubicBezTo>
                                <a:pt x="553555" y="-92288"/>
                                <a:pt x="1147335" y="-21591"/>
                                <a:pt x="1447265" y="0"/>
                              </a:cubicBezTo>
                              <a:cubicBezTo>
                                <a:pt x="1602409" y="-3904"/>
                                <a:pt x="1724970" y="139623"/>
                                <a:pt x="1736725" y="289460"/>
                              </a:cubicBezTo>
                              <a:cubicBezTo>
                                <a:pt x="1857882" y="669097"/>
                                <a:pt x="1663293" y="1249454"/>
                                <a:pt x="1736725" y="1900536"/>
                              </a:cubicBezTo>
                              <a:cubicBezTo>
                                <a:pt x="1736499" y="2062324"/>
                                <a:pt x="1590155" y="2179926"/>
                                <a:pt x="1447265" y="2189996"/>
                              </a:cubicBezTo>
                              <a:cubicBezTo>
                                <a:pt x="1128655" y="2195922"/>
                                <a:pt x="479976" y="2222538"/>
                                <a:pt x="289460" y="2189996"/>
                              </a:cubicBezTo>
                              <a:cubicBezTo>
                                <a:pt x="133501" y="2179971"/>
                                <a:pt x="9079" y="2088760"/>
                                <a:pt x="0" y="1900536"/>
                              </a:cubicBezTo>
                              <a:cubicBezTo>
                                <a:pt x="94317" y="1354788"/>
                                <a:pt x="12330" y="812437"/>
                                <a:pt x="0" y="289460"/>
                              </a:cubicBezTo>
                              <a:close/>
                            </a:path>
                          </a:pathLst>
                        </a:custGeom>
                        <a:noFill/>
                        <a:ln>
                          <a:solidFill>
                            <a:schemeClr val="bg1">
                              <a:lumMod val="50000"/>
                            </a:schemeClr>
                          </a:solidFill>
                          <a:extLst>
                            <a:ext uri="{C807C97D-BFC1-408E-A445-0C87EB9F89A2}">
                              <ask:lineSketchStyleProps xmlns:ask="http://schemas.microsoft.com/office/drawing/2018/sketchyshapes" sd="1765885894">
                                <a:prstGeom prst="round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5E0941" id="Rectangle: Rounded Corners 25612" o:spid="_x0000_s1026" style="position:absolute;margin-left:176.85pt;margin-top:24.45pt;width:136.75pt;height:172.45pt;z-index:2522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" filled="f" strokecolor="#7f7f7f [1612]" strokeweight="1pt">
                <v:stroke joinstyle="miter"/>
              </v:roundrect>
            </w:pict>
          </mc:Fallback>
        </mc:AlternateContent>
      </w:r>
      <w:r>
        <w:rPr>
          <w:rFonts w:ascii="Trebuchet MS" w:hAnsi="Trebuchet MS"/>
          <w:noProof/>
        </w:rPr>
        <mc:AlternateContent>
          <mc:Choice Requires="wps">
            <w:drawing>
              <wp:anchor distT="0" distB="0" distL="114300" distR="114300" simplePos="0" relativeHeight="252243968" behindDoc="0" locked="0" layoutInCell="1" allowOverlap="1" wp14:anchorId="45BC4887" wp14:editId="756BA6E5">
                <wp:simplePos x="0" y="0"/>
                <wp:positionH relativeFrom="column">
                  <wp:posOffset>163905</wp:posOffset>
                </wp:positionH>
                <wp:positionV relativeFrom="paragraph">
                  <wp:posOffset>265386</wp:posOffset>
                </wp:positionV>
                <wp:extent cx="1736725" cy="2262423"/>
                <wp:effectExtent l="57150" t="57150" r="34925" b="43180"/>
                <wp:wrapNone/>
                <wp:docPr id="25611" name="Rectangle: Rounded Corners 25611"/>
                <wp:cNvGraphicFramePr/>
                <a:graphic xmlns:a="http://schemas.openxmlformats.org/drawingml/2006/main">
                  <a:graphicData uri="http://schemas.microsoft.com/office/word/2010/wordprocessingShape">
                    <wps:wsp>
                      <wps:cNvSpPr/>
                      <wps:spPr>
                        <a:xfrm>
                          <a:off x="0" y="0"/>
                          <a:ext cx="1736725" cy="2262423"/>
                        </a:xfrm>
                        <a:custGeom>
                          <a:avLst/>
                          <a:gdLst>
                            <a:gd name="connsiteX0" fmla="*/ 0 w 1736725"/>
                            <a:gd name="connsiteY0" fmla="*/ 289460 h 2262423"/>
                            <a:gd name="connsiteX1" fmla="*/ 289460 w 1736725"/>
                            <a:gd name="connsiteY1" fmla="*/ 0 h 2262423"/>
                            <a:gd name="connsiteX2" fmla="*/ 1447265 w 1736725"/>
                            <a:gd name="connsiteY2" fmla="*/ 0 h 2262423"/>
                            <a:gd name="connsiteX3" fmla="*/ 1736725 w 1736725"/>
                            <a:gd name="connsiteY3" fmla="*/ 289460 h 2262423"/>
                            <a:gd name="connsiteX4" fmla="*/ 1736725 w 1736725"/>
                            <a:gd name="connsiteY4" fmla="*/ 1972963 h 2262423"/>
                            <a:gd name="connsiteX5" fmla="*/ 1447265 w 1736725"/>
                            <a:gd name="connsiteY5" fmla="*/ 2262423 h 2262423"/>
                            <a:gd name="connsiteX6" fmla="*/ 289460 w 1736725"/>
                            <a:gd name="connsiteY6" fmla="*/ 2262423 h 2262423"/>
                            <a:gd name="connsiteX7" fmla="*/ 0 w 1736725"/>
                            <a:gd name="connsiteY7" fmla="*/ 1972963 h 2262423"/>
                            <a:gd name="connsiteX8" fmla="*/ 0 w 1736725"/>
                            <a:gd name="connsiteY8" fmla="*/ 289460 h 22624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36725" h="2262423" extrusionOk="0">
                              <a:moveTo>
                                <a:pt x="0" y="289460"/>
                              </a:moveTo>
                              <a:cubicBezTo>
                                <a:pt x="-27079" y="134441"/>
                                <a:pt x="129639" y="-2900"/>
                                <a:pt x="289460" y="0"/>
                              </a:cubicBezTo>
                              <a:cubicBezTo>
                                <a:pt x="553555" y="-92288"/>
                                <a:pt x="1147335" y="-21591"/>
                                <a:pt x="1447265" y="0"/>
                              </a:cubicBezTo>
                              <a:cubicBezTo>
                                <a:pt x="1602409" y="-3904"/>
                                <a:pt x="1724970" y="139623"/>
                                <a:pt x="1736725" y="289460"/>
                              </a:cubicBezTo>
                              <a:cubicBezTo>
                                <a:pt x="1744588" y="468735"/>
                                <a:pt x="1745201" y="1595922"/>
                                <a:pt x="1736725" y="1972963"/>
                              </a:cubicBezTo>
                              <a:cubicBezTo>
                                <a:pt x="1736499" y="2134751"/>
                                <a:pt x="1590155" y="2252353"/>
                                <a:pt x="1447265" y="2262423"/>
                              </a:cubicBezTo>
                              <a:cubicBezTo>
                                <a:pt x="1128655" y="2268349"/>
                                <a:pt x="479976" y="2294965"/>
                                <a:pt x="289460" y="2262423"/>
                              </a:cubicBezTo>
                              <a:cubicBezTo>
                                <a:pt x="133501" y="2252398"/>
                                <a:pt x="9079" y="2161187"/>
                                <a:pt x="0" y="1972963"/>
                              </a:cubicBezTo>
                              <a:cubicBezTo>
                                <a:pt x="5918" y="1313945"/>
                                <a:pt x="-108191" y="720686"/>
                                <a:pt x="0" y="289460"/>
                              </a:cubicBezTo>
                              <a:close/>
                            </a:path>
                          </a:pathLst>
                        </a:custGeom>
                        <a:noFill/>
                        <a:ln>
                          <a:solidFill>
                            <a:schemeClr val="bg1">
                              <a:lumMod val="50000"/>
                            </a:schemeClr>
                          </a:solidFill>
                          <a:extLst>
                            <a:ext uri="{C807C97D-BFC1-408E-A445-0C87EB9F89A2}">
                              <ask:lineSketchStyleProps xmlns:ask="http://schemas.microsoft.com/office/drawing/2018/sketchyshapes" sd="1765885894">
                                <a:prstGeom prst="round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D120FE" id="Rectangle: Rounded Corners 25611" o:spid="_x0000_s1026" style="position:absolute;margin-left:12.9pt;margin-top:20.9pt;width:136.75pt;height:178.15pt;z-index:25224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" filled="f" strokecolor="#7f7f7f [1612]" strokeweight="1pt">
                <v:stroke joinstyle="miter"/>
              </v:roundrect>
            </w:pict>
          </mc:Fallback>
        </mc:AlternateContent>
      </w:r>
      <w:r>
        <w:rPr>
          <w:rFonts w:ascii="Trebuchet MS" w:hAnsi="Trebuchet MS"/>
          <w:noProof/>
        </w:rPr>
        <mc:AlternateContent>
          <mc:Choice Requires="wps">
            <w:drawing>
              <wp:anchor distT="0" distB="0" distL="114300" distR="114300" simplePos="0" relativeHeight="252250112" behindDoc="0" locked="0" layoutInCell="1" allowOverlap="1" wp14:anchorId="420E1F9F" wp14:editId="122A9126">
                <wp:simplePos x="0" y="0"/>
                <wp:positionH relativeFrom="margin">
                  <wp:align>left</wp:align>
                </wp:positionH>
                <wp:positionV relativeFrom="paragraph">
                  <wp:posOffset>226041</wp:posOffset>
                </wp:positionV>
                <wp:extent cx="760491" cy="235390"/>
                <wp:effectExtent l="0" t="0" r="1905" b="0"/>
                <wp:wrapNone/>
                <wp:docPr id="25614" name="Text Box 25614"/>
                <wp:cNvGraphicFramePr/>
                <a:graphic xmlns:a="http://schemas.openxmlformats.org/drawingml/2006/main">
                  <a:graphicData uri="http://schemas.microsoft.com/office/word/2010/wordprocessingShape">
                    <wps:wsp>
                      <wps:cNvSpPr txBox="1"/>
                      <wps:spPr>
                        <a:xfrm>
                          <a:off x="0" y="0"/>
                          <a:ext cx="760491" cy="235390"/>
                        </a:xfrm>
                        <a:prstGeom prst="rect">
                          <a:avLst/>
                        </a:prstGeom>
                        <a:solidFill>
                          <a:schemeClr val="lt1"/>
                        </a:solidFill>
                        <a:ln w="6350">
                          <a:noFill/>
                        </a:ln>
                      </wps:spPr>
                      <wps:txbx>
                        <w:txbxContent>
                          <w:p w14:paraId="109A6EE5" w14:textId="284CC7DD" w:rsidR="008923A3" w:rsidRPr="008923A3" w:rsidRDefault="008923A3" w:rsidP="008923A3">
                            <w:pPr>
                              <w:jc w:val="center"/>
                              <w:rPr>
                                <w:rFonts w:ascii="Trebuchet MS" w:hAnsi="Trebuchet MS"/>
                              </w:rPr>
                            </w:pPr>
                            <w:r>
                              <w:rPr>
                                <w:rFonts w:ascii="Trebuchet MS" w:hAnsi="Trebuchet MS"/>
                              </w:rPr>
                              <w:t>Reason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E1F9F" id="Text Box 25614" o:spid="_x0000_s1048" type="#_x0000_t202" style="position:absolute;margin-left:0;margin-top:17.8pt;width:59.9pt;height:18.55pt;z-index:252250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" fillcolor="white [3201]" stroked="f" strokeweight=".5pt">
                <v:textbox>
                  <w:txbxContent>
                    <w:p w14:paraId="109A6EE5" w14:textId="284CC7DD" w:rsidR="008923A3" w:rsidRPr="008923A3" w:rsidRDefault="008923A3" w:rsidP="008923A3">
                      <w:pPr>
                        <w:jc w:val="center"/>
                        <w:rPr>
                          <w:rFonts w:ascii="Trebuchet MS" w:hAnsi="Trebuchet MS"/>
                        </w:rPr>
                      </w:pPr>
                      <w:r>
                        <w:rPr>
                          <w:rFonts w:ascii="Trebuchet MS" w:hAnsi="Trebuchet MS"/>
                        </w:rPr>
                        <w:t>Reason</w:t>
                      </w:r>
                    </w:p>
                  </w:txbxContent>
                </v:textbox>
                <w10:wrap anchorx="margin"/>
              </v:shape>
            </w:pict>
          </mc:Fallback>
        </mc:AlternateContent>
      </w:r>
      <w:r w:rsidR="008923A3">
        <w:rPr>
          <w:rFonts w:ascii="Trebuchet MS" w:hAnsi="Trebuchet MS"/>
          <w:noProof/>
        </w:rPr>
        <mc:AlternateContent>
          <mc:Choice Requires="wps">
            <w:drawing>
              <wp:anchor distT="0" distB="0" distL="114300" distR="114300" simplePos="0" relativeHeight="252254208" behindDoc="0" locked="0" layoutInCell="1" allowOverlap="1" wp14:anchorId="4ED363BA" wp14:editId="31A2DE54">
                <wp:simplePos x="0" y="0"/>
                <wp:positionH relativeFrom="margin">
                  <wp:posOffset>4282892</wp:posOffset>
                </wp:positionH>
                <wp:positionV relativeFrom="paragraph">
                  <wp:posOffset>286838</wp:posOffset>
                </wp:positionV>
                <wp:extent cx="760491" cy="235390"/>
                <wp:effectExtent l="0" t="0" r="1905" b="0"/>
                <wp:wrapNone/>
                <wp:docPr id="25616" name="Text Box 25616"/>
                <wp:cNvGraphicFramePr/>
                <a:graphic xmlns:a="http://schemas.openxmlformats.org/drawingml/2006/main">
                  <a:graphicData uri="http://schemas.microsoft.com/office/word/2010/wordprocessingShape">
                    <wps:wsp>
                      <wps:cNvSpPr txBox="1"/>
                      <wps:spPr>
                        <a:xfrm>
                          <a:off x="0" y="0"/>
                          <a:ext cx="760491" cy="235390"/>
                        </a:xfrm>
                        <a:prstGeom prst="rect">
                          <a:avLst/>
                        </a:prstGeom>
                        <a:solidFill>
                          <a:schemeClr val="lt1"/>
                        </a:solidFill>
                        <a:ln w="6350">
                          <a:noFill/>
                        </a:ln>
                      </wps:spPr>
                      <wps:txbx>
                        <w:txbxContent>
                          <w:p w14:paraId="5A2D2A24" w14:textId="77777777" w:rsidR="008923A3" w:rsidRPr="008923A3" w:rsidRDefault="008923A3" w:rsidP="008923A3">
                            <w:pPr>
                              <w:jc w:val="center"/>
                              <w:rPr>
                                <w:rFonts w:ascii="Trebuchet MS" w:hAnsi="Trebuchet MS"/>
                              </w:rPr>
                            </w:pPr>
                            <w:r>
                              <w:rPr>
                                <w:rFonts w:ascii="Trebuchet MS" w:hAnsi="Trebuchet MS"/>
                              </w:rPr>
                              <w:t>Reason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363BA" id="Text Box 25616" o:spid="_x0000_s1049" type="#_x0000_t202" style="position:absolute;margin-left:337.25pt;margin-top:22.6pt;width:59.9pt;height:18.55pt;z-index:252254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" fillcolor="white [3201]" stroked="f" strokeweight=".5pt">
                <v:textbox>
                  <w:txbxContent>
                    <w:p w14:paraId="5A2D2A24" w14:textId="77777777" w:rsidR="008923A3" w:rsidRPr="008923A3" w:rsidRDefault="008923A3" w:rsidP="008923A3">
                      <w:pPr>
                        <w:jc w:val="center"/>
                        <w:rPr>
                          <w:rFonts w:ascii="Trebuchet MS" w:hAnsi="Trebuchet MS"/>
                        </w:rPr>
                      </w:pPr>
                      <w:r>
                        <w:rPr>
                          <w:rFonts w:ascii="Trebuchet MS" w:hAnsi="Trebuchet MS"/>
                        </w:rPr>
                        <w:t>Reason</w:t>
                      </w:r>
                    </w:p>
                  </w:txbxContent>
                </v:textbox>
                <w10:wrap anchorx="margin"/>
              </v:shape>
            </w:pict>
          </mc:Fallback>
        </mc:AlternateContent>
      </w:r>
      <w:r w:rsidR="008923A3">
        <w:rPr>
          <w:rFonts w:ascii="Trebuchet MS" w:hAnsi="Trebuchet MS"/>
          <w:noProof/>
        </w:rPr>
        <mc:AlternateContent>
          <mc:Choice Requires="wps">
            <w:drawing>
              <wp:anchor distT="0" distB="0" distL="114300" distR="114300" simplePos="0" relativeHeight="252252160" behindDoc="0" locked="0" layoutInCell="1" allowOverlap="1" wp14:anchorId="7F5D8619" wp14:editId="37D06BAA">
                <wp:simplePos x="0" y="0"/>
                <wp:positionH relativeFrom="margin">
                  <wp:posOffset>2092293</wp:posOffset>
                </wp:positionH>
                <wp:positionV relativeFrom="paragraph">
                  <wp:posOffset>236937</wp:posOffset>
                </wp:positionV>
                <wp:extent cx="760491" cy="235390"/>
                <wp:effectExtent l="0" t="0" r="1905" b="0"/>
                <wp:wrapNone/>
                <wp:docPr id="25615" name="Text Box 25615"/>
                <wp:cNvGraphicFramePr/>
                <a:graphic xmlns:a="http://schemas.openxmlformats.org/drawingml/2006/main">
                  <a:graphicData uri="http://schemas.microsoft.com/office/word/2010/wordprocessingShape">
                    <wps:wsp>
                      <wps:cNvSpPr txBox="1"/>
                      <wps:spPr>
                        <a:xfrm>
                          <a:off x="0" y="0"/>
                          <a:ext cx="760491" cy="235390"/>
                        </a:xfrm>
                        <a:prstGeom prst="rect">
                          <a:avLst/>
                        </a:prstGeom>
                        <a:solidFill>
                          <a:schemeClr val="lt1"/>
                        </a:solidFill>
                        <a:ln w="6350">
                          <a:noFill/>
                        </a:ln>
                      </wps:spPr>
                      <wps:txbx>
                        <w:txbxContent>
                          <w:p w14:paraId="36E5FDCC" w14:textId="77777777" w:rsidR="008923A3" w:rsidRPr="008923A3" w:rsidRDefault="008923A3" w:rsidP="008923A3">
                            <w:pPr>
                              <w:jc w:val="center"/>
                              <w:rPr>
                                <w:rFonts w:ascii="Trebuchet MS" w:hAnsi="Trebuchet MS"/>
                              </w:rPr>
                            </w:pPr>
                            <w:r>
                              <w:rPr>
                                <w:rFonts w:ascii="Trebuchet MS" w:hAnsi="Trebuchet MS"/>
                              </w:rPr>
                              <w:t>Reason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D8619" id="Text Box 25615" o:spid="_x0000_s1050" type="#_x0000_t202" style="position:absolute;margin-left:164.75pt;margin-top:18.65pt;width:59.9pt;height:18.55pt;z-index:252252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" fillcolor="white [3201]" stroked="f" strokeweight=".5pt">
                <v:textbox>
                  <w:txbxContent>
                    <w:p w14:paraId="36E5FDCC" w14:textId="77777777" w:rsidR="008923A3" w:rsidRPr="008923A3" w:rsidRDefault="008923A3" w:rsidP="008923A3">
                      <w:pPr>
                        <w:jc w:val="center"/>
                        <w:rPr>
                          <w:rFonts w:ascii="Trebuchet MS" w:hAnsi="Trebuchet MS"/>
                        </w:rPr>
                      </w:pPr>
                      <w:r>
                        <w:rPr>
                          <w:rFonts w:ascii="Trebuchet MS" w:hAnsi="Trebuchet MS"/>
                        </w:rPr>
                        <w:t>Reason</w:t>
                      </w:r>
                    </w:p>
                  </w:txbxContent>
                </v:textbox>
                <w10:wrap anchorx="margin"/>
              </v:shape>
            </w:pict>
          </mc:Fallback>
        </mc:AlternateContent>
      </w:r>
    </w:p>
    <w:p w14:paraId="6E89FD24" w14:textId="1A70DF46" w:rsidR="008923A3" w:rsidRDefault="008923A3" w:rsidP="00FE5EC2">
      <w:pPr>
        <w:spacing w:line="360" w:lineRule="auto"/>
        <w:rPr>
          <w:rFonts w:ascii="Trebuchet MS" w:hAnsi="Trebuchet MS"/>
        </w:rPr>
      </w:pPr>
    </w:p>
    <w:p w14:paraId="197D595D" w14:textId="061A58C4" w:rsidR="008923A3" w:rsidRDefault="008923A3" w:rsidP="00FE5EC2">
      <w:pPr>
        <w:spacing w:line="360" w:lineRule="auto"/>
        <w:rPr>
          <w:rFonts w:ascii="Trebuchet MS" w:hAnsi="Trebuchet MS"/>
        </w:rPr>
      </w:pPr>
    </w:p>
    <w:p w14:paraId="5E1008C2" w14:textId="38947FE8" w:rsidR="008923A3" w:rsidRDefault="008923A3" w:rsidP="00FE5EC2">
      <w:pPr>
        <w:spacing w:line="360" w:lineRule="auto"/>
        <w:rPr>
          <w:rFonts w:ascii="Trebuchet MS" w:hAnsi="Trebuchet MS"/>
        </w:rPr>
      </w:pPr>
    </w:p>
    <w:bookmarkEnd w:id="2"/>
    <w:p w14:paraId="5E8E8E6B" w14:textId="3D42449B" w:rsidR="008923A3" w:rsidRDefault="008923A3" w:rsidP="00FE5EC2">
      <w:pPr>
        <w:spacing w:line="360" w:lineRule="auto"/>
        <w:rPr>
          <w:rFonts w:ascii="Trebuchet MS" w:hAnsi="Trebuchet MS"/>
        </w:rPr>
      </w:pPr>
    </w:p>
    <w:p w14:paraId="06119765" w14:textId="77777777" w:rsidR="00BC2FFC" w:rsidRDefault="00BC2FFC" w:rsidP="00FE5EC2">
      <w:pPr>
        <w:spacing w:line="360" w:lineRule="auto"/>
        <w:rPr>
          <w:rFonts w:ascii="Trebuchet MS" w:hAnsi="Trebuchet MS"/>
        </w:rPr>
      </w:pPr>
    </w:p>
    <w:p w14:paraId="7E6CB9BB" w14:textId="77777777" w:rsidR="00BC2FFC" w:rsidRDefault="00BC2FFC" w:rsidP="00FE5EC2">
      <w:pPr>
        <w:spacing w:line="360" w:lineRule="auto"/>
        <w:rPr>
          <w:rFonts w:ascii="Trebuchet MS" w:hAnsi="Trebuchet MS"/>
        </w:rPr>
      </w:pPr>
    </w:p>
    <w:p w14:paraId="1DD84A96" w14:textId="77777777" w:rsidR="00BC2FFC" w:rsidRDefault="00BC2FFC" w:rsidP="00FE5EC2">
      <w:pPr>
        <w:spacing w:line="360" w:lineRule="auto"/>
        <w:rPr>
          <w:rFonts w:ascii="Trebuchet MS" w:hAnsi="Trebuchet MS"/>
        </w:rPr>
      </w:pPr>
    </w:p>
    <w:p w14:paraId="04CB2F80" w14:textId="6618EF83" w:rsidR="00FE5EC2" w:rsidRPr="00FE5EC2" w:rsidRDefault="00FE5EC2" w:rsidP="00FE5EC2">
      <w:pPr>
        <w:spacing w:line="360" w:lineRule="auto"/>
        <w:rPr>
          <w:rFonts w:ascii="Trebuchet MS" w:hAnsi="Trebuchet MS"/>
        </w:rPr>
      </w:pPr>
    </w:p>
    <w:p w14:paraId="7DF017DE" w14:textId="0674F93B" w:rsidR="00BC2FFC" w:rsidRDefault="00BC2FFC" w:rsidP="00BC2FFC">
      <w:pPr>
        <w:pStyle w:val="ListParagraph"/>
        <w:spacing w:line="360" w:lineRule="auto"/>
        <w:rPr>
          <w:rFonts w:ascii="Trebuchet MS" w:hAnsi="Trebuchet MS"/>
        </w:rPr>
      </w:pPr>
    </w:p>
    <w:p w14:paraId="23F04730" w14:textId="53E7B71B" w:rsidR="00BC2FFC" w:rsidRDefault="00BC2FFC" w:rsidP="00FE5EC2">
      <w:pPr>
        <w:pStyle w:val="ListParagraph"/>
        <w:spacing w:line="360" w:lineRule="auto"/>
        <w:rPr>
          <w:rFonts w:ascii="Trebuchet MS" w:hAnsi="Trebuchet MS"/>
        </w:rPr>
      </w:pPr>
    </w:p>
    <w:p w14:paraId="7B686943" w14:textId="508A077A" w:rsidR="00BC2FFC" w:rsidRDefault="00BC2FFC" w:rsidP="00FE5EC2">
      <w:pPr>
        <w:pStyle w:val="ListParagraph"/>
        <w:spacing w:line="360" w:lineRule="auto"/>
        <w:rPr>
          <w:rFonts w:ascii="Trebuchet MS" w:hAnsi="Trebuchet MS"/>
        </w:rPr>
      </w:pPr>
    </w:p>
    <w:p w14:paraId="5A4DB241" w14:textId="6EC64121" w:rsidR="00BC2FFC" w:rsidRDefault="00BC2FFC" w:rsidP="00FE5EC2">
      <w:pPr>
        <w:pStyle w:val="ListParagraph"/>
        <w:spacing w:line="360" w:lineRule="auto"/>
        <w:rPr>
          <w:rFonts w:ascii="Trebuchet MS" w:hAnsi="Trebuchet MS"/>
        </w:rPr>
      </w:pPr>
    </w:p>
    <w:p w14:paraId="46BD8F7D" w14:textId="71369C07" w:rsidR="00BC2FFC" w:rsidRDefault="00BC2FFC" w:rsidP="00FE5EC2">
      <w:pPr>
        <w:pStyle w:val="ListParagraph"/>
        <w:spacing w:line="360" w:lineRule="auto"/>
        <w:rPr>
          <w:rFonts w:ascii="Trebuchet MS" w:hAnsi="Trebuchet MS"/>
        </w:rPr>
      </w:pPr>
    </w:p>
    <w:p w14:paraId="570CAEC7" w14:textId="1C99FA69" w:rsidR="00BC2FFC" w:rsidRDefault="00BC2FFC" w:rsidP="00FE5EC2">
      <w:pPr>
        <w:pStyle w:val="ListParagraph"/>
        <w:spacing w:line="360" w:lineRule="auto"/>
        <w:rPr>
          <w:rFonts w:ascii="Trebuchet MS" w:hAnsi="Trebuchet MS"/>
        </w:rPr>
      </w:pPr>
    </w:p>
    <w:p w14:paraId="748A9BB1" w14:textId="77777777" w:rsidR="00BC2FFC" w:rsidRDefault="00BC2FFC" w:rsidP="00D96DD0">
      <w:pPr>
        <w:rPr>
          <w:rFonts w:ascii="Trebuchet MS" w:hAnsi="Trebuchet MS"/>
          <w:color w:val="0070C0"/>
        </w:rPr>
        <w:sectPr w:rsidR="00BC2FFC" w:rsidSect="002E2FF5">
          <w:pgSz w:w="11906" w:h="16838"/>
          <w:pgMar w:top="709" w:right="1440" w:bottom="1276" w:left="1440" w:header="708" w:footer="708" w:gutter="0"/>
          <w:cols w:space="708"/>
          <w:docGrid w:linePitch="360"/>
        </w:sectPr>
      </w:pPr>
    </w:p>
    <w:p w14:paraId="470D5555" w14:textId="76B496D0" w:rsidR="00655276" w:rsidRPr="00655276" w:rsidRDefault="00655276" w:rsidP="00D96DD0">
      <w:pPr>
        <w:rPr>
          <w:rFonts w:ascii="Trebuchet MS" w:hAnsi="Trebuchet MS"/>
          <w:color w:val="0070C0"/>
        </w:rPr>
      </w:pPr>
      <w:r w:rsidRPr="00B41DD5">
        <w:rPr>
          <w:rFonts w:ascii="Trebuchet MS" w:hAnsi="Trebuchet MS"/>
          <w:b/>
          <w:bCs/>
          <w:noProof/>
        </w:rPr>
        <w:lastRenderedPageBreak/>
        <w:drawing>
          <wp:anchor distT="0" distB="0" distL="114300" distR="114300" simplePos="0" relativeHeight="252082176" behindDoc="0" locked="0" layoutInCell="1" allowOverlap="1" wp14:anchorId="2E2BB04C" wp14:editId="46905113">
            <wp:simplePos x="0" y="0"/>
            <wp:positionH relativeFrom="margin">
              <wp:posOffset>-570368</wp:posOffset>
            </wp:positionH>
            <wp:positionV relativeFrom="paragraph">
              <wp:posOffset>282141</wp:posOffset>
            </wp:positionV>
            <wp:extent cx="529502" cy="529502"/>
            <wp:effectExtent l="0" t="0" r="4445" b="4445"/>
            <wp:wrapNone/>
            <wp:docPr id="73" name="Graphic 7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529502" cy="529502"/>
                    </a:xfrm>
                    <a:prstGeom prst="rect">
                      <a:avLst/>
                    </a:prstGeom>
                  </pic:spPr>
                </pic:pic>
              </a:graphicData>
            </a:graphic>
            <wp14:sizeRelH relativeFrom="margin">
              <wp14:pctWidth>0</wp14:pctWidth>
            </wp14:sizeRelH>
            <wp14:sizeRelV relativeFrom="margin">
              <wp14:pctHeight>0</wp14:pctHeight>
            </wp14:sizeRelV>
          </wp:anchor>
        </w:drawing>
      </w:r>
      <w:r w:rsidRPr="00655276">
        <w:rPr>
          <w:rFonts w:ascii="Trebuchet MS" w:hAnsi="Trebuchet MS"/>
          <w:color w:val="0070C0"/>
        </w:rPr>
        <w:t xml:space="preserve">Many Humanists like to think </w:t>
      </w:r>
      <w:r>
        <w:rPr>
          <w:rFonts w:ascii="Trebuchet MS" w:hAnsi="Trebuchet MS"/>
          <w:color w:val="0070C0"/>
        </w:rPr>
        <w:t xml:space="preserve">through </w:t>
      </w:r>
      <w:r w:rsidRPr="00655276">
        <w:rPr>
          <w:rFonts w:ascii="Trebuchet MS" w:hAnsi="Trebuchet MS"/>
          <w:color w:val="0070C0"/>
        </w:rPr>
        <w:t>big questions about life.</w:t>
      </w:r>
      <w:r w:rsidR="00BC2FFC">
        <w:rPr>
          <w:rFonts w:ascii="Trebuchet MS" w:hAnsi="Trebuchet MS"/>
          <w:color w:val="0070C0"/>
        </w:rPr>
        <w:t xml:space="preserve"> Taryn</w:t>
      </w:r>
      <w:r w:rsidRPr="00655276">
        <w:rPr>
          <w:rFonts w:ascii="Trebuchet MS" w:hAnsi="Trebuchet MS"/>
          <w:color w:val="0070C0"/>
        </w:rPr>
        <w:t xml:space="preserve"> is also thinking about happiness. </w:t>
      </w:r>
    </w:p>
    <w:p w14:paraId="055A1E96" w14:textId="0C24E3F5" w:rsidR="00655276" w:rsidRDefault="00655276" w:rsidP="00D96DD0">
      <w:pPr>
        <w:rPr>
          <w:rFonts w:ascii="Trebuchet MS" w:hAnsi="Trebuchet MS"/>
          <w:color w:val="0D0D0D" w:themeColor="text1" w:themeTint="F2"/>
        </w:rPr>
      </w:pPr>
      <w:r>
        <w:rPr>
          <w:rFonts w:ascii="Trebuchet MS" w:hAnsi="Trebuchet MS"/>
          <w:noProof/>
        </w:rPr>
        <w:drawing>
          <wp:anchor distT="0" distB="0" distL="114300" distR="114300" simplePos="0" relativeHeight="252084224" behindDoc="0" locked="0" layoutInCell="1" allowOverlap="1" wp14:anchorId="166DE8DF" wp14:editId="1C3AAA16">
            <wp:simplePos x="0" y="0"/>
            <wp:positionH relativeFrom="leftMargin">
              <wp:posOffset>389299</wp:posOffset>
            </wp:positionH>
            <wp:positionV relativeFrom="paragraph">
              <wp:posOffset>291666</wp:posOffset>
            </wp:positionV>
            <wp:extent cx="372110" cy="372110"/>
            <wp:effectExtent l="0" t="0" r="8890" b="8890"/>
            <wp:wrapNone/>
            <wp:docPr id="74" name="Graphic 74"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72110" cy="372110"/>
                    </a:xfrm>
                    <a:prstGeom prst="rect">
                      <a:avLst/>
                    </a:prstGeom>
                  </pic:spPr>
                </pic:pic>
              </a:graphicData>
            </a:graphic>
          </wp:anchor>
        </w:drawing>
      </w:r>
      <w:r w:rsidRPr="00655276">
        <w:rPr>
          <w:rFonts w:ascii="Trebuchet MS" w:hAnsi="Trebuchet MS"/>
          <w:b/>
          <w:bCs/>
          <w:color w:val="0D0D0D" w:themeColor="text1" w:themeTint="F2"/>
        </w:rPr>
        <w:t>Think</w:t>
      </w:r>
      <w:r w:rsidRPr="00655276">
        <w:rPr>
          <w:rFonts w:ascii="Trebuchet MS" w:hAnsi="Trebuchet MS"/>
          <w:color w:val="0D0D0D" w:themeColor="text1" w:themeTint="F2"/>
        </w:rPr>
        <w:t xml:space="preserve"> with h</w:t>
      </w:r>
      <w:r w:rsidR="00BC2FFC">
        <w:rPr>
          <w:rFonts w:ascii="Trebuchet MS" w:hAnsi="Trebuchet MS"/>
          <w:color w:val="0D0D0D" w:themeColor="text1" w:themeTint="F2"/>
        </w:rPr>
        <w:t xml:space="preserve">er </w:t>
      </w:r>
      <w:r w:rsidRPr="00655276">
        <w:rPr>
          <w:rFonts w:ascii="Trebuchet MS" w:hAnsi="Trebuchet MS"/>
          <w:color w:val="0D0D0D" w:themeColor="text1" w:themeTint="F2"/>
        </w:rPr>
        <w:t xml:space="preserve">through these questions. </w:t>
      </w:r>
    </w:p>
    <w:p w14:paraId="500A2E8A" w14:textId="1CEC6024" w:rsidR="00BC2FFC" w:rsidRPr="00BC2FFC" w:rsidRDefault="008124A6" w:rsidP="00D96DD0">
      <w:pPr>
        <w:rPr>
          <w:rFonts w:ascii="Trebuchet MS" w:hAnsi="Trebuchet MS"/>
          <w:color w:val="0D0D0D" w:themeColor="text1" w:themeTint="F2"/>
        </w:rPr>
        <w:sectPr w:rsidR="00BC2FFC" w:rsidRPr="00BC2FFC" w:rsidSect="00BC2FFC">
          <w:pgSz w:w="16838" w:h="11906" w:orient="landscape"/>
          <w:pgMar w:top="709" w:right="709" w:bottom="1440" w:left="1276" w:header="709" w:footer="709" w:gutter="0"/>
          <w:cols w:space="708"/>
          <w:docGrid w:linePitch="360"/>
        </w:sectPr>
      </w:pPr>
      <w:r>
        <w:rPr>
          <w:rFonts w:asciiTheme="majorHAnsi" w:hAnsiTheme="majorHAnsi"/>
          <w:noProof/>
        </w:rPr>
        <mc:AlternateContent>
          <mc:Choice Requires="wps">
            <w:drawing>
              <wp:anchor distT="0" distB="0" distL="114300" distR="114300" simplePos="0" relativeHeight="252078080" behindDoc="0" locked="0" layoutInCell="1" allowOverlap="1" wp14:anchorId="37291383" wp14:editId="3D7797F9">
                <wp:simplePos x="0" y="0"/>
                <wp:positionH relativeFrom="column">
                  <wp:posOffset>5792992</wp:posOffset>
                </wp:positionH>
                <wp:positionV relativeFrom="paragraph">
                  <wp:posOffset>3360471</wp:posOffset>
                </wp:positionV>
                <wp:extent cx="2325370" cy="1221740"/>
                <wp:effectExtent l="361950" t="381000" r="17780" b="16510"/>
                <wp:wrapNone/>
                <wp:docPr id="71" name="Thought Bubble: Cloud 71"/>
                <wp:cNvGraphicFramePr/>
                <a:graphic xmlns:a="http://schemas.openxmlformats.org/drawingml/2006/main">
                  <a:graphicData uri="http://schemas.microsoft.com/office/word/2010/wordprocessingShape">
                    <wps:wsp>
                      <wps:cNvSpPr/>
                      <wps:spPr>
                        <a:xfrm>
                          <a:off x="0" y="0"/>
                          <a:ext cx="2325370" cy="1221740"/>
                        </a:xfrm>
                        <a:custGeom>
                          <a:avLst/>
                          <a:gdLst>
                            <a:gd name="connsiteX0" fmla="*/ 209929 w 2325370"/>
                            <a:gd name="connsiteY0" fmla="*/ 406398 h 1221740"/>
                            <a:gd name="connsiteX1" fmla="*/ 302674 w 2325370"/>
                            <a:gd name="connsiteY1" fmla="*/ 195336 h 1221740"/>
                            <a:gd name="connsiteX2" fmla="*/ 753861 w 2325370"/>
                            <a:gd name="connsiteY2" fmla="*/ 147117 h 1221740"/>
                            <a:gd name="connsiteX3" fmla="*/ 1208761 w 2325370"/>
                            <a:gd name="connsiteY3" fmla="*/ 97060 h 1221740"/>
                            <a:gd name="connsiteX4" fmla="*/ 1386017 w 2325370"/>
                            <a:gd name="connsiteY4" fmla="*/ 5656 h 1221740"/>
                            <a:gd name="connsiteX5" fmla="*/ 1605851 w 2325370"/>
                            <a:gd name="connsiteY5" fmla="*/ 70165 h 1221740"/>
                            <a:gd name="connsiteX6" fmla="*/ 1908902 w 2325370"/>
                            <a:gd name="connsiteY6" fmla="*/ 19513 h 1221740"/>
                            <a:gd name="connsiteX7" fmla="*/ 2062581 w 2325370"/>
                            <a:gd name="connsiteY7" fmla="*/ 157694 h 1221740"/>
                            <a:gd name="connsiteX8" fmla="*/ 2259807 w 2325370"/>
                            <a:gd name="connsiteY8" fmla="*/ 291803 h 1221740"/>
                            <a:gd name="connsiteX9" fmla="*/ 2250979 w 2325370"/>
                            <a:gd name="connsiteY9" fmla="*/ 437224 h 1221740"/>
                            <a:gd name="connsiteX10" fmla="*/ 2315465 w 2325370"/>
                            <a:gd name="connsiteY10" fmla="*/ 659569 h 1221740"/>
                            <a:gd name="connsiteX11" fmla="*/ 2013382 w 2325370"/>
                            <a:gd name="connsiteY11" fmla="*/ 854199 h 1221740"/>
                            <a:gd name="connsiteX12" fmla="*/ 1905242 w 2325370"/>
                            <a:gd name="connsiteY12" fmla="*/ 1020973 h 1221740"/>
                            <a:gd name="connsiteX13" fmla="*/ 1537058 w 2325370"/>
                            <a:gd name="connsiteY13" fmla="*/ 1041165 h 1221740"/>
                            <a:gd name="connsiteX14" fmla="*/ 1273947 w 2325370"/>
                            <a:gd name="connsiteY14" fmla="*/ 1219081 h 1221740"/>
                            <a:gd name="connsiteX15" fmla="*/ 887085 w 2325370"/>
                            <a:gd name="connsiteY15" fmla="*/ 1110482 h 1221740"/>
                            <a:gd name="connsiteX16" fmla="*/ 312417 w 2325370"/>
                            <a:gd name="connsiteY16" fmla="*/ 1003184 h 1221740"/>
                            <a:gd name="connsiteX17" fmla="*/ 59749 w 2325370"/>
                            <a:gd name="connsiteY17" fmla="*/ 883781 h 1221740"/>
                            <a:gd name="connsiteX18" fmla="*/ 113738 w 2325370"/>
                            <a:gd name="connsiteY18" fmla="*/ 722608 h 1221740"/>
                            <a:gd name="connsiteX19" fmla="*/ -270 w 2325370"/>
                            <a:gd name="connsiteY19" fmla="*/ 557249 h 1221740"/>
                            <a:gd name="connsiteX20" fmla="*/ 207937 w 2325370"/>
                            <a:gd name="connsiteY20" fmla="*/ 410272 h 1221740"/>
                            <a:gd name="connsiteX21" fmla="*/ 209929 w 2325370"/>
                            <a:gd name="connsiteY21" fmla="*/ 406398 h 1221740"/>
                            <a:gd name="connsiteX0" fmla="*/ -292847 w 2325370"/>
                            <a:gd name="connsiteY0" fmla="*/ -336638 h 1221740"/>
                            <a:gd name="connsiteX1" fmla="*/ -326784 w 2325370"/>
                            <a:gd name="connsiteY1" fmla="*/ -302701 h 1221740"/>
                            <a:gd name="connsiteX2" fmla="*/ -360721 w 2325370"/>
                            <a:gd name="connsiteY2" fmla="*/ -336638 h 1221740"/>
                            <a:gd name="connsiteX3" fmla="*/ -326784 w 2325370"/>
                            <a:gd name="connsiteY3" fmla="*/ -370575 h 1221740"/>
                            <a:gd name="connsiteX4" fmla="*/ -292847 w 2325370"/>
                            <a:gd name="connsiteY4" fmla="*/ -336638 h 1221740"/>
                            <a:gd name="connsiteX0" fmla="*/ -28310 w 2325370"/>
                            <a:gd name="connsiteY0" fmla="*/ -189945 h 1221740"/>
                            <a:gd name="connsiteX1" fmla="*/ -96184 w 2325370"/>
                            <a:gd name="connsiteY1" fmla="*/ -122071 h 1221740"/>
                            <a:gd name="connsiteX2" fmla="*/ -164058 w 2325370"/>
                            <a:gd name="connsiteY2" fmla="*/ -189945 h 1221740"/>
                            <a:gd name="connsiteX3" fmla="*/ -96184 w 2325370"/>
                            <a:gd name="connsiteY3" fmla="*/ -257819 h 1221740"/>
                            <a:gd name="connsiteX4" fmla="*/ -28310 w 2325370"/>
                            <a:gd name="connsiteY4" fmla="*/ -189945 h 1221740"/>
                            <a:gd name="connsiteX0" fmla="*/ 293496 w 2325370"/>
                            <a:gd name="connsiteY0" fmla="*/ -6821 h 1221740"/>
                            <a:gd name="connsiteX1" fmla="*/ 191684 w 2325370"/>
                            <a:gd name="connsiteY1" fmla="*/ 94991 h 1221740"/>
                            <a:gd name="connsiteX2" fmla="*/ 89872 w 2325370"/>
                            <a:gd name="connsiteY2" fmla="*/ -6821 h 1221740"/>
                            <a:gd name="connsiteX3" fmla="*/ 191684 w 2325370"/>
                            <a:gd name="connsiteY3" fmla="*/ -108633 h 1221740"/>
                            <a:gd name="connsiteX4" fmla="*/ 293496 w 2325370"/>
                            <a:gd name="connsiteY4" fmla="*/ -6821 h 1221740"/>
                            <a:gd name="connsiteX0" fmla="*/ 252614 w 2325370"/>
                            <a:gd name="connsiteY0" fmla="*/ 740312 h 1221740"/>
                            <a:gd name="connsiteX1" fmla="*/ 116268 w 2325370"/>
                            <a:gd name="connsiteY1" fmla="*/ 717772 h 1221740"/>
                            <a:gd name="connsiteX2" fmla="*/ 372920 w 2325370"/>
                            <a:gd name="connsiteY2" fmla="*/ 986979 h 1221740"/>
                            <a:gd name="connsiteX3" fmla="*/ 313279 w 2325370"/>
                            <a:gd name="connsiteY3" fmla="*/ 997754 h 1221740"/>
                            <a:gd name="connsiteX4" fmla="*/ 886977 w 2325370"/>
                            <a:gd name="connsiteY4" fmla="*/ 1105505 h 1221740"/>
                            <a:gd name="connsiteX5" fmla="*/ 851020 w 2325370"/>
                            <a:gd name="connsiteY5" fmla="*/ 1056296 h 1221740"/>
                            <a:gd name="connsiteX6" fmla="*/ 1551700 w 2325370"/>
                            <a:gd name="connsiteY6" fmla="*/ 982793 h 1221740"/>
                            <a:gd name="connsiteX7" fmla="*/ 1537327 w 2325370"/>
                            <a:gd name="connsiteY7" fmla="*/ 1036782 h 1221740"/>
                            <a:gd name="connsiteX8" fmla="*/ 1837096 w 2325370"/>
                            <a:gd name="connsiteY8" fmla="*/ 649162 h 1221740"/>
                            <a:gd name="connsiteX9" fmla="*/ 2012090 w 2325370"/>
                            <a:gd name="connsiteY9" fmla="*/ 850975 h 1221740"/>
                            <a:gd name="connsiteX10" fmla="*/ 2249903 w 2325370"/>
                            <a:gd name="connsiteY10" fmla="*/ 434226 h 1221740"/>
                            <a:gd name="connsiteX11" fmla="*/ 2171960 w 2325370"/>
                            <a:gd name="connsiteY11" fmla="*/ 509906 h 1221740"/>
                            <a:gd name="connsiteX12" fmla="*/ 2062904 w 2325370"/>
                            <a:gd name="connsiteY12" fmla="*/ 153452 h 1221740"/>
                            <a:gd name="connsiteX13" fmla="*/ 2066995 w 2325370"/>
                            <a:gd name="connsiteY13" fmla="*/ 189200 h 1221740"/>
                            <a:gd name="connsiteX14" fmla="*/ 1565210 w 2325370"/>
                            <a:gd name="connsiteY14" fmla="*/ 111766 h 1221740"/>
                            <a:gd name="connsiteX15" fmla="*/ 1605151 w 2325370"/>
                            <a:gd name="connsiteY15" fmla="*/ 66177 h 1221740"/>
                            <a:gd name="connsiteX16" fmla="*/ 1191805 w 2325370"/>
                            <a:gd name="connsiteY16" fmla="*/ 133486 h 1221740"/>
                            <a:gd name="connsiteX17" fmla="*/ 1211130 w 2325370"/>
                            <a:gd name="connsiteY17" fmla="*/ 94175 h 1221740"/>
                            <a:gd name="connsiteX18" fmla="*/ 753592 w 2325370"/>
                            <a:gd name="connsiteY18" fmla="*/ 146835 h 1221740"/>
                            <a:gd name="connsiteX19" fmla="*/ 823568 w 2325370"/>
                            <a:gd name="connsiteY19" fmla="*/ 184957 h 1221740"/>
                            <a:gd name="connsiteX20" fmla="*/ 222148 w 2325370"/>
                            <a:gd name="connsiteY20" fmla="*/ 446529 h 1221740"/>
                            <a:gd name="connsiteX21" fmla="*/ 209929 w 2325370"/>
                            <a:gd name="connsiteY21" fmla="*/ 406398 h 1221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325370" h="1221740" extrusionOk="0">
                              <a:moveTo>
                                <a:pt x="209929" y="406398"/>
                              </a:moveTo>
                              <a:cubicBezTo>
                                <a:pt x="218863" y="323235"/>
                                <a:pt x="238864" y="250276"/>
                                <a:pt x="302674" y="195336"/>
                              </a:cubicBezTo>
                              <a:cubicBezTo>
                                <a:pt x="411356" y="96527"/>
                                <a:pt x="612848" y="120726"/>
                                <a:pt x="753861" y="147117"/>
                              </a:cubicBezTo>
                              <a:cubicBezTo>
                                <a:pt x="850093" y="26499"/>
                                <a:pt x="1096468" y="-20774"/>
                                <a:pt x="1208761" y="97060"/>
                              </a:cubicBezTo>
                              <a:cubicBezTo>
                                <a:pt x="1244593" y="49351"/>
                                <a:pt x="1305228" y="10320"/>
                                <a:pt x="1386017" y="5656"/>
                              </a:cubicBezTo>
                              <a:cubicBezTo>
                                <a:pt x="1480673" y="-6012"/>
                                <a:pt x="1553799" y="17330"/>
                                <a:pt x="1605851" y="70165"/>
                              </a:cubicBezTo>
                              <a:cubicBezTo>
                                <a:pt x="1674698" y="-20160"/>
                                <a:pt x="1818156" y="-15609"/>
                                <a:pt x="1908902" y="19513"/>
                              </a:cubicBezTo>
                              <a:cubicBezTo>
                                <a:pt x="1992495" y="45113"/>
                                <a:pt x="2047305" y="100055"/>
                                <a:pt x="2062581" y="157694"/>
                              </a:cubicBezTo>
                              <a:cubicBezTo>
                                <a:pt x="2165370" y="184629"/>
                                <a:pt x="2242581" y="243067"/>
                                <a:pt x="2259807" y="291803"/>
                              </a:cubicBezTo>
                              <a:cubicBezTo>
                                <a:pt x="2278958" y="343147"/>
                                <a:pt x="2282842" y="378083"/>
                                <a:pt x="2250979" y="437224"/>
                              </a:cubicBezTo>
                              <a:cubicBezTo>
                                <a:pt x="2327093" y="487134"/>
                                <a:pt x="2329440" y="569486"/>
                                <a:pt x="2315465" y="659569"/>
                              </a:cubicBezTo>
                              <a:cubicBezTo>
                                <a:pt x="2261275" y="724985"/>
                                <a:pt x="2162066" y="861211"/>
                                <a:pt x="2013382" y="854199"/>
                              </a:cubicBezTo>
                              <a:cubicBezTo>
                                <a:pt x="2030942" y="918705"/>
                                <a:pt x="1956257" y="986739"/>
                                <a:pt x="1905242" y="1020973"/>
                              </a:cubicBezTo>
                              <a:cubicBezTo>
                                <a:pt x="1809466" y="1111932"/>
                                <a:pt x="1653132" y="1121492"/>
                                <a:pt x="1537058" y="1041165"/>
                              </a:cubicBezTo>
                              <a:cubicBezTo>
                                <a:pt x="1480588" y="1125289"/>
                                <a:pt x="1412361" y="1198215"/>
                                <a:pt x="1273947" y="1219081"/>
                              </a:cubicBezTo>
                              <a:cubicBezTo>
                                <a:pt x="1119692" y="1229025"/>
                                <a:pt x="976418" y="1203741"/>
                                <a:pt x="887085" y="1110482"/>
                              </a:cubicBezTo>
                              <a:cubicBezTo>
                                <a:pt x="690406" y="1209463"/>
                                <a:pt x="433662" y="1140094"/>
                                <a:pt x="312417" y="1003184"/>
                              </a:cubicBezTo>
                              <a:cubicBezTo>
                                <a:pt x="189405" y="1002656"/>
                                <a:pt x="75718" y="953109"/>
                                <a:pt x="59749" y="883781"/>
                              </a:cubicBezTo>
                              <a:cubicBezTo>
                                <a:pt x="39373" y="825323"/>
                                <a:pt x="55697" y="764127"/>
                                <a:pt x="113738" y="722608"/>
                              </a:cubicBezTo>
                              <a:cubicBezTo>
                                <a:pt x="26129" y="703806"/>
                                <a:pt x="-17228" y="614536"/>
                                <a:pt x="-270" y="557249"/>
                              </a:cubicBezTo>
                              <a:cubicBezTo>
                                <a:pt x="1904" y="486250"/>
                                <a:pt x="120941" y="417367"/>
                                <a:pt x="207937" y="410272"/>
                              </a:cubicBezTo>
                              <a:cubicBezTo>
                                <a:pt x="208745" y="408964"/>
                                <a:pt x="209439" y="407769"/>
                                <a:pt x="209929" y="406398"/>
                              </a:cubicBezTo>
                              <a:close/>
                            </a:path>
                            <a:path w="2325370" h="1221740" extrusionOk="0">
                              <a:moveTo>
                                <a:pt x="-292847" y="-336638"/>
                              </a:moveTo>
                              <a:cubicBezTo>
                                <a:pt x="-289089" y="-318248"/>
                                <a:pt x="-306830" y="-303420"/>
                                <a:pt x="-326784" y="-302701"/>
                              </a:cubicBezTo>
                              <a:cubicBezTo>
                                <a:pt x="-346603" y="-306036"/>
                                <a:pt x="-359242" y="-318734"/>
                                <a:pt x="-360721" y="-336638"/>
                              </a:cubicBezTo>
                              <a:cubicBezTo>
                                <a:pt x="-361631" y="-351749"/>
                                <a:pt x="-347384" y="-370315"/>
                                <a:pt x="-326784" y="-370575"/>
                              </a:cubicBezTo>
                              <a:cubicBezTo>
                                <a:pt x="-310618" y="-367546"/>
                                <a:pt x="-290083" y="-359591"/>
                                <a:pt x="-292847" y="-336638"/>
                              </a:cubicBezTo>
                              <a:close/>
                            </a:path>
                            <a:path w="2325370" h="1221740" extrusionOk="0">
                              <a:moveTo>
                                <a:pt x="-28310" y="-189945"/>
                              </a:moveTo>
                              <a:cubicBezTo>
                                <a:pt x="-32352" y="-150369"/>
                                <a:pt x="-58720" y="-125000"/>
                                <a:pt x="-96184" y="-122071"/>
                              </a:cubicBezTo>
                              <a:cubicBezTo>
                                <a:pt x="-137188" y="-125737"/>
                                <a:pt x="-158544" y="-147521"/>
                                <a:pt x="-164058" y="-189945"/>
                              </a:cubicBezTo>
                              <a:cubicBezTo>
                                <a:pt x="-161770" y="-226718"/>
                                <a:pt x="-125437" y="-261243"/>
                                <a:pt x="-96184" y="-257819"/>
                              </a:cubicBezTo>
                              <a:cubicBezTo>
                                <a:pt x="-58063" y="-254945"/>
                                <a:pt x="-24912" y="-223348"/>
                                <a:pt x="-28310" y="-189945"/>
                              </a:cubicBezTo>
                              <a:close/>
                            </a:path>
                            <a:path w="2325370" h="1221740" extrusionOk="0">
                              <a:moveTo>
                                <a:pt x="293496" y="-6821"/>
                              </a:moveTo>
                              <a:cubicBezTo>
                                <a:pt x="276988" y="51171"/>
                                <a:pt x="245736" y="81131"/>
                                <a:pt x="191684" y="94991"/>
                              </a:cubicBezTo>
                              <a:cubicBezTo>
                                <a:pt x="120037" y="96999"/>
                                <a:pt x="80205" y="39628"/>
                                <a:pt x="89872" y="-6821"/>
                              </a:cubicBezTo>
                              <a:cubicBezTo>
                                <a:pt x="91728" y="-59782"/>
                                <a:pt x="136132" y="-98912"/>
                                <a:pt x="191684" y="-108633"/>
                              </a:cubicBezTo>
                              <a:cubicBezTo>
                                <a:pt x="246434" y="-102919"/>
                                <a:pt x="288315" y="-66553"/>
                                <a:pt x="293496" y="-6821"/>
                              </a:cubicBezTo>
                              <a:close/>
                            </a:path>
                            <a:path w="2325370" h="1221740" fill="none" extrusionOk="0">
                              <a:moveTo>
                                <a:pt x="252614" y="740312"/>
                              </a:moveTo>
                              <a:cubicBezTo>
                                <a:pt x="207876" y="739928"/>
                                <a:pt x="164710" y="731599"/>
                                <a:pt x="116268" y="717772"/>
                              </a:cubicBezTo>
                              <a:moveTo>
                                <a:pt x="372920" y="986979"/>
                              </a:moveTo>
                              <a:cubicBezTo>
                                <a:pt x="352207" y="992524"/>
                                <a:pt x="333406" y="992591"/>
                                <a:pt x="313279" y="997754"/>
                              </a:cubicBezTo>
                              <a:moveTo>
                                <a:pt x="886977" y="1105505"/>
                              </a:moveTo>
                              <a:cubicBezTo>
                                <a:pt x="868460" y="1090336"/>
                                <a:pt x="858127" y="1071192"/>
                                <a:pt x="851020" y="1056296"/>
                              </a:cubicBezTo>
                              <a:moveTo>
                                <a:pt x="1551700" y="982793"/>
                              </a:moveTo>
                              <a:cubicBezTo>
                                <a:pt x="1551813" y="1002755"/>
                                <a:pt x="1543300" y="1019766"/>
                                <a:pt x="1537327" y="1036782"/>
                              </a:cubicBezTo>
                              <a:moveTo>
                                <a:pt x="1837096" y="649162"/>
                              </a:moveTo>
                              <a:cubicBezTo>
                                <a:pt x="1925072" y="680672"/>
                                <a:pt x="2020515" y="756167"/>
                                <a:pt x="2012090" y="850975"/>
                              </a:cubicBezTo>
                              <a:moveTo>
                                <a:pt x="2249903" y="434226"/>
                              </a:moveTo>
                              <a:cubicBezTo>
                                <a:pt x="2222579" y="463642"/>
                                <a:pt x="2205043" y="491821"/>
                                <a:pt x="2171960" y="509906"/>
                              </a:cubicBezTo>
                              <a:moveTo>
                                <a:pt x="2062904" y="153452"/>
                              </a:moveTo>
                              <a:cubicBezTo>
                                <a:pt x="2063966" y="163433"/>
                                <a:pt x="2067910" y="178311"/>
                                <a:pt x="2066995" y="189200"/>
                              </a:cubicBezTo>
                              <a:moveTo>
                                <a:pt x="1565210" y="111766"/>
                              </a:moveTo>
                              <a:cubicBezTo>
                                <a:pt x="1579502" y="94231"/>
                                <a:pt x="1588591" y="84067"/>
                                <a:pt x="1605151" y="66177"/>
                              </a:cubicBezTo>
                              <a:moveTo>
                                <a:pt x="1191805" y="133486"/>
                              </a:moveTo>
                              <a:cubicBezTo>
                                <a:pt x="1194884" y="117025"/>
                                <a:pt x="1199873" y="105427"/>
                                <a:pt x="1211130" y="94175"/>
                              </a:cubicBezTo>
                              <a:moveTo>
                                <a:pt x="753592" y="146835"/>
                              </a:moveTo>
                              <a:cubicBezTo>
                                <a:pt x="785030" y="161790"/>
                                <a:pt x="804234" y="170921"/>
                                <a:pt x="823568" y="184957"/>
                              </a:cubicBezTo>
                              <a:moveTo>
                                <a:pt x="222148" y="446529"/>
                              </a:moveTo>
                              <a:cubicBezTo>
                                <a:pt x="214924" y="434720"/>
                                <a:pt x="210229" y="417903"/>
                                <a:pt x="209929" y="406398"/>
                              </a:cubicBezTo>
                            </a:path>
                          </a:pathLst>
                        </a:custGeom>
                        <a:noFill/>
                        <a:ln>
                          <a:extLst>
                            <a:ext uri="{C807C97D-BFC1-408E-A445-0C87EB9F89A2}">
                              <ask:lineSketchStyleProps xmlns:ask="http://schemas.microsoft.com/office/drawing/2018/sketchyshapes" sd="3124882635">
                                <a:prstGeom prst="cloudCallout">
                                  <a:avLst>
                                    <a:gd name="adj1" fmla="val -64053"/>
                                    <a:gd name="adj2" fmla="val -77554"/>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BDD3B0A" w14:textId="4906C94E" w:rsidR="00AA1393" w:rsidRPr="00655276" w:rsidRDefault="00AA1393" w:rsidP="00655276">
                            <w:pPr>
                              <w:jc w:val="center"/>
                              <w:rPr>
                                <w:color w:val="0D0D0D" w:themeColor="text1" w:themeTint="F2"/>
                              </w:rPr>
                            </w:pPr>
                            <w:r>
                              <w:rPr>
                                <w:rFonts w:ascii="Trebuchet MS" w:hAnsi="Trebuchet MS"/>
                                <w:color w:val="0D0D0D" w:themeColor="text1" w:themeTint="F2"/>
                                <w:sz w:val="24"/>
                                <w:szCs w:val="24"/>
                              </w:rPr>
                              <w:t>Is it possible to make everyone happy?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91383" id="Thought Bubble: Cloud 71" o:spid="_x0000_s1051" type="#_x0000_t106" style="position:absolute;margin-left:456.15pt;margin-top:264.6pt;width:183.1pt;height:96.2pt;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" adj="-3035,-5952" filled="f" strokecolor="#1f3763 [1604]" strokeweight="1pt">
                <v:stroke joinstyle="miter"/>
                <v:textbox>
                  <w:txbxContent>
                    <w:p w14:paraId="0BDD3B0A" w14:textId="4906C94E" w:rsidR="00AA1393" w:rsidRPr="00655276" w:rsidRDefault="00AA1393" w:rsidP="00655276">
                      <w:pPr>
                        <w:jc w:val="center"/>
                        <w:rPr>
                          <w:color w:val="0D0D0D" w:themeColor="text1" w:themeTint="F2"/>
                        </w:rPr>
                      </w:pPr>
                      <w:r>
                        <w:rPr>
                          <w:rFonts w:ascii="Trebuchet MS" w:hAnsi="Trebuchet MS"/>
                          <w:color w:val="0D0D0D" w:themeColor="text1" w:themeTint="F2"/>
                          <w:sz w:val="24"/>
                          <w:szCs w:val="24"/>
                        </w:rPr>
                        <w:t>Is it possible to make everyone happy?</w:t>
                      </w:r>
                    </w:p>
                  </w:txbxContent>
                </v:textbox>
              </v:shape>
            </w:pict>
          </mc:Fallback>
        </mc:AlternateContent>
      </w:r>
      <w:r>
        <w:rPr>
          <w:rFonts w:asciiTheme="majorHAnsi" w:hAnsiTheme="majorHAnsi"/>
          <w:noProof/>
        </w:rPr>
        <mc:AlternateContent>
          <mc:Choice Requires="wps">
            <w:drawing>
              <wp:anchor distT="0" distB="0" distL="114300" distR="114300" simplePos="0" relativeHeight="252080128" behindDoc="0" locked="0" layoutInCell="1" allowOverlap="1" wp14:anchorId="6659247D" wp14:editId="7AB2C5DF">
                <wp:simplePos x="0" y="0"/>
                <wp:positionH relativeFrom="column">
                  <wp:posOffset>1634496</wp:posOffset>
                </wp:positionH>
                <wp:positionV relativeFrom="paragraph">
                  <wp:posOffset>3624995</wp:posOffset>
                </wp:positionV>
                <wp:extent cx="2325370" cy="1221740"/>
                <wp:effectExtent l="19050" t="647700" r="55880" b="16510"/>
                <wp:wrapNone/>
                <wp:docPr id="72" name="Thought Bubble: Cloud 72"/>
                <wp:cNvGraphicFramePr/>
                <a:graphic xmlns:a="http://schemas.openxmlformats.org/drawingml/2006/main">
                  <a:graphicData uri="http://schemas.microsoft.com/office/word/2010/wordprocessingShape">
                    <wps:wsp>
                      <wps:cNvSpPr/>
                      <wps:spPr>
                        <a:xfrm>
                          <a:off x="0" y="0"/>
                          <a:ext cx="2325370" cy="1221740"/>
                        </a:xfrm>
                        <a:custGeom>
                          <a:avLst/>
                          <a:gdLst>
                            <a:gd name="connsiteX0" fmla="*/ 209929 w 2325370"/>
                            <a:gd name="connsiteY0" fmla="*/ 406398 h 1221740"/>
                            <a:gd name="connsiteX1" fmla="*/ 302674 w 2325370"/>
                            <a:gd name="connsiteY1" fmla="*/ 195336 h 1221740"/>
                            <a:gd name="connsiteX2" fmla="*/ 753861 w 2325370"/>
                            <a:gd name="connsiteY2" fmla="*/ 147117 h 1221740"/>
                            <a:gd name="connsiteX3" fmla="*/ 1208761 w 2325370"/>
                            <a:gd name="connsiteY3" fmla="*/ 97060 h 1221740"/>
                            <a:gd name="connsiteX4" fmla="*/ 1386017 w 2325370"/>
                            <a:gd name="connsiteY4" fmla="*/ 5656 h 1221740"/>
                            <a:gd name="connsiteX5" fmla="*/ 1605851 w 2325370"/>
                            <a:gd name="connsiteY5" fmla="*/ 70165 h 1221740"/>
                            <a:gd name="connsiteX6" fmla="*/ 1908902 w 2325370"/>
                            <a:gd name="connsiteY6" fmla="*/ 19513 h 1221740"/>
                            <a:gd name="connsiteX7" fmla="*/ 2062581 w 2325370"/>
                            <a:gd name="connsiteY7" fmla="*/ 157694 h 1221740"/>
                            <a:gd name="connsiteX8" fmla="*/ 2259807 w 2325370"/>
                            <a:gd name="connsiteY8" fmla="*/ 291803 h 1221740"/>
                            <a:gd name="connsiteX9" fmla="*/ 2250979 w 2325370"/>
                            <a:gd name="connsiteY9" fmla="*/ 437224 h 1221740"/>
                            <a:gd name="connsiteX10" fmla="*/ 2315465 w 2325370"/>
                            <a:gd name="connsiteY10" fmla="*/ 659569 h 1221740"/>
                            <a:gd name="connsiteX11" fmla="*/ 2013382 w 2325370"/>
                            <a:gd name="connsiteY11" fmla="*/ 854199 h 1221740"/>
                            <a:gd name="connsiteX12" fmla="*/ 1905242 w 2325370"/>
                            <a:gd name="connsiteY12" fmla="*/ 1020973 h 1221740"/>
                            <a:gd name="connsiteX13" fmla="*/ 1537058 w 2325370"/>
                            <a:gd name="connsiteY13" fmla="*/ 1041165 h 1221740"/>
                            <a:gd name="connsiteX14" fmla="*/ 1273947 w 2325370"/>
                            <a:gd name="connsiteY14" fmla="*/ 1219081 h 1221740"/>
                            <a:gd name="connsiteX15" fmla="*/ 887085 w 2325370"/>
                            <a:gd name="connsiteY15" fmla="*/ 1110482 h 1221740"/>
                            <a:gd name="connsiteX16" fmla="*/ 312417 w 2325370"/>
                            <a:gd name="connsiteY16" fmla="*/ 1003184 h 1221740"/>
                            <a:gd name="connsiteX17" fmla="*/ 59749 w 2325370"/>
                            <a:gd name="connsiteY17" fmla="*/ 883781 h 1221740"/>
                            <a:gd name="connsiteX18" fmla="*/ 113738 w 2325370"/>
                            <a:gd name="connsiteY18" fmla="*/ 722608 h 1221740"/>
                            <a:gd name="connsiteX19" fmla="*/ -270 w 2325370"/>
                            <a:gd name="connsiteY19" fmla="*/ 557249 h 1221740"/>
                            <a:gd name="connsiteX20" fmla="*/ 207937 w 2325370"/>
                            <a:gd name="connsiteY20" fmla="*/ 410272 h 1221740"/>
                            <a:gd name="connsiteX21" fmla="*/ 209929 w 2325370"/>
                            <a:gd name="connsiteY21" fmla="*/ 406398 h 1221740"/>
                            <a:gd name="connsiteX0" fmla="*/ 2350750 w 2325370"/>
                            <a:gd name="connsiteY0" fmla="*/ -599190 h 1221740"/>
                            <a:gd name="connsiteX1" fmla="*/ 2316813 w 2325370"/>
                            <a:gd name="connsiteY1" fmla="*/ -565253 h 1221740"/>
                            <a:gd name="connsiteX2" fmla="*/ 2282876 w 2325370"/>
                            <a:gd name="connsiteY2" fmla="*/ -599190 h 1221740"/>
                            <a:gd name="connsiteX3" fmla="*/ 2316813 w 2325370"/>
                            <a:gd name="connsiteY3" fmla="*/ -633127 h 1221740"/>
                            <a:gd name="connsiteX4" fmla="*/ 2350750 w 2325370"/>
                            <a:gd name="connsiteY4" fmla="*/ -599190 h 1221740"/>
                            <a:gd name="connsiteX0" fmla="*/ 2189224 w 2325370"/>
                            <a:gd name="connsiteY0" fmla="*/ -394254 h 1221740"/>
                            <a:gd name="connsiteX1" fmla="*/ 2121350 w 2325370"/>
                            <a:gd name="connsiteY1" fmla="*/ -326380 h 1221740"/>
                            <a:gd name="connsiteX2" fmla="*/ 2053476 w 2325370"/>
                            <a:gd name="connsiteY2" fmla="*/ -394254 h 1221740"/>
                            <a:gd name="connsiteX3" fmla="*/ 2121350 w 2325370"/>
                            <a:gd name="connsiteY3" fmla="*/ -462128 h 1221740"/>
                            <a:gd name="connsiteX4" fmla="*/ 2189224 w 2325370"/>
                            <a:gd name="connsiteY4" fmla="*/ -394254 h 1221740"/>
                            <a:gd name="connsiteX0" fmla="*/ 1980852 w 2325370"/>
                            <a:gd name="connsiteY0" fmla="*/ -140202 h 1221740"/>
                            <a:gd name="connsiteX1" fmla="*/ 1879040 w 2325370"/>
                            <a:gd name="connsiteY1" fmla="*/ -38390 h 1221740"/>
                            <a:gd name="connsiteX2" fmla="*/ 1777228 w 2325370"/>
                            <a:gd name="connsiteY2" fmla="*/ -140202 h 1221740"/>
                            <a:gd name="connsiteX3" fmla="*/ 1879040 w 2325370"/>
                            <a:gd name="connsiteY3" fmla="*/ -242014 h 1221740"/>
                            <a:gd name="connsiteX4" fmla="*/ 1980852 w 2325370"/>
                            <a:gd name="connsiteY4" fmla="*/ -140202 h 1221740"/>
                            <a:gd name="connsiteX0" fmla="*/ 252614 w 2325370"/>
                            <a:gd name="connsiteY0" fmla="*/ 740312 h 1221740"/>
                            <a:gd name="connsiteX1" fmla="*/ 116268 w 2325370"/>
                            <a:gd name="connsiteY1" fmla="*/ 717772 h 1221740"/>
                            <a:gd name="connsiteX2" fmla="*/ 372920 w 2325370"/>
                            <a:gd name="connsiteY2" fmla="*/ 986979 h 1221740"/>
                            <a:gd name="connsiteX3" fmla="*/ 313279 w 2325370"/>
                            <a:gd name="connsiteY3" fmla="*/ 997754 h 1221740"/>
                            <a:gd name="connsiteX4" fmla="*/ 886977 w 2325370"/>
                            <a:gd name="connsiteY4" fmla="*/ 1105505 h 1221740"/>
                            <a:gd name="connsiteX5" fmla="*/ 851020 w 2325370"/>
                            <a:gd name="connsiteY5" fmla="*/ 1056296 h 1221740"/>
                            <a:gd name="connsiteX6" fmla="*/ 1551700 w 2325370"/>
                            <a:gd name="connsiteY6" fmla="*/ 982793 h 1221740"/>
                            <a:gd name="connsiteX7" fmla="*/ 1537327 w 2325370"/>
                            <a:gd name="connsiteY7" fmla="*/ 1036782 h 1221740"/>
                            <a:gd name="connsiteX8" fmla="*/ 1837096 w 2325370"/>
                            <a:gd name="connsiteY8" fmla="*/ 649162 h 1221740"/>
                            <a:gd name="connsiteX9" fmla="*/ 2012090 w 2325370"/>
                            <a:gd name="connsiteY9" fmla="*/ 850975 h 1221740"/>
                            <a:gd name="connsiteX10" fmla="*/ 2249903 w 2325370"/>
                            <a:gd name="connsiteY10" fmla="*/ 434226 h 1221740"/>
                            <a:gd name="connsiteX11" fmla="*/ 2171960 w 2325370"/>
                            <a:gd name="connsiteY11" fmla="*/ 509906 h 1221740"/>
                            <a:gd name="connsiteX12" fmla="*/ 2062904 w 2325370"/>
                            <a:gd name="connsiteY12" fmla="*/ 153452 h 1221740"/>
                            <a:gd name="connsiteX13" fmla="*/ 2066995 w 2325370"/>
                            <a:gd name="connsiteY13" fmla="*/ 189200 h 1221740"/>
                            <a:gd name="connsiteX14" fmla="*/ 1565210 w 2325370"/>
                            <a:gd name="connsiteY14" fmla="*/ 111766 h 1221740"/>
                            <a:gd name="connsiteX15" fmla="*/ 1605151 w 2325370"/>
                            <a:gd name="connsiteY15" fmla="*/ 66177 h 1221740"/>
                            <a:gd name="connsiteX16" fmla="*/ 1191805 w 2325370"/>
                            <a:gd name="connsiteY16" fmla="*/ 133486 h 1221740"/>
                            <a:gd name="connsiteX17" fmla="*/ 1211130 w 2325370"/>
                            <a:gd name="connsiteY17" fmla="*/ 94175 h 1221740"/>
                            <a:gd name="connsiteX18" fmla="*/ 753592 w 2325370"/>
                            <a:gd name="connsiteY18" fmla="*/ 146835 h 1221740"/>
                            <a:gd name="connsiteX19" fmla="*/ 823568 w 2325370"/>
                            <a:gd name="connsiteY19" fmla="*/ 184957 h 1221740"/>
                            <a:gd name="connsiteX20" fmla="*/ 222148 w 2325370"/>
                            <a:gd name="connsiteY20" fmla="*/ 446529 h 1221740"/>
                            <a:gd name="connsiteX21" fmla="*/ 209929 w 2325370"/>
                            <a:gd name="connsiteY21" fmla="*/ 406398 h 1221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325370" h="1221740" extrusionOk="0">
                              <a:moveTo>
                                <a:pt x="209929" y="406398"/>
                              </a:moveTo>
                              <a:cubicBezTo>
                                <a:pt x="218863" y="323235"/>
                                <a:pt x="238864" y="250276"/>
                                <a:pt x="302674" y="195336"/>
                              </a:cubicBezTo>
                              <a:cubicBezTo>
                                <a:pt x="411356" y="96527"/>
                                <a:pt x="612848" y="120726"/>
                                <a:pt x="753861" y="147117"/>
                              </a:cubicBezTo>
                              <a:cubicBezTo>
                                <a:pt x="850093" y="26499"/>
                                <a:pt x="1096468" y="-20774"/>
                                <a:pt x="1208761" y="97060"/>
                              </a:cubicBezTo>
                              <a:cubicBezTo>
                                <a:pt x="1244593" y="49351"/>
                                <a:pt x="1305228" y="10320"/>
                                <a:pt x="1386017" y="5656"/>
                              </a:cubicBezTo>
                              <a:cubicBezTo>
                                <a:pt x="1480673" y="-6012"/>
                                <a:pt x="1553799" y="17330"/>
                                <a:pt x="1605851" y="70165"/>
                              </a:cubicBezTo>
                              <a:cubicBezTo>
                                <a:pt x="1674698" y="-20160"/>
                                <a:pt x="1818156" y="-15609"/>
                                <a:pt x="1908902" y="19513"/>
                              </a:cubicBezTo>
                              <a:cubicBezTo>
                                <a:pt x="1992495" y="45113"/>
                                <a:pt x="2047305" y="100055"/>
                                <a:pt x="2062581" y="157694"/>
                              </a:cubicBezTo>
                              <a:cubicBezTo>
                                <a:pt x="2165370" y="184629"/>
                                <a:pt x="2242581" y="243067"/>
                                <a:pt x="2259807" y="291803"/>
                              </a:cubicBezTo>
                              <a:cubicBezTo>
                                <a:pt x="2278958" y="343147"/>
                                <a:pt x="2282842" y="378083"/>
                                <a:pt x="2250979" y="437224"/>
                              </a:cubicBezTo>
                              <a:cubicBezTo>
                                <a:pt x="2327093" y="487134"/>
                                <a:pt x="2329440" y="569486"/>
                                <a:pt x="2315465" y="659569"/>
                              </a:cubicBezTo>
                              <a:cubicBezTo>
                                <a:pt x="2261275" y="724985"/>
                                <a:pt x="2162066" y="861211"/>
                                <a:pt x="2013382" y="854199"/>
                              </a:cubicBezTo>
                              <a:cubicBezTo>
                                <a:pt x="2030942" y="918705"/>
                                <a:pt x="1956257" y="986739"/>
                                <a:pt x="1905242" y="1020973"/>
                              </a:cubicBezTo>
                              <a:cubicBezTo>
                                <a:pt x="1809466" y="1111932"/>
                                <a:pt x="1653132" y="1121492"/>
                                <a:pt x="1537058" y="1041165"/>
                              </a:cubicBezTo>
                              <a:cubicBezTo>
                                <a:pt x="1480588" y="1125289"/>
                                <a:pt x="1412361" y="1198215"/>
                                <a:pt x="1273947" y="1219081"/>
                              </a:cubicBezTo>
                              <a:cubicBezTo>
                                <a:pt x="1119692" y="1229025"/>
                                <a:pt x="976418" y="1203741"/>
                                <a:pt x="887085" y="1110482"/>
                              </a:cubicBezTo>
                              <a:cubicBezTo>
                                <a:pt x="690406" y="1209463"/>
                                <a:pt x="433662" y="1140094"/>
                                <a:pt x="312417" y="1003184"/>
                              </a:cubicBezTo>
                              <a:cubicBezTo>
                                <a:pt x="189405" y="1002656"/>
                                <a:pt x="75718" y="953109"/>
                                <a:pt x="59749" y="883781"/>
                              </a:cubicBezTo>
                              <a:cubicBezTo>
                                <a:pt x="39373" y="825323"/>
                                <a:pt x="55697" y="764127"/>
                                <a:pt x="113738" y="722608"/>
                              </a:cubicBezTo>
                              <a:cubicBezTo>
                                <a:pt x="26129" y="703806"/>
                                <a:pt x="-17228" y="614536"/>
                                <a:pt x="-270" y="557249"/>
                              </a:cubicBezTo>
                              <a:cubicBezTo>
                                <a:pt x="1904" y="486250"/>
                                <a:pt x="120941" y="417367"/>
                                <a:pt x="207937" y="410272"/>
                              </a:cubicBezTo>
                              <a:cubicBezTo>
                                <a:pt x="208745" y="408964"/>
                                <a:pt x="209439" y="407769"/>
                                <a:pt x="209929" y="406398"/>
                              </a:cubicBezTo>
                              <a:close/>
                            </a:path>
                            <a:path w="2325370" h="1221740" extrusionOk="0">
                              <a:moveTo>
                                <a:pt x="2350750" y="-599190"/>
                              </a:moveTo>
                              <a:cubicBezTo>
                                <a:pt x="2354508" y="-580800"/>
                                <a:pt x="2336767" y="-565972"/>
                                <a:pt x="2316813" y="-565253"/>
                              </a:cubicBezTo>
                              <a:cubicBezTo>
                                <a:pt x="2296994" y="-568588"/>
                                <a:pt x="2284355" y="-581286"/>
                                <a:pt x="2282876" y="-599190"/>
                              </a:cubicBezTo>
                              <a:cubicBezTo>
                                <a:pt x="2281966" y="-614301"/>
                                <a:pt x="2296213" y="-632867"/>
                                <a:pt x="2316813" y="-633127"/>
                              </a:cubicBezTo>
                              <a:cubicBezTo>
                                <a:pt x="2332979" y="-630098"/>
                                <a:pt x="2353514" y="-622143"/>
                                <a:pt x="2350750" y="-599190"/>
                              </a:cubicBezTo>
                              <a:close/>
                            </a:path>
                            <a:path w="2325370" h="1221740" extrusionOk="0">
                              <a:moveTo>
                                <a:pt x="2189224" y="-394254"/>
                              </a:moveTo>
                              <a:cubicBezTo>
                                <a:pt x="2185182" y="-354678"/>
                                <a:pt x="2158814" y="-329309"/>
                                <a:pt x="2121350" y="-326380"/>
                              </a:cubicBezTo>
                              <a:cubicBezTo>
                                <a:pt x="2080346" y="-330046"/>
                                <a:pt x="2058990" y="-351830"/>
                                <a:pt x="2053476" y="-394254"/>
                              </a:cubicBezTo>
                              <a:cubicBezTo>
                                <a:pt x="2055764" y="-431027"/>
                                <a:pt x="2092097" y="-465552"/>
                                <a:pt x="2121350" y="-462128"/>
                              </a:cubicBezTo>
                              <a:cubicBezTo>
                                <a:pt x="2159471" y="-459254"/>
                                <a:pt x="2192622" y="-427657"/>
                                <a:pt x="2189224" y="-394254"/>
                              </a:cubicBezTo>
                              <a:close/>
                            </a:path>
                            <a:path w="2325370" h="1221740" extrusionOk="0">
                              <a:moveTo>
                                <a:pt x="1980852" y="-140202"/>
                              </a:moveTo>
                              <a:cubicBezTo>
                                <a:pt x="1964344" y="-82210"/>
                                <a:pt x="1933092" y="-52250"/>
                                <a:pt x="1879040" y="-38390"/>
                              </a:cubicBezTo>
                              <a:cubicBezTo>
                                <a:pt x="1807393" y="-36382"/>
                                <a:pt x="1767561" y="-93753"/>
                                <a:pt x="1777228" y="-140202"/>
                              </a:cubicBezTo>
                              <a:cubicBezTo>
                                <a:pt x="1779084" y="-193163"/>
                                <a:pt x="1823488" y="-232293"/>
                                <a:pt x="1879040" y="-242014"/>
                              </a:cubicBezTo>
                              <a:cubicBezTo>
                                <a:pt x="1933790" y="-236300"/>
                                <a:pt x="1975671" y="-199934"/>
                                <a:pt x="1980852" y="-140202"/>
                              </a:cubicBezTo>
                              <a:close/>
                            </a:path>
                            <a:path w="2325370" h="1221740" fill="none" extrusionOk="0">
                              <a:moveTo>
                                <a:pt x="252614" y="740312"/>
                              </a:moveTo>
                              <a:cubicBezTo>
                                <a:pt x="207876" y="739928"/>
                                <a:pt x="164710" y="731599"/>
                                <a:pt x="116268" y="717772"/>
                              </a:cubicBezTo>
                              <a:moveTo>
                                <a:pt x="372920" y="986979"/>
                              </a:moveTo>
                              <a:cubicBezTo>
                                <a:pt x="352207" y="992524"/>
                                <a:pt x="333406" y="992591"/>
                                <a:pt x="313279" y="997754"/>
                              </a:cubicBezTo>
                              <a:moveTo>
                                <a:pt x="886977" y="1105505"/>
                              </a:moveTo>
                              <a:cubicBezTo>
                                <a:pt x="868460" y="1090336"/>
                                <a:pt x="858127" y="1071192"/>
                                <a:pt x="851020" y="1056296"/>
                              </a:cubicBezTo>
                              <a:moveTo>
                                <a:pt x="1551700" y="982793"/>
                              </a:moveTo>
                              <a:cubicBezTo>
                                <a:pt x="1551813" y="1002755"/>
                                <a:pt x="1543300" y="1019766"/>
                                <a:pt x="1537327" y="1036782"/>
                              </a:cubicBezTo>
                              <a:moveTo>
                                <a:pt x="1837096" y="649162"/>
                              </a:moveTo>
                              <a:cubicBezTo>
                                <a:pt x="1925072" y="680672"/>
                                <a:pt x="2020515" y="756167"/>
                                <a:pt x="2012090" y="850975"/>
                              </a:cubicBezTo>
                              <a:moveTo>
                                <a:pt x="2249903" y="434226"/>
                              </a:moveTo>
                              <a:cubicBezTo>
                                <a:pt x="2222579" y="463642"/>
                                <a:pt x="2205043" y="491821"/>
                                <a:pt x="2171960" y="509906"/>
                              </a:cubicBezTo>
                              <a:moveTo>
                                <a:pt x="2062904" y="153452"/>
                              </a:moveTo>
                              <a:cubicBezTo>
                                <a:pt x="2063966" y="163433"/>
                                <a:pt x="2067910" y="178311"/>
                                <a:pt x="2066995" y="189200"/>
                              </a:cubicBezTo>
                              <a:moveTo>
                                <a:pt x="1565210" y="111766"/>
                              </a:moveTo>
                              <a:cubicBezTo>
                                <a:pt x="1579502" y="94231"/>
                                <a:pt x="1588591" y="84067"/>
                                <a:pt x="1605151" y="66177"/>
                              </a:cubicBezTo>
                              <a:moveTo>
                                <a:pt x="1191805" y="133486"/>
                              </a:moveTo>
                              <a:cubicBezTo>
                                <a:pt x="1194884" y="117025"/>
                                <a:pt x="1199873" y="105427"/>
                                <a:pt x="1211130" y="94175"/>
                              </a:cubicBezTo>
                              <a:moveTo>
                                <a:pt x="753592" y="146835"/>
                              </a:moveTo>
                              <a:cubicBezTo>
                                <a:pt x="785030" y="161790"/>
                                <a:pt x="804234" y="170921"/>
                                <a:pt x="823568" y="184957"/>
                              </a:cubicBezTo>
                              <a:moveTo>
                                <a:pt x="222148" y="446529"/>
                              </a:moveTo>
                              <a:cubicBezTo>
                                <a:pt x="214924" y="434720"/>
                                <a:pt x="210229" y="417903"/>
                                <a:pt x="209929" y="406398"/>
                              </a:cubicBezTo>
                            </a:path>
                          </a:pathLst>
                        </a:custGeom>
                        <a:noFill/>
                        <a:ln>
                          <a:extLst>
                            <a:ext uri="{C807C97D-BFC1-408E-A445-0C87EB9F89A2}">
                              <ask:lineSketchStyleProps xmlns:ask="http://schemas.microsoft.com/office/drawing/2018/sketchyshapes" sd="3124882635">
                                <a:prstGeom prst="cloudCallout">
                                  <a:avLst>
                                    <a:gd name="adj1" fmla="val 49632"/>
                                    <a:gd name="adj2" fmla="val -99044"/>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12A820A" w14:textId="24DC9B22" w:rsidR="00AA1393" w:rsidRPr="00655276" w:rsidRDefault="00AA1393" w:rsidP="00655276">
                            <w:pPr>
                              <w:jc w:val="center"/>
                              <w:rPr>
                                <w:color w:val="0D0D0D" w:themeColor="text1" w:themeTint="F2"/>
                              </w:rPr>
                            </w:pPr>
                            <w:r>
                              <w:rPr>
                                <w:rFonts w:ascii="Trebuchet MS" w:hAnsi="Trebuchet MS"/>
                                <w:color w:val="0D0D0D" w:themeColor="text1" w:themeTint="F2"/>
                                <w:sz w:val="24"/>
                                <w:szCs w:val="24"/>
                              </w:rPr>
                              <w:t>What is the best way to stop people being unhappy?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9247D" id="Thought Bubble: Cloud 72" o:spid="_x0000_s1052" type="#_x0000_t106" style="position:absolute;margin-left:128.7pt;margin-top:285.45pt;width:183.1pt;height:96.2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" adj="21521,-10594" filled="f" strokecolor="#1f3763 [1604]" strokeweight="1pt">
                <v:stroke joinstyle="miter"/>
                <v:textbox>
                  <w:txbxContent>
                    <w:p w14:paraId="312A820A" w14:textId="24DC9B22" w:rsidR="00AA1393" w:rsidRPr="00655276" w:rsidRDefault="00AA1393" w:rsidP="00655276">
                      <w:pPr>
                        <w:jc w:val="center"/>
                        <w:rPr>
                          <w:color w:val="0D0D0D" w:themeColor="text1" w:themeTint="F2"/>
                        </w:rPr>
                      </w:pPr>
                      <w:r>
                        <w:rPr>
                          <w:rFonts w:ascii="Trebuchet MS" w:hAnsi="Trebuchet MS"/>
                          <w:color w:val="0D0D0D" w:themeColor="text1" w:themeTint="F2"/>
                          <w:sz w:val="24"/>
                          <w:szCs w:val="24"/>
                        </w:rPr>
                        <w:t>What is the best way to stop people being unhappy?</w:t>
                      </w:r>
                    </w:p>
                  </w:txbxContent>
                </v:textbox>
              </v:shape>
            </w:pict>
          </mc:Fallback>
        </mc:AlternateContent>
      </w:r>
      <w:r>
        <w:rPr>
          <w:rFonts w:asciiTheme="majorHAnsi" w:hAnsiTheme="majorHAnsi"/>
          <w:noProof/>
        </w:rPr>
        <mc:AlternateContent>
          <mc:Choice Requires="wps">
            <w:drawing>
              <wp:anchor distT="0" distB="0" distL="114300" distR="114300" simplePos="0" relativeHeight="252073984" behindDoc="0" locked="0" layoutInCell="1" allowOverlap="1" wp14:anchorId="43A51A87" wp14:editId="31F58C8B">
                <wp:simplePos x="0" y="0"/>
                <wp:positionH relativeFrom="column">
                  <wp:posOffset>5654744</wp:posOffset>
                </wp:positionH>
                <wp:positionV relativeFrom="paragraph">
                  <wp:posOffset>518198</wp:posOffset>
                </wp:positionV>
                <wp:extent cx="2325370" cy="1221740"/>
                <wp:effectExtent l="152400" t="19050" r="17780" b="302260"/>
                <wp:wrapNone/>
                <wp:docPr id="69" name="Thought Bubble: Cloud 69"/>
                <wp:cNvGraphicFramePr/>
                <a:graphic xmlns:a="http://schemas.openxmlformats.org/drawingml/2006/main">
                  <a:graphicData uri="http://schemas.microsoft.com/office/word/2010/wordprocessingShape">
                    <wps:wsp>
                      <wps:cNvSpPr/>
                      <wps:spPr>
                        <a:xfrm>
                          <a:off x="0" y="0"/>
                          <a:ext cx="2325370" cy="1221740"/>
                        </a:xfrm>
                        <a:custGeom>
                          <a:avLst/>
                          <a:gdLst>
                            <a:gd name="connsiteX0" fmla="*/ 209929 w 2325370"/>
                            <a:gd name="connsiteY0" fmla="*/ 406398 h 1221740"/>
                            <a:gd name="connsiteX1" fmla="*/ 302674 w 2325370"/>
                            <a:gd name="connsiteY1" fmla="*/ 195336 h 1221740"/>
                            <a:gd name="connsiteX2" fmla="*/ 753861 w 2325370"/>
                            <a:gd name="connsiteY2" fmla="*/ 147117 h 1221740"/>
                            <a:gd name="connsiteX3" fmla="*/ 1208761 w 2325370"/>
                            <a:gd name="connsiteY3" fmla="*/ 97060 h 1221740"/>
                            <a:gd name="connsiteX4" fmla="*/ 1386017 w 2325370"/>
                            <a:gd name="connsiteY4" fmla="*/ 5656 h 1221740"/>
                            <a:gd name="connsiteX5" fmla="*/ 1605851 w 2325370"/>
                            <a:gd name="connsiteY5" fmla="*/ 70165 h 1221740"/>
                            <a:gd name="connsiteX6" fmla="*/ 1908902 w 2325370"/>
                            <a:gd name="connsiteY6" fmla="*/ 19513 h 1221740"/>
                            <a:gd name="connsiteX7" fmla="*/ 2062581 w 2325370"/>
                            <a:gd name="connsiteY7" fmla="*/ 157694 h 1221740"/>
                            <a:gd name="connsiteX8" fmla="*/ 2259807 w 2325370"/>
                            <a:gd name="connsiteY8" fmla="*/ 291803 h 1221740"/>
                            <a:gd name="connsiteX9" fmla="*/ 2250979 w 2325370"/>
                            <a:gd name="connsiteY9" fmla="*/ 437224 h 1221740"/>
                            <a:gd name="connsiteX10" fmla="*/ 2315465 w 2325370"/>
                            <a:gd name="connsiteY10" fmla="*/ 659569 h 1221740"/>
                            <a:gd name="connsiteX11" fmla="*/ 2013382 w 2325370"/>
                            <a:gd name="connsiteY11" fmla="*/ 854199 h 1221740"/>
                            <a:gd name="connsiteX12" fmla="*/ 1905242 w 2325370"/>
                            <a:gd name="connsiteY12" fmla="*/ 1020973 h 1221740"/>
                            <a:gd name="connsiteX13" fmla="*/ 1537058 w 2325370"/>
                            <a:gd name="connsiteY13" fmla="*/ 1041165 h 1221740"/>
                            <a:gd name="connsiteX14" fmla="*/ 1273947 w 2325370"/>
                            <a:gd name="connsiteY14" fmla="*/ 1219081 h 1221740"/>
                            <a:gd name="connsiteX15" fmla="*/ 887085 w 2325370"/>
                            <a:gd name="connsiteY15" fmla="*/ 1110482 h 1221740"/>
                            <a:gd name="connsiteX16" fmla="*/ 312417 w 2325370"/>
                            <a:gd name="connsiteY16" fmla="*/ 1003184 h 1221740"/>
                            <a:gd name="connsiteX17" fmla="*/ 59749 w 2325370"/>
                            <a:gd name="connsiteY17" fmla="*/ 883781 h 1221740"/>
                            <a:gd name="connsiteX18" fmla="*/ 113738 w 2325370"/>
                            <a:gd name="connsiteY18" fmla="*/ 722608 h 1221740"/>
                            <a:gd name="connsiteX19" fmla="*/ -270 w 2325370"/>
                            <a:gd name="connsiteY19" fmla="*/ 557249 h 1221740"/>
                            <a:gd name="connsiteX20" fmla="*/ 207937 w 2325370"/>
                            <a:gd name="connsiteY20" fmla="*/ 410272 h 1221740"/>
                            <a:gd name="connsiteX21" fmla="*/ 209929 w 2325370"/>
                            <a:gd name="connsiteY21" fmla="*/ 406398 h 1221740"/>
                            <a:gd name="connsiteX0" fmla="*/ -66519 w 2325370"/>
                            <a:gd name="connsiteY0" fmla="*/ 1465001 h 1221740"/>
                            <a:gd name="connsiteX1" fmla="*/ -100456 w 2325370"/>
                            <a:gd name="connsiteY1" fmla="*/ 1498938 h 1221740"/>
                            <a:gd name="connsiteX2" fmla="*/ -134393 w 2325370"/>
                            <a:gd name="connsiteY2" fmla="*/ 1465001 h 1221740"/>
                            <a:gd name="connsiteX3" fmla="*/ -100456 w 2325370"/>
                            <a:gd name="connsiteY3" fmla="*/ 1431064 h 1221740"/>
                            <a:gd name="connsiteX4" fmla="*/ -66519 w 2325370"/>
                            <a:gd name="connsiteY4" fmla="*/ 1465001 h 1221740"/>
                            <a:gd name="connsiteX0" fmla="*/ 131934 w 2325370"/>
                            <a:gd name="connsiteY0" fmla="*/ 1353756 h 1221740"/>
                            <a:gd name="connsiteX1" fmla="*/ 64060 w 2325370"/>
                            <a:gd name="connsiteY1" fmla="*/ 1421630 h 1221740"/>
                            <a:gd name="connsiteX2" fmla="*/ -3814 w 2325370"/>
                            <a:gd name="connsiteY2" fmla="*/ 1353756 h 1221740"/>
                            <a:gd name="connsiteX3" fmla="*/ 64060 w 2325370"/>
                            <a:gd name="connsiteY3" fmla="*/ 1285882 h 1221740"/>
                            <a:gd name="connsiteX4" fmla="*/ 131934 w 2325370"/>
                            <a:gd name="connsiteY4" fmla="*/ 1353756 h 1221740"/>
                            <a:gd name="connsiteX0" fmla="*/ 386613 w 2325370"/>
                            <a:gd name="connsiteY0" fmla="*/ 1204491 h 1221740"/>
                            <a:gd name="connsiteX1" fmla="*/ 284801 w 2325370"/>
                            <a:gd name="connsiteY1" fmla="*/ 1306303 h 1221740"/>
                            <a:gd name="connsiteX2" fmla="*/ 182989 w 2325370"/>
                            <a:gd name="connsiteY2" fmla="*/ 1204491 h 1221740"/>
                            <a:gd name="connsiteX3" fmla="*/ 284801 w 2325370"/>
                            <a:gd name="connsiteY3" fmla="*/ 1102679 h 1221740"/>
                            <a:gd name="connsiteX4" fmla="*/ 386613 w 2325370"/>
                            <a:gd name="connsiteY4" fmla="*/ 1204491 h 1221740"/>
                            <a:gd name="connsiteX0" fmla="*/ 252614 w 2325370"/>
                            <a:gd name="connsiteY0" fmla="*/ 740312 h 1221740"/>
                            <a:gd name="connsiteX1" fmla="*/ 116268 w 2325370"/>
                            <a:gd name="connsiteY1" fmla="*/ 717772 h 1221740"/>
                            <a:gd name="connsiteX2" fmla="*/ 372920 w 2325370"/>
                            <a:gd name="connsiteY2" fmla="*/ 986979 h 1221740"/>
                            <a:gd name="connsiteX3" fmla="*/ 313279 w 2325370"/>
                            <a:gd name="connsiteY3" fmla="*/ 997754 h 1221740"/>
                            <a:gd name="connsiteX4" fmla="*/ 886977 w 2325370"/>
                            <a:gd name="connsiteY4" fmla="*/ 1105505 h 1221740"/>
                            <a:gd name="connsiteX5" fmla="*/ 851020 w 2325370"/>
                            <a:gd name="connsiteY5" fmla="*/ 1056296 h 1221740"/>
                            <a:gd name="connsiteX6" fmla="*/ 1551700 w 2325370"/>
                            <a:gd name="connsiteY6" fmla="*/ 982793 h 1221740"/>
                            <a:gd name="connsiteX7" fmla="*/ 1537327 w 2325370"/>
                            <a:gd name="connsiteY7" fmla="*/ 1036782 h 1221740"/>
                            <a:gd name="connsiteX8" fmla="*/ 1837096 w 2325370"/>
                            <a:gd name="connsiteY8" fmla="*/ 649162 h 1221740"/>
                            <a:gd name="connsiteX9" fmla="*/ 2012090 w 2325370"/>
                            <a:gd name="connsiteY9" fmla="*/ 850975 h 1221740"/>
                            <a:gd name="connsiteX10" fmla="*/ 2249903 w 2325370"/>
                            <a:gd name="connsiteY10" fmla="*/ 434226 h 1221740"/>
                            <a:gd name="connsiteX11" fmla="*/ 2171960 w 2325370"/>
                            <a:gd name="connsiteY11" fmla="*/ 509906 h 1221740"/>
                            <a:gd name="connsiteX12" fmla="*/ 2062904 w 2325370"/>
                            <a:gd name="connsiteY12" fmla="*/ 153452 h 1221740"/>
                            <a:gd name="connsiteX13" fmla="*/ 2066995 w 2325370"/>
                            <a:gd name="connsiteY13" fmla="*/ 189200 h 1221740"/>
                            <a:gd name="connsiteX14" fmla="*/ 1565210 w 2325370"/>
                            <a:gd name="connsiteY14" fmla="*/ 111766 h 1221740"/>
                            <a:gd name="connsiteX15" fmla="*/ 1605151 w 2325370"/>
                            <a:gd name="connsiteY15" fmla="*/ 66177 h 1221740"/>
                            <a:gd name="connsiteX16" fmla="*/ 1191805 w 2325370"/>
                            <a:gd name="connsiteY16" fmla="*/ 133486 h 1221740"/>
                            <a:gd name="connsiteX17" fmla="*/ 1211130 w 2325370"/>
                            <a:gd name="connsiteY17" fmla="*/ 94175 h 1221740"/>
                            <a:gd name="connsiteX18" fmla="*/ 753592 w 2325370"/>
                            <a:gd name="connsiteY18" fmla="*/ 146835 h 1221740"/>
                            <a:gd name="connsiteX19" fmla="*/ 823568 w 2325370"/>
                            <a:gd name="connsiteY19" fmla="*/ 184957 h 1221740"/>
                            <a:gd name="connsiteX20" fmla="*/ 222148 w 2325370"/>
                            <a:gd name="connsiteY20" fmla="*/ 446529 h 1221740"/>
                            <a:gd name="connsiteX21" fmla="*/ 209929 w 2325370"/>
                            <a:gd name="connsiteY21" fmla="*/ 406398 h 1221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325370" h="1221740" extrusionOk="0">
                              <a:moveTo>
                                <a:pt x="209929" y="406398"/>
                              </a:moveTo>
                              <a:cubicBezTo>
                                <a:pt x="218863" y="323235"/>
                                <a:pt x="238864" y="250276"/>
                                <a:pt x="302674" y="195336"/>
                              </a:cubicBezTo>
                              <a:cubicBezTo>
                                <a:pt x="411356" y="96527"/>
                                <a:pt x="612848" y="120726"/>
                                <a:pt x="753861" y="147117"/>
                              </a:cubicBezTo>
                              <a:cubicBezTo>
                                <a:pt x="850093" y="26499"/>
                                <a:pt x="1096468" y="-20774"/>
                                <a:pt x="1208761" y="97060"/>
                              </a:cubicBezTo>
                              <a:cubicBezTo>
                                <a:pt x="1244593" y="49351"/>
                                <a:pt x="1305228" y="10320"/>
                                <a:pt x="1386017" y="5656"/>
                              </a:cubicBezTo>
                              <a:cubicBezTo>
                                <a:pt x="1480673" y="-6012"/>
                                <a:pt x="1553799" y="17330"/>
                                <a:pt x="1605851" y="70165"/>
                              </a:cubicBezTo>
                              <a:cubicBezTo>
                                <a:pt x="1674698" y="-20160"/>
                                <a:pt x="1818156" y="-15609"/>
                                <a:pt x="1908902" y="19513"/>
                              </a:cubicBezTo>
                              <a:cubicBezTo>
                                <a:pt x="1992495" y="45113"/>
                                <a:pt x="2047305" y="100055"/>
                                <a:pt x="2062581" y="157694"/>
                              </a:cubicBezTo>
                              <a:cubicBezTo>
                                <a:pt x="2165370" y="184629"/>
                                <a:pt x="2242581" y="243067"/>
                                <a:pt x="2259807" y="291803"/>
                              </a:cubicBezTo>
                              <a:cubicBezTo>
                                <a:pt x="2278958" y="343147"/>
                                <a:pt x="2282842" y="378083"/>
                                <a:pt x="2250979" y="437224"/>
                              </a:cubicBezTo>
                              <a:cubicBezTo>
                                <a:pt x="2327093" y="487134"/>
                                <a:pt x="2329440" y="569486"/>
                                <a:pt x="2315465" y="659569"/>
                              </a:cubicBezTo>
                              <a:cubicBezTo>
                                <a:pt x="2261275" y="724985"/>
                                <a:pt x="2162066" y="861211"/>
                                <a:pt x="2013382" y="854199"/>
                              </a:cubicBezTo>
                              <a:cubicBezTo>
                                <a:pt x="2030942" y="918705"/>
                                <a:pt x="1956257" y="986739"/>
                                <a:pt x="1905242" y="1020973"/>
                              </a:cubicBezTo>
                              <a:cubicBezTo>
                                <a:pt x="1809466" y="1111932"/>
                                <a:pt x="1653132" y="1121492"/>
                                <a:pt x="1537058" y="1041165"/>
                              </a:cubicBezTo>
                              <a:cubicBezTo>
                                <a:pt x="1480588" y="1125289"/>
                                <a:pt x="1412361" y="1198215"/>
                                <a:pt x="1273947" y="1219081"/>
                              </a:cubicBezTo>
                              <a:cubicBezTo>
                                <a:pt x="1119692" y="1229025"/>
                                <a:pt x="976418" y="1203741"/>
                                <a:pt x="887085" y="1110482"/>
                              </a:cubicBezTo>
                              <a:cubicBezTo>
                                <a:pt x="690406" y="1209463"/>
                                <a:pt x="433662" y="1140094"/>
                                <a:pt x="312417" y="1003184"/>
                              </a:cubicBezTo>
                              <a:cubicBezTo>
                                <a:pt x="189405" y="1002656"/>
                                <a:pt x="75718" y="953109"/>
                                <a:pt x="59749" y="883781"/>
                              </a:cubicBezTo>
                              <a:cubicBezTo>
                                <a:pt x="39373" y="825323"/>
                                <a:pt x="55697" y="764127"/>
                                <a:pt x="113738" y="722608"/>
                              </a:cubicBezTo>
                              <a:cubicBezTo>
                                <a:pt x="26129" y="703806"/>
                                <a:pt x="-17228" y="614536"/>
                                <a:pt x="-270" y="557249"/>
                              </a:cubicBezTo>
                              <a:cubicBezTo>
                                <a:pt x="1904" y="486250"/>
                                <a:pt x="120941" y="417367"/>
                                <a:pt x="207937" y="410272"/>
                              </a:cubicBezTo>
                              <a:cubicBezTo>
                                <a:pt x="208745" y="408964"/>
                                <a:pt x="209439" y="407769"/>
                                <a:pt x="209929" y="406398"/>
                              </a:cubicBezTo>
                              <a:close/>
                            </a:path>
                            <a:path w="2325370" h="1221740" extrusionOk="0">
                              <a:moveTo>
                                <a:pt x="-66519" y="1465001"/>
                              </a:moveTo>
                              <a:cubicBezTo>
                                <a:pt x="-62761" y="1483391"/>
                                <a:pt x="-80502" y="1498219"/>
                                <a:pt x="-100456" y="1498938"/>
                              </a:cubicBezTo>
                              <a:cubicBezTo>
                                <a:pt x="-120275" y="1495603"/>
                                <a:pt x="-132914" y="1482905"/>
                                <a:pt x="-134393" y="1465001"/>
                              </a:cubicBezTo>
                              <a:cubicBezTo>
                                <a:pt x="-135303" y="1449890"/>
                                <a:pt x="-121056" y="1431324"/>
                                <a:pt x="-100456" y="1431064"/>
                              </a:cubicBezTo>
                              <a:cubicBezTo>
                                <a:pt x="-84290" y="1434093"/>
                                <a:pt x="-63755" y="1442048"/>
                                <a:pt x="-66519" y="1465001"/>
                              </a:cubicBezTo>
                              <a:close/>
                            </a:path>
                            <a:path w="2325370" h="1221740" extrusionOk="0">
                              <a:moveTo>
                                <a:pt x="131934" y="1353756"/>
                              </a:moveTo>
                              <a:cubicBezTo>
                                <a:pt x="127892" y="1393332"/>
                                <a:pt x="101524" y="1418701"/>
                                <a:pt x="64060" y="1421630"/>
                              </a:cubicBezTo>
                              <a:cubicBezTo>
                                <a:pt x="23056" y="1417964"/>
                                <a:pt x="1700" y="1396180"/>
                                <a:pt x="-3814" y="1353756"/>
                              </a:cubicBezTo>
                              <a:cubicBezTo>
                                <a:pt x="-1526" y="1316983"/>
                                <a:pt x="34807" y="1282458"/>
                                <a:pt x="64060" y="1285882"/>
                              </a:cubicBezTo>
                              <a:cubicBezTo>
                                <a:pt x="102181" y="1288756"/>
                                <a:pt x="135332" y="1320353"/>
                                <a:pt x="131934" y="1353756"/>
                              </a:cubicBezTo>
                              <a:close/>
                            </a:path>
                            <a:path w="2325370" h="1221740" extrusionOk="0">
                              <a:moveTo>
                                <a:pt x="386613" y="1204491"/>
                              </a:moveTo>
                              <a:cubicBezTo>
                                <a:pt x="370105" y="1262483"/>
                                <a:pt x="338853" y="1292443"/>
                                <a:pt x="284801" y="1306303"/>
                              </a:cubicBezTo>
                              <a:cubicBezTo>
                                <a:pt x="213154" y="1308311"/>
                                <a:pt x="173322" y="1250940"/>
                                <a:pt x="182989" y="1204491"/>
                              </a:cubicBezTo>
                              <a:cubicBezTo>
                                <a:pt x="184845" y="1151530"/>
                                <a:pt x="229249" y="1112400"/>
                                <a:pt x="284801" y="1102679"/>
                              </a:cubicBezTo>
                              <a:cubicBezTo>
                                <a:pt x="339551" y="1108393"/>
                                <a:pt x="381432" y="1144759"/>
                                <a:pt x="386613" y="1204491"/>
                              </a:cubicBezTo>
                              <a:close/>
                            </a:path>
                            <a:path w="2325370" h="1221740" fill="none" extrusionOk="0">
                              <a:moveTo>
                                <a:pt x="252614" y="740312"/>
                              </a:moveTo>
                              <a:cubicBezTo>
                                <a:pt x="207876" y="739928"/>
                                <a:pt x="164710" y="731599"/>
                                <a:pt x="116268" y="717772"/>
                              </a:cubicBezTo>
                              <a:moveTo>
                                <a:pt x="372920" y="986979"/>
                              </a:moveTo>
                              <a:cubicBezTo>
                                <a:pt x="352207" y="992524"/>
                                <a:pt x="333406" y="992591"/>
                                <a:pt x="313279" y="997754"/>
                              </a:cubicBezTo>
                              <a:moveTo>
                                <a:pt x="886977" y="1105505"/>
                              </a:moveTo>
                              <a:cubicBezTo>
                                <a:pt x="868460" y="1090336"/>
                                <a:pt x="858127" y="1071192"/>
                                <a:pt x="851020" y="1056296"/>
                              </a:cubicBezTo>
                              <a:moveTo>
                                <a:pt x="1551700" y="982793"/>
                              </a:moveTo>
                              <a:cubicBezTo>
                                <a:pt x="1551813" y="1002755"/>
                                <a:pt x="1543300" y="1019766"/>
                                <a:pt x="1537327" y="1036782"/>
                              </a:cubicBezTo>
                              <a:moveTo>
                                <a:pt x="1837096" y="649162"/>
                              </a:moveTo>
                              <a:cubicBezTo>
                                <a:pt x="1925072" y="680672"/>
                                <a:pt x="2020515" y="756167"/>
                                <a:pt x="2012090" y="850975"/>
                              </a:cubicBezTo>
                              <a:moveTo>
                                <a:pt x="2249903" y="434226"/>
                              </a:moveTo>
                              <a:cubicBezTo>
                                <a:pt x="2222579" y="463642"/>
                                <a:pt x="2205043" y="491821"/>
                                <a:pt x="2171960" y="509906"/>
                              </a:cubicBezTo>
                              <a:moveTo>
                                <a:pt x="2062904" y="153452"/>
                              </a:moveTo>
                              <a:cubicBezTo>
                                <a:pt x="2063966" y="163433"/>
                                <a:pt x="2067910" y="178311"/>
                                <a:pt x="2066995" y="189200"/>
                              </a:cubicBezTo>
                              <a:moveTo>
                                <a:pt x="1565210" y="111766"/>
                              </a:moveTo>
                              <a:cubicBezTo>
                                <a:pt x="1579502" y="94231"/>
                                <a:pt x="1588591" y="84067"/>
                                <a:pt x="1605151" y="66177"/>
                              </a:cubicBezTo>
                              <a:moveTo>
                                <a:pt x="1191805" y="133486"/>
                              </a:moveTo>
                              <a:cubicBezTo>
                                <a:pt x="1194884" y="117025"/>
                                <a:pt x="1199873" y="105427"/>
                                <a:pt x="1211130" y="94175"/>
                              </a:cubicBezTo>
                              <a:moveTo>
                                <a:pt x="753592" y="146835"/>
                              </a:moveTo>
                              <a:cubicBezTo>
                                <a:pt x="785030" y="161790"/>
                                <a:pt x="804234" y="170921"/>
                                <a:pt x="823568" y="184957"/>
                              </a:cubicBezTo>
                              <a:moveTo>
                                <a:pt x="222148" y="446529"/>
                              </a:moveTo>
                              <a:cubicBezTo>
                                <a:pt x="214924" y="434720"/>
                                <a:pt x="210229" y="417903"/>
                                <a:pt x="209929" y="406398"/>
                              </a:cubicBezTo>
                            </a:path>
                          </a:pathLst>
                        </a:custGeom>
                        <a:noFill/>
                        <a:ln>
                          <a:extLst>
                            <a:ext uri="{C807C97D-BFC1-408E-A445-0C87EB9F89A2}">
                              <ask:lineSketchStyleProps xmlns:ask="http://schemas.microsoft.com/office/drawing/2018/sketchyshapes" sd="3124882635">
                                <a:prstGeom prst="cloudCallout">
                                  <a:avLst>
                                    <a:gd name="adj1" fmla="val -54320"/>
                                    <a:gd name="adj2" fmla="val 69911"/>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20EC6CA" w14:textId="1B658277" w:rsidR="00AA1393" w:rsidRPr="00655276" w:rsidRDefault="00AA1393" w:rsidP="00655276">
                            <w:pPr>
                              <w:jc w:val="center"/>
                              <w:rPr>
                                <w:rFonts w:ascii="Trebuchet MS" w:hAnsi="Trebuchet MS" w:cs="Times New Roman"/>
                                <w:color w:val="0D0D0D" w:themeColor="text1" w:themeTint="F2"/>
                                <w:sz w:val="24"/>
                                <w:szCs w:val="24"/>
                              </w:rPr>
                            </w:pPr>
                            <w:r w:rsidRPr="00655276">
                              <w:rPr>
                                <w:rFonts w:ascii="Trebuchet MS" w:hAnsi="Trebuchet MS"/>
                                <w:color w:val="0D0D0D" w:themeColor="text1" w:themeTint="F2"/>
                                <w:sz w:val="24"/>
                                <w:szCs w:val="24"/>
                              </w:rPr>
                              <w:t>What sorts of things stop people from being happy?</w:t>
                            </w:r>
                          </w:p>
                          <w:p w14:paraId="2B375EA8" w14:textId="77777777" w:rsidR="00AA1393" w:rsidRPr="00655276" w:rsidRDefault="00AA1393" w:rsidP="00655276">
                            <w:pPr>
                              <w:jc w:val="cente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51A87" id="Thought Bubble: Cloud 69" o:spid="_x0000_s1053" type="#_x0000_t106" style="position:absolute;margin-left:445.25pt;margin-top:40.8pt;width:183.1pt;height:96.2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" adj="-933,25901" filled="f" strokecolor="#1f3763 [1604]" strokeweight="1pt">
                <v:stroke joinstyle="miter"/>
                <v:textbox>
                  <w:txbxContent>
                    <w:p w14:paraId="320EC6CA" w14:textId="1B658277" w:rsidR="00AA1393" w:rsidRPr="00655276" w:rsidRDefault="00AA1393" w:rsidP="00655276">
                      <w:pPr>
                        <w:jc w:val="center"/>
                        <w:rPr>
                          <w:rFonts w:ascii="Trebuchet MS" w:hAnsi="Trebuchet MS" w:cs="Times New Roman"/>
                          <w:color w:val="0D0D0D" w:themeColor="text1" w:themeTint="F2"/>
                          <w:sz w:val="24"/>
                          <w:szCs w:val="24"/>
                        </w:rPr>
                      </w:pPr>
                      <w:r w:rsidRPr="00655276">
                        <w:rPr>
                          <w:rFonts w:ascii="Trebuchet MS" w:hAnsi="Trebuchet MS"/>
                          <w:color w:val="0D0D0D" w:themeColor="text1" w:themeTint="F2"/>
                          <w:sz w:val="24"/>
                          <w:szCs w:val="24"/>
                        </w:rPr>
                        <w:t>What sorts of things stop people from being happy?</w:t>
                      </w:r>
                    </w:p>
                    <w:p w14:paraId="2B375EA8" w14:textId="77777777" w:rsidR="00AA1393" w:rsidRPr="00655276" w:rsidRDefault="00AA1393" w:rsidP="00655276">
                      <w:pPr>
                        <w:jc w:val="center"/>
                        <w:rPr>
                          <w:color w:val="0D0D0D" w:themeColor="text1" w:themeTint="F2"/>
                        </w:rPr>
                      </w:pPr>
                    </w:p>
                  </w:txbxContent>
                </v:textbox>
              </v:shape>
            </w:pict>
          </mc:Fallback>
        </mc:AlternateContent>
      </w:r>
      <w:r>
        <w:rPr>
          <w:rFonts w:asciiTheme="majorHAnsi" w:hAnsiTheme="majorHAnsi"/>
          <w:noProof/>
        </w:rPr>
        <mc:AlternateContent>
          <mc:Choice Requires="wps">
            <w:drawing>
              <wp:anchor distT="0" distB="0" distL="114300" distR="114300" simplePos="0" relativeHeight="252076032" behindDoc="0" locked="0" layoutInCell="1" allowOverlap="1" wp14:anchorId="0DEE6FEE" wp14:editId="6E5AF44C">
                <wp:simplePos x="0" y="0"/>
                <wp:positionH relativeFrom="column">
                  <wp:posOffset>1173266</wp:posOffset>
                </wp:positionH>
                <wp:positionV relativeFrom="paragraph">
                  <wp:posOffset>798724</wp:posOffset>
                </wp:positionV>
                <wp:extent cx="2325370" cy="1221740"/>
                <wp:effectExtent l="19050" t="19050" r="417830" b="16510"/>
                <wp:wrapNone/>
                <wp:docPr id="70" name="Thought Bubble: Cloud 70"/>
                <wp:cNvGraphicFramePr/>
                <a:graphic xmlns:a="http://schemas.openxmlformats.org/drawingml/2006/main">
                  <a:graphicData uri="http://schemas.microsoft.com/office/word/2010/wordprocessingShape">
                    <wps:wsp>
                      <wps:cNvSpPr/>
                      <wps:spPr>
                        <a:xfrm>
                          <a:off x="0" y="0"/>
                          <a:ext cx="2325370" cy="1221740"/>
                        </a:xfrm>
                        <a:custGeom>
                          <a:avLst/>
                          <a:gdLst>
                            <a:gd name="connsiteX0" fmla="*/ 209929 w 2325370"/>
                            <a:gd name="connsiteY0" fmla="*/ 406398 h 1221740"/>
                            <a:gd name="connsiteX1" fmla="*/ 302674 w 2325370"/>
                            <a:gd name="connsiteY1" fmla="*/ 195336 h 1221740"/>
                            <a:gd name="connsiteX2" fmla="*/ 753861 w 2325370"/>
                            <a:gd name="connsiteY2" fmla="*/ 147117 h 1221740"/>
                            <a:gd name="connsiteX3" fmla="*/ 1208761 w 2325370"/>
                            <a:gd name="connsiteY3" fmla="*/ 97060 h 1221740"/>
                            <a:gd name="connsiteX4" fmla="*/ 1386017 w 2325370"/>
                            <a:gd name="connsiteY4" fmla="*/ 5656 h 1221740"/>
                            <a:gd name="connsiteX5" fmla="*/ 1605851 w 2325370"/>
                            <a:gd name="connsiteY5" fmla="*/ 70165 h 1221740"/>
                            <a:gd name="connsiteX6" fmla="*/ 1908902 w 2325370"/>
                            <a:gd name="connsiteY6" fmla="*/ 19513 h 1221740"/>
                            <a:gd name="connsiteX7" fmla="*/ 2062581 w 2325370"/>
                            <a:gd name="connsiteY7" fmla="*/ 157694 h 1221740"/>
                            <a:gd name="connsiteX8" fmla="*/ 2259807 w 2325370"/>
                            <a:gd name="connsiteY8" fmla="*/ 291803 h 1221740"/>
                            <a:gd name="connsiteX9" fmla="*/ 2250979 w 2325370"/>
                            <a:gd name="connsiteY9" fmla="*/ 437224 h 1221740"/>
                            <a:gd name="connsiteX10" fmla="*/ 2315465 w 2325370"/>
                            <a:gd name="connsiteY10" fmla="*/ 659569 h 1221740"/>
                            <a:gd name="connsiteX11" fmla="*/ 2013382 w 2325370"/>
                            <a:gd name="connsiteY11" fmla="*/ 854199 h 1221740"/>
                            <a:gd name="connsiteX12" fmla="*/ 1905242 w 2325370"/>
                            <a:gd name="connsiteY12" fmla="*/ 1020973 h 1221740"/>
                            <a:gd name="connsiteX13" fmla="*/ 1537058 w 2325370"/>
                            <a:gd name="connsiteY13" fmla="*/ 1041165 h 1221740"/>
                            <a:gd name="connsiteX14" fmla="*/ 1273947 w 2325370"/>
                            <a:gd name="connsiteY14" fmla="*/ 1219081 h 1221740"/>
                            <a:gd name="connsiteX15" fmla="*/ 887085 w 2325370"/>
                            <a:gd name="connsiteY15" fmla="*/ 1110482 h 1221740"/>
                            <a:gd name="connsiteX16" fmla="*/ 312417 w 2325370"/>
                            <a:gd name="connsiteY16" fmla="*/ 1003184 h 1221740"/>
                            <a:gd name="connsiteX17" fmla="*/ 59749 w 2325370"/>
                            <a:gd name="connsiteY17" fmla="*/ 883781 h 1221740"/>
                            <a:gd name="connsiteX18" fmla="*/ 113738 w 2325370"/>
                            <a:gd name="connsiteY18" fmla="*/ 722608 h 1221740"/>
                            <a:gd name="connsiteX19" fmla="*/ -270 w 2325370"/>
                            <a:gd name="connsiteY19" fmla="*/ 557249 h 1221740"/>
                            <a:gd name="connsiteX20" fmla="*/ 207937 w 2325370"/>
                            <a:gd name="connsiteY20" fmla="*/ 410272 h 1221740"/>
                            <a:gd name="connsiteX21" fmla="*/ 209929 w 2325370"/>
                            <a:gd name="connsiteY21" fmla="*/ 406398 h 1221740"/>
                            <a:gd name="connsiteX0" fmla="*/ 2712903 w 2325370"/>
                            <a:gd name="connsiteY0" fmla="*/ 1184343 h 1221740"/>
                            <a:gd name="connsiteX1" fmla="*/ 2678966 w 2325370"/>
                            <a:gd name="connsiteY1" fmla="*/ 1218280 h 1221740"/>
                            <a:gd name="connsiteX2" fmla="*/ 2645029 w 2325370"/>
                            <a:gd name="connsiteY2" fmla="*/ 1184343 h 1221740"/>
                            <a:gd name="connsiteX3" fmla="*/ 2678966 w 2325370"/>
                            <a:gd name="connsiteY3" fmla="*/ 1150406 h 1221740"/>
                            <a:gd name="connsiteX4" fmla="*/ 2712903 w 2325370"/>
                            <a:gd name="connsiteY4" fmla="*/ 1184343 h 1221740"/>
                            <a:gd name="connsiteX0" fmla="*/ 2577116 w 2325370"/>
                            <a:gd name="connsiteY0" fmla="*/ 1120151 h 1221740"/>
                            <a:gd name="connsiteX1" fmla="*/ 2509242 w 2325370"/>
                            <a:gd name="connsiteY1" fmla="*/ 1188025 h 1221740"/>
                            <a:gd name="connsiteX2" fmla="*/ 2441368 w 2325370"/>
                            <a:gd name="connsiteY2" fmla="*/ 1120151 h 1221740"/>
                            <a:gd name="connsiteX3" fmla="*/ 2509242 w 2325370"/>
                            <a:gd name="connsiteY3" fmla="*/ 1052277 h 1221740"/>
                            <a:gd name="connsiteX4" fmla="*/ 2577116 w 2325370"/>
                            <a:gd name="connsiteY4" fmla="*/ 1120151 h 1221740"/>
                            <a:gd name="connsiteX0" fmla="*/ 2377844 w 2325370"/>
                            <a:gd name="connsiteY0" fmla="*/ 1031949 h 1221740"/>
                            <a:gd name="connsiteX1" fmla="*/ 2276032 w 2325370"/>
                            <a:gd name="connsiteY1" fmla="*/ 1133761 h 1221740"/>
                            <a:gd name="connsiteX2" fmla="*/ 2174220 w 2325370"/>
                            <a:gd name="connsiteY2" fmla="*/ 1031949 h 1221740"/>
                            <a:gd name="connsiteX3" fmla="*/ 2276032 w 2325370"/>
                            <a:gd name="connsiteY3" fmla="*/ 930137 h 1221740"/>
                            <a:gd name="connsiteX4" fmla="*/ 2377844 w 2325370"/>
                            <a:gd name="connsiteY4" fmla="*/ 1031949 h 1221740"/>
                            <a:gd name="connsiteX0" fmla="*/ 252614 w 2325370"/>
                            <a:gd name="connsiteY0" fmla="*/ 740312 h 1221740"/>
                            <a:gd name="connsiteX1" fmla="*/ 116268 w 2325370"/>
                            <a:gd name="connsiteY1" fmla="*/ 717772 h 1221740"/>
                            <a:gd name="connsiteX2" fmla="*/ 372920 w 2325370"/>
                            <a:gd name="connsiteY2" fmla="*/ 986979 h 1221740"/>
                            <a:gd name="connsiteX3" fmla="*/ 313279 w 2325370"/>
                            <a:gd name="connsiteY3" fmla="*/ 997754 h 1221740"/>
                            <a:gd name="connsiteX4" fmla="*/ 886977 w 2325370"/>
                            <a:gd name="connsiteY4" fmla="*/ 1105505 h 1221740"/>
                            <a:gd name="connsiteX5" fmla="*/ 851020 w 2325370"/>
                            <a:gd name="connsiteY5" fmla="*/ 1056296 h 1221740"/>
                            <a:gd name="connsiteX6" fmla="*/ 1551700 w 2325370"/>
                            <a:gd name="connsiteY6" fmla="*/ 982793 h 1221740"/>
                            <a:gd name="connsiteX7" fmla="*/ 1537327 w 2325370"/>
                            <a:gd name="connsiteY7" fmla="*/ 1036782 h 1221740"/>
                            <a:gd name="connsiteX8" fmla="*/ 1837096 w 2325370"/>
                            <a:gd name="connsiteY8" fmla="*/ 649162 h 1221740"/>
                            <a:gd name="connsiteX9" fmla="*/ 2012090 w 2325370"/>
                            <a:gd name="connsiteY9" fmla="*/ 850975 h 1221740"/>
                            <a:gd name="connsiteX10" fmla="*/ 2249903 w 2325370"/>
                            <a:gd name="connsiteY10" fmla="*/ 434226 h 1221740"/>
                            <a:gd name="connsiteX11" fmla="*/ 2171960 w 2325370"/>
                            <a:gd name="connsiteY11" fmla="*/ 509906 h 1221740"/>
                            <a:gd name="connsiteX12" fmla="*/ 2062904 w 2325370"/>
                            <a:gd name="connsiteY12" fmla="*/ 153452 h 1221740"/>
                            <a:gd name="connsiteX13" fmla="*/ 2066995 w 2325370"/>
                            <a:gd name="connsiteY13" fmla="*/ 189200 h 1221740"/>
                            <a:gd name="connsiteX14" fmla="*/ 1565210 w 2325370"/>
                            <a:gd name="connsiteY14" fmla="*/ 111766 h 1221740"/>
                            <a:gd name="connsiteX15" fmla="*/ 1605151 w 2325370"/>
                            <a:gd name="connsiteY15" fmla="*/ 66177 h 1221740"/>
                            <a:gd name="connsiteX16" fmla="*/ 1191805 w 2325370"/>
                            <a:gd name="connsiteY16" fmla="*/ 133486 h 1221740"/>
                            <a:gd name="connsiteX17" fmla="*/ 1211130 w 2325370"/>
                            <a:gd name="connsiteY17" fmla="*/ 94175 h 1221740"/>
                            <a:gd name="connsiteX18" fmla="*/ 753592 w 2325370"/>
                            <a:gd name="connsiteY18" fmla="*/ 146835 h 1221740"/>
                            <a:gd name="connsiteX19" fmla="*/ 823568 w 2325370"/>
                            <a:gd name="connsiteY19" fmla="*/ 184957 h 1221740"/>
                            <a:gd name="connsiteX20" fmla="*/ 222148 w 2325370"/>
                            <a:gd name="connsiteY20" fmla="*/ 446529 h 1221740"/>
                            <a:gd name="connsiteX21" fmla="*/ 209929 w 2325370"/>
                            <a:gd name="connsiteY21" fmla="*/ 406398 h 1221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325370" h="1221740" extrusionOk="0">
                              <a:moveTo>
                                <a:pt x="209929" y="406398"/>
                              </a:moveTo>
                              <a:cubicBezTo>
                                <a:pt x="218863" y="323235"/>
                                <a:pt x="238864" y="250276"/>
                                <a:pt x="302674" y="195336"/>
                              </a:cubicBezTo>
                              <a:cubicBezTo>
                                <a:pt x="411356" y="96527"/>
                                <a:pt x="612848" y="120726"/>
                                <a:pt x="753861" y="147117"/>
                              </a:cubicBezTo>
                              <a:cubicBezTo>
                                <a:pt x="850093" y="26499"/>
                                <a:pt x="1096468" y="-20774"/>
                                <a:pt x="1208761" y="97060"/>
                              </a:cubicBezTo>
                              <a:cubicBezTo>
                                <a:pt x="1244593" y="49351"/>
                                <a:pt x="1305228" y="10320"/>
                                <a:pt x="1386017" y="5656"/>
                              </a:cubicBezTo>
                              <a:cubicBezTo>
                                <a:pt x="1480673" y="-6012"/>
                                <a:pt x="1553799" y="17330"/>
                                <a:pt x="1605851" y="70165"/>
                              </a:cubicBezTo>
                              <a:cubicBezTo>
                                <a:pt x="1674698" y="-20160"/>
                                <a:pt x="1818156" y="-15609"/>
                                <a:pt x="1908902" y="19513"/>
                              </a:cubicBezTo>
                              <a:cubicBezTo>
                                <a:pt x="1992495" y="45113"/>
                                <a:pt x="2047305" y="100055"/>
                                <a:pt x="2062581" y="157694"/>
                              </a:cubicBezTo>
                              <a:cubicBezTo>
                                <a:pt x="2165370" y="184629"/>
                                <a:pt x="2242581" y="243067"/>
                                <a:pt x="2259807" y="291803"/>
                              </a:cubicBezTo>
                              <a:cubicBezTo>
                                <a:pt x="2278958" y="343147"/>
                                <a:pt x="2282842" y="378083"/>
                                <a:pt x="2250979" y="437224"/>
                              </a:cubicBezTo>
                              <a:cubicBezTo>
                                <a:pt x="2327093" y="487134"/>
                                <a:pt x="2329440" y="569486"/>
                                <a:pt x="2315465" y="659569"/>
                              </a:cubicBezTo>
                              <a:cubicBezTo>
                                <a:pt x="2261275" y="724985"/>
                                <a:pt x="2162066" y="861211"/>
                                <a:pt x="2013382" y="854199"/>
                              </a:cubicBezTo>
                              <a:cubicBezTo>
                                <a:pt x="2030942" y="918705"/>
                                <a:pt x="1956257" y="986739"/>
                                <a:pt x="1905242" y="1020973"/>
                              </a:cubicBezTo>
                              <a:cubicBezTo>
                                <a:pt x="1809466" y="1111932"/>
                                <a:pt x="1653132" y="1121492"/>
                                <a:pt x="1537058" y="1041165"/>
                              </a:cubicBezTo>
                              <a:cubicBezTo>
                                <a:pt x="1480588" y="1125289"/>
                                <a:pt x="1412361" y="1198215"/>
                                <a:pt x="1273947" y="1219081"/>
                              </a:cubicBezTo>
                              <a:cubicBezTo>
                                <a:pt x="1119692" y="1229025"/>
                                <a:pt x="976418" y="1203741"/>
                                <a:pt x="887085" y="1110482"/>
                              </a:cubicBezTo>
                              <a:cubicBezTo>
                                <a:pt x="690406" y="1209463"/>
                                <a:pt x="433662" y="1140094"/>
                                <a:pt x="312417" y="1003184"/>
                              </a:cubicBezTo>
                              <a:cubicBezTo>
                                <a:pt x="189405" y="1002656"/>
                                <a:pt x="75718" y="953109"/>
                                <a:pt x="59749" y="883781"/>
                              </a:cubicBezTo>
                              <a:cubicBezTo>
                                <a:pt x="39373" y="825323"/>
                                <a:pt x="55697" y="764127"/>
                                <a:pt x="113738" y="722608"/>
                              </a:cubicBezTo>
                              <a:cubicBezTo>
                                <a:pt x="26129" y="703806"/>
                                <a:pt x="-17228" y="614536"/>
                                <a:pt x="-270" y="557249"/>
                              </a:cubicBezTo>
                              <a:cubicBezTo>
                                <a:pt x="1904" y="486250"/>
                                <a:pt x="120941" y="417367"/>
                                <a:pt x="207937" y="410272"/>
                              </a:cubicBezTo>
                              <a:cubicBezTo>
                                <a:pt x="208745" y="408964"/>
                                <a:pt x="209439" y="407769"/>
                                <a:pt x="209929" y="406398"/>
                              </a:cubicBezTo>
                              <a:close/>
                            </a:path>
                            <a:path w="2325370" h="1221740" extrusionOk="0">
                              <a:moveTo>
                                <a:pt x="2712903" y="1184343"/>
                              </a:moveTo>
                              <a:cubicBezTo>
                                <a:pt x="2716661" y="1202733"/>
                                <a:pt x="2698920" y="1217561"/>
                                <a:pt x="2678966" y="1218280"/>
                              </a:cubicBezTo>
                              <a:cubicBezTo>
                                <a:pt x="2659147" y="1214945"/>
                                <a:pt x="2646508" y="1202247"/>
                                <a:pt x="2645029" y="1184343"/>
                              </a:cubicBezTo>
                              <a:cubicBezTo>
                                <a:pt x="2644119" y="1169232"/>
                                <a:pt x="2658366" y="1150666"/>
                                <a:pt x="2678966" y="1150406"/>
                              </a:cubicBezTo>
                              <a:cubicBezTo>
                                <a:pt x="2695132" y="1153435"/>
                                <a:pt x="2715667" y="1161390"/>
                                <a:pt x="2712903" y="1184343"/>
                              </a:cubicBezTo>
                              <a:close/>
                            </a:path>
                            <a:path w="2325370" h="1221740" extrusionOk="0">
                              <a:moveTo>
                                <a:pt x="2577116" y="1120151"/>
                              </a:moveTo>
                              <a:cubicBezTo>
                                <a:pt x="2573074" y="1159727"/>
                                <a:pt x="2546706" y="1185096"/>
                                <a:pt x="2509242" y="1188025"/>
                              </a:cubicBezTo>
                              <a:cubicBezTo>
                                <a:pt x="2468238" y="1184359"/>
                                <a:pt x="2446882" y="1162575"/>
                                <a:pt x="2441368" y="1120151"/>
                              </a:cubicBezTo>
                              <a:cubicBezTo>
                                <a:pt x="2443656" y="1083378"/>
                                <a:pt x="2479989" y="1048853"/>
                                <a:pt x="2509242" y="1052277"/>
                              </a:cubicBezTo>
                              <a:cubicBezTo>
                                <a:pt x="2547363" y="1055151"/>
                                <a:pt x="2580514" y="1086748"/>
                                <a:pt x="2577116" y="1120151"/>
                              </a:cubicBezTo>
                              <a:close/>
                            </a:path>
                            <a:path w="2325370" h="1221740" extrusionOk="0">
                              <a:moveTo>
                                <a:pt x="2377844" y="1031949"/>
                              </a:moveTo>
                              <a:cubicBezTo>
                                <a:pt x="2361336" y="1089941"/>
                                <a:pt x="2330084" y="1119901"/>
                                <a:pt x="2276032" y="1133761"/>
                              </a:cubicBezTo>
                              <a:cubicBezTo>
                                <a:pt x="2204385" y="1135769"/>
                                <a:pt x="2164553" y="1078398"/>
                                <a:pt x="2174220" y="1031949"/>
                              </a:cubicBezTo>
                              <a:cubicBezTo>
                                <a:pt x="2176076" y="978988"/>
                                <a:pt x="2220480" y="939858"/>
                                <a:pt x="2276032" y="930137"/>
                              </a:cubicBezTo>
                              <a:cubicBezTo>
                                <a:pt x="2330782" y="935851"/>
                                <a:pt x="2372663" y="972217"/>
                                <a:pt x="2377844" y="1031949"/>
                              </a:cubicBezTo>
                              <a:close/>
                            </a:path>
                            <a:path w="2325370" h="1221740" fill="none" extrusionOk="0">
                              <a:moveTo>
                                <a:pt x="252614" y="740312"/>
                              </a:moveTo>
                              <a:cubicBezTo>
                                <a:pt x="207876" y="739928"/>
                                <a:pt x="164710" y="731599"/>
                                <a:pt x="116268" y="717772"/>
                              </a:cubicBezTo>
                              <a:moveTo>
                                <a:pt x="372920" y="986979"/>
                              </a:moveTo>
                              <a:cubicBezTo>
                                <a:pt x="352207" y="992524"/>
                                <a:pt x="333406" y="992591"/>
                                <a:pt x="313279" y="997754"/>
                              </a:cubicBezTo>
                              <a:moveTo>
                                <a:pt x="886977" y="1105505"/>
                              </a:moveTo>
                              <a:cubicBezTo>
                                <a:pt x="868460" y="1090336"/>
                                <a:pt x="858127" y="1071192"/>
                                <a:pt x="851020" y="1056296"/>
                              </a:cubicBezTo>
                              <a:moveTo>
                                <a:pt x="1551700" y="982793"/>
                              </a:moveTo>
                              <a:cubicBezTo>
                                <a:pt x="1551813" y="1002755"/>
                                <a:pt x="1543300" y="1019766"/>
                                <a:pt x="1537327" y="1036782"/>
                              </a:cubicBezTo>
                              <a:moveTo>
                                <a:pt x="1837096" y="649162"/>
                              </a:moveTo>
                              <a:cubicBezTo>
                                <a:pt x="1925072" y="680672"/>
                                <a:pt x="2020515" y="756167"/>
                                <a:pt x="2012090" y="850975"/>
                              </a:cubicBezTo>
                              <a:moveTo>
                                <a:pt x="2249903" y="434226"/>
                              </a:moveTo>
                              <a:cubicBezTo>
                                <a:pt x="2222579" y="463642"/>
                                <a:pt x="2205043" y="491821"/>
                                <a:pt x="2171960" y="509906"/>
                              </a:cubicBezTo>
                              <a:moveTo>
                                <a:pt x="2062904" y="153452"/>
                              </a:moveTo>
                              <a:cubicBezTo>
                                <a:pt x="2063966" y="163433"/>
                                <a:pt x="2067910" y="178311"/>
                                <a:pt x="2066995" y="189200"/>
                              </a:cubicBezTo>
                              <a:moveTo>
                                <a:pt x="1565210" y="111766"/>
                              </a:moveTo>
                              <a:cubicBezTo>
                                <a:pt x="1579502" y="94231"/>
                                <a:pt x="1588591" y="84067"/>
                                <a:pt x="1605151" y="66177"/>
                              </a:cubicBezTo>
                              <a:moveTo>
                                <a:pt x="1191805" y="133486"/>
                              </a:moveTo>
                              <a:cubicBezTo>
                                <a:pt x="1194884" y="117025"/>
                                <a:pt x="1199873" y="105427"/>
                                <a:pt x="1211130" y="94175"/>
                              </a:cubicBezTo>
                              <a:moveTo>
                                <a:pt x="753592" y="146835"/>
                              </a:moveTo>
                              <a:cubicBezTo>
                                <a:pt x="785030" y="161790"/>
                                <a:pt x="804234" y="170921"/>
                                <a:pt x="823568" y="184957"/>
                              </a:cubicBezTo>
                              <a:moveTo>
                                <a:pt x="222148" y="446529"/>
                              </a:moveTo>
                              <a:cubicBezTo>
                                <a:pt x="214924" y="434720"/>
                                <a:pt x="210229" y="417903"/>
                                <a:pt x="209929" y="406398"/>
                              </a:cubicBezTo>
                            </a:path>
                          </a:pathLst>
                        </a:custGeom>
                        <a:noFill/>
                        <a:ln>
                          <a:extLst>
                            <a:ext uri="{C807C97D-BFC1-408E-A445-0C87EB9F89A2}">
                              <ask:lineSketchStyleProps xmlns:ask="http://schemas.microsoft.com/office/drawing/2018/sketchyshapes" sd="3124882635">
                                <a:prstGeom prst="cloudCallout">
                                  <a:avLst>
                                    <a:gd name="adj1" fmla="val 65206"/>
                                    <a:gd name="adj2" fmla="val 46939"/>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EC80D50" w14:textId="185E7DD2" w:rsidR="00AA1393" w:rsidRPr="00655276" w:rsidRDefault="00AA1393" w:rsidP="00655276">
                            <w:pPr>
                              <w:jc w:val="center"/>
                              <w:rPr>
                                <w:color w:val="0D0D0D" w:themeColor="text1" w:themeTint="F2"/>
                              </w:rPr>
                            </w:pPr>
                            <w:r>
                              <w:rPr>
                                <w:rFonts w:ascii="Trebuchet MS" w:hAnsi="Trebuchet MS"/>
                                <w:color w:val="0D0D0D" w:themeColor="text1" w:themeTint="F2"/>
                                <w:sz w:val="24"/>
                                <w:szCs w:val="24"/>
                              </w:rPr>
                              <w:t>Is it ok to sometimes not be happy?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EE6FEE" id="Thought Bubble: Cloud 70" o:spid="_x0000_s1054" type="#_x0000_t106" style="position:absolute;margin-left:92.4pt;margin-top:62.9pt;width:183.1pt;height:96.2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" adj="24884,20939" filled="f" strokecolor="#1f3763 [1604]" strokeweight="1pt">
                <v:stroke joinstyle="miter"/>
                <v:textbox>
                  <w:txbxContent>
                    <w:p w14:paraId="6EC80D50" w14:textId="185E7DD2" w:rsidR="00AA1393" w:rsidRPr="00655276" w:rsidRDefault="00AA1393" w:rsidP="00655276">
                      <w:pPr>
                        <w:jc w:val="center"/>
                        <w:rPr>
                          <w:color w:val="0D0D0D" w:themeColor="text1" w:themeTint="F2"/>
                        </w:rPr>
                      </w:pPr>
                      <w:r>
                        <w:rPr>
                          <w:rFonts w:ascii="Trebuchet MS" w:hAnsi="Trebuchet MS"/>
                          <w:color w:val="0D0D0D" w:themeColor="text1" w:themeTint="F2"/>
                          <w:sz w:val="24"/>
                          <w:szCs w:val="24"/>
                        </w:rPr>
                        <w:t>Is it ok to sometimes not be happy?</w:t>
                      </w:r>
                    </w:p>
                  </w:txbxContent>
                </v:textbox>
              </v:shape>
            </w:pict>
          </mc:Fallback>
        </mc:AlternateContent>
      </w:r>
      <w:r w:rsidRPr="00155BF6">
        <w:rPr>
          <w:rFonts w:ascii="Trebuchet MS" w:hAnsi="Trebuchet MS"/>
          <w:color w:val="0070C0"/>
        </w:rPr>
        <w:drawing>
          <wp:anchor distT="0" distB="0" distL="114300" distR="114300" simplePos="0" relativeHeight="252256256" behindDoc="0" locked="0" layoutInCell="1" allowOverlap="1" wp14:anchorId="21578AC9" wp14:editId="409EB858">
            <wp:simplePos x="0" y="0"/>
            <wp:positionH relativeFrom="margin">
              <wp:align>center</wp:align>
            </wp:positionH>
            <wp:positionV relativeFrom="paragraph">
              <wp:posOffset>1786864</wp:posOffset>
            </wp:positionV>
            <wp:extent cx="995881" cy="1184486"/>
            <wp:effectExtent l="0" t="0" r="0" b="0"/>
            <wp:wrapNone/>
            <wp:docPr id="25629" name="Picture 256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5276" w:rsidRPr="00655276">
        <w:rPr>
          <w:rFonts w:ascii="Trebuchet MS" w:hAnsi="Trebuchet MS"/>
          <w:b/>
          <w:bCs/>
          <w:color w:val="0D0D0D" w:themeColor="text1" w:themeTint="F2"/>
        </w:rPr>
        <w:t>Write</w:t>
      </w:r>
      <w:r w:rsidR="00655276">
        <w:rPr>
          <w:rFonts w:ascii="Trebuchet MS" w:hAnsi="Trebuchet MS"/>
          <w:color w:val="0D0D0D" w:themeColor="text1" w:themeTint="F2"/>
        </w:rPr>
        <w:t xml:space="preserve"> your thoughts around the thought bubbles. </w:t>
      </w:r>
    </w:p>
    <w:p w14:paraId="335D8920" w14:textId="2CE48DD2" w:rsidR="00560AF7" w:rsidRPr="00D96DD0" w:rsidRDefault="007843B0" w:rsidP="00D96DD0">
      <w:pPr>
        <w:rPr>
          <w:rFonts w:asciiTheme="majorHAnsi" w:hAnsiTheme="majorHAnsi" w:cs="Tahoma"/>
        </w:rPr>
      </w:pPr>
      <w:r>
        <w:rPr>
          <w:rFonts w:ascii="Trebuchet MS" w:hAnsi="Trebuchet MS"/>
          <w:noProof/>
        </w:rPr>
        <w:lastRenderedPageBreak/>
        <w:drawing>
          <wp:anchor distT="0" distB="0" distL="114300" distR="114300" simplePos="0" relativeHeight="252040192" behindDoc="0" locked="0" layoutInCell="1" allowOverlap="1" wp14:anchorId="6CCBC0F1" wp14:editId="4DAB3FF6">
            <wp:simplePos x="0" y="0"/>
            <wp:positionH relativeFrom="leftMargin">
              <wp:posOffset>355600</wp:posOffset>
            </wp:positionH>
            <wp:positionV relativeFrom="paragraph">
              <wp:posOffset>-102235</wp:posOffset>
            </wp:positionV>
            <wp:extent cx="478155" cy="478155"/>
            <wp:effectExtent l="0" t="0" r="0" b="0"/>
            <wp:wrapNone/>
            <wp:docPr id="50" name="Graphic 50"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anchor>
        </w:drawing>
      </w:r>
      <w:r w:rsidR="00D96DD0">
        <w:rPr>
          <w:rFonts w:ascii="Trebuchet MS" w:hAnsi="Trebuchet MS" w:cs="Tahoma"/>
        </w:rPr>
        <w:t>I wonder w</w:t>
      </w:r>
      <w:r w:rsidRPr="007843B0">
        <w:rPr>
          <w:rFonts w:ascii="Trebuchet MS" w:hAnsi="Trebuchet MS" w:cs="Tahoma"/>
        </w:rPr>
        <w:t xml:space="preserve">hat makes you </w:t>
      </w:r>
      <w:proofErr w:type="gramStart"/>
      <w:r w:rsidRPr="007843B0">
        <w:rPr>
          <w:rFonts w:ascii="Trebuchet MS" w:hAnsi="Trebuchet MS" w:cs="Tahoma"/>
        </w:rPr>
        <w:t>happy?</w:t>
      </w:r>
      <w:proofErr w:type="gramEnd"/>
    </w:p>
    <w:p w14:paraId="4D25E432" w14:textId="414EA06F" w:rsidR="007843B0" w:rsidRDefault="007843B0" w:rsidP="00560AF7">
      <w:pPr>
        <w:jc w:val="both"/>
        <w:rPr>
          <w:rFonts w:asciiTheme="majorHAnsi" w:hAnsiTheme="majorHAnsi" w:cs="Tahoma"/>
        </w:rPr>
      </w:pPr>
    </w:p>
    <w:p w14:paraId="005029D5" w14:textId="0872E298" w:rsidR="00703A4B" w:rsidRDefault="00703A4B" w:rsidP="00455CA7">
      <w:pPr>
        <w:rPr>
          <w:rFonts w:ascii="Calibri" w:hAnsi="Calibri"/>
          <w:b/>
          <w:bCs/>
          <w:sz w:val="28"/>
          <w:szCs w:val="24"/>
        </w:rPr>
      </w:pPr>
    </w:p>
    <w:p w14:paraId="3207E36B" w14:textId="4BFFE90A" w:rsidR="007843B0" w:rsidRDefault="007843B0" w:rsidP="00455CA7">
      <w:pPr>
        <w:rPr>
          <w:rFonts w:ascii="Calibri" w:hAnsi="Calibri"/>
          <w:b/>
          <w:bCs/>
          <w:sz w:val="28"/>
          <w:szCs w:val="24"/>
        </w:rPr>
      </w:pPr>
    </w:p>
    <w:p w14:paraId="1C0760E5" w14:textId="77777777" w:rsidR="007843B0" w:rsidRDefault="007843B0" w:rsidP="00455CA7">
      <w:pPr>
        <w:rPr>
          <w:noProof/>
        </w:rPr>
      </w:pPr>
    </w:p>
    <w:p w14:paraId="4D28FC1C" w14:textId="48559E7D" w:rsidR="00655276" w:rsidRPr="00655276" w:rsidRDefault="00655276" w:rsidP="00655276">
      <w:pPr>
        <w:spacing w:after="0" w:line="276" w:lineRule="auto"/>
        <w:rPr>
          <w:rFonts w:ascii="Trebuchet MS" w:hAnsi="Trebuchet MS"/>
          <w:color w:val="0070C0"/>
        </w:rPr>
      </w:pPr>
      <w:r>
        <w:rPr>
          <w:rFonts w:ascii="Trebuchet MS" w:hAnsi="Trebuchet MS"/>
          <w:noProof/>
          <w:color w:val="0070C0"/>
        </w:rPr>
        <w:drawing>
          <wp:anchor distT="0" distB="0" distL="114300" distR="114300" simplePos="0" relativeHeight="252086272" behindDoc="0" locked="0" layoutInCell="1" allowOverlap="1" wp14:anchorId="4D806E31" wp14:editId="4E468BC0">
            <wp:simplePos x="0" y="0"/>
            <wp:positionH relativeFrom="leftMargin">
              <wp:posOffset>289711</wp:posOffset>
            </wp:positionH>
            <wp:positionV relativeFrom="paragraph">
              <wp:posOffset>12794</wp:posOffset>
            </wp:positionV>
            <wp:extent cx="546100" cy="546100"/>
            <wp:effectExtent l="0" t="0" r="6350" b="6350"/>
            <wp:wrapNone/>
            <wp:docPr id="75" name="Graphic 75"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46100" cy="546100"/>
                    </a:xfrm>
                    <a:prstGeom prst="rect">
                      <a:avLst/>
                    </a:prstGeom>
                  </pic:spPr>
                </pic:pic>
              </a:graphicData>
            </a:graphic>
            <wp14:sizeRelH relativeFrom="margin">
              <wp14:pctWidth>0</wp14:pctWidth>
            </wp14:sizeRelH>
            <wp14:sizeRelV relativeFrom="margin">
              <wp14:pctHeight>0</wp14:pctHeight>
            </wp14:sizeRelV>
          </wp:anchor>
        </w:drawing>
      </w:r>
      <w:r w:rsidRPr="00655276">
        <w:rPr>
          <w:rFonts w:ascii="Trebuchet MS" w:hAnsi="Trebuchet MS"/>
          <w:color w:val="0070C0"/>
        </w:rPr>
        <w:t xml:space="preserve">Humanists believe that we can all find our own different ways to be happy as long as we </w:t>
      </w:r>
      <w:proofErr w:type="gramStart"/>
      <w:r w:rsidRPr="00655276">
        <w:rPr>
          <w:rFonts w:ascii="Trebuchet MS" w:hAnsi="Trebuchet MS"/>
          <w:color w:val="0070C0"/>
        </w:rPr>
        <w:t>don’t</w:t>
      </w:r>
      <w:proofErr w:type="gramEnd"/>
      <w:r w:rsidRPr="00655276">
        <w:rPr>
          <w:rFonts w:ascii="Trebuchet MS" w:hAnsi="Trebuchet MS"/>
          <w:color w:val="0070C0"/>
        </w:rPr>
        <w:t xml:space="preserve"> harm other people or prevent others from being happy.</w:t>
      </w:r>
    </w:p>
    <w:p w14:paraId="385C90BE" w14:textId="3F38EA1F" w:rsidR="00655276" w:rsidRPr="00655276" w:rsidRDefault="00655276" w:rsidP="00655276">
      <w:pPr>
        <w:spacing w:after="0" w:line="276" w:lineRule="auto"/>
        <w:rPr>
          <w:rFonts w:ascii="Trebuchet MS" w:hAnsi="Trebuchet MS"/>
          <w:color w:val="0070C0"/>
        </w:rPr>
      </w:pPr>
      <w:r w:rsidRPr="00655276">
        <w:rPr>
          <w:rFonts w:ascii="Trebuchet MS" w:hAnsi="Trebuchet MS"/>
          <w:color w:val="0070C0"/>
        </w:rPr>
        <w:t>Food, drink, and games can be an important part of a happy life.</w:t>
      </w:r>
    </w:p>
    <w:p w14:paraId="5229A94E" w14:textId="0DE4B53C" w:rsidR="00655276" w:rsidRPr="00655276" w:rsidRDefault="00655276" w:rsidP="00655276">
      <w:pPr>
        <w:spacing w:after="0" w:line="276" w:lineRule="auto"/>
        <w:rPr>
          <w:rFonts w:ascii="Trebuchet MS" w:hAnsi="Trebuchet MS"/>
          <w:color w:val="0070C0"/>
        </w:rPr>
      </w:pPr>
      <w:r w:rsidRPr="00655276">
        <w:rPr>
          <w:rFonts w:ascii="Trebuchet MS" w:hAnsi="Trebuchet MS"/>
          <w:color w:val="0070C0"/>
        </w:rPr>
        <w:t>But more important are making good friends, learning new things, fulfilling our goals, and making others happy.</w:t>
      </w:r>
    </w:p>
    <w:p w14:paraId="395D57D3" w14:textId="1FB79286" w:rsidR="007843B0" w:rsidRDefault="00FE5EC2" w:rsidP="00455CA7">
      <w:pPr>
        <w:rPr>
          <w:rFonts w:ascii="Calibri" w:hAnsi="Calibri"/>
          <w:b/>
          <w:bCs/>
          <w:sz w:val="28"/>
          <w:szCs w:val="24"/>
        </w:rPr>
      </w:pPr>
      <w:r>
        <w:rPr>
          <w:rFonts w:ascii="Trebuchet MS" w:hAnsi="Trebuchet MS"/>
          <w:noProof/>
        </w:rPr>
        <w:drawing>
          <wp:anchor distT="0" distB="0" distL="114300" distR="114300" simplePos="0" relativeHeight="252088320" behindDoc="0" locked="0" layoutInCell="1" allowOverlap="1" wp14:anchorId="3996D6CA" wp14:editId="607CEAE1">
            <wp:simplePos x="0" y="0"/>
            <wp:positionH relativeFrom="leftMargin">
              <wp:align>right</wp:align>
            </wp:positionH>
            <wp:positionV relativeFrom="paragraph">
              <wp:posOffset>226638</wp:posOffset>
            </wp:positionV>
            <wp:extent cx="478155" cy="478155"/>
            <wp:effectExtent l="0" t="0" r="0" b="0"/>
            <wp:wrapNone/>
            <wp:docPr id="77" name="Graphic 77"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44593AEA" w14:textId="22B86FFD" w:rsidR="00655276" w:rsidRDefault="00FE5EC2" w:rsidP="00455CA7">
      <w:pPr>
        <w:rPr>
          <w:rFonts w:ascii="Trebuchet MS" w:hAnsi="Trebuchet MS"/>
        </w:rPr>
      </w:pPr>
      <w:r>
        <w:rPr>
          <w:noProof/>
        </w:rPr>
        <w:drawing>
          <wp:anchor distT="0" distB="0" distL="114300" distR="114300" simplePos="0" relativeHeight="252024832" behindDoc="0" locked="0" layoutInCell="1" allowOverlap="1" wp14:anchorId="1A1BFA9C" wp14:editId="77C8EEFB">
            <wp:simplePos x="0" y="0"/>
            <wp:positionH relativeFrom="margin">
              <wp:posOffset>4043712</wp:posOffset>
            </wp:positionH>
            <wp:positionV relativeFrom="paragraph">
              <wp:posOffset>100235</wp:posOffset>
            </wp:positionV>
            <wp:extent cx="1393034" cy="1004934"/>
            <wp:effectExtent l="0" t="0" r="0" b="5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393034" cy="10049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5EC2">
        <w:rPr>
          <w:rFonts w:ascii="Trebuchet MS" w:hAnsi="Trebuchet MS"/>
        </w:rPr>
        <w:t>Read this poem.</w:t>
      </w:r>
    </w:p>
    <w:p w14:paraId="18B354A3" w14:textId="5A5A80AD" w:rsidR="00FE5EC2" w:rsidRPr="00FE5EC2" w:rsidRDefault="00FE5EC2" w:rsidP="00455CA7">
      <w:pPr>
        <w:rPr>
          <w:rFonts w:ascii="Trebuchet MS" w:hAnsi="Trebuchet MS"/>
        </w:rPr>
      </w:pPr>
      <w:r>
        <w:rPr>
          <w:rFonts w:ascii="Trebuchet MS" w:hAnsi="Trebuchet MS"/>
          <w:noProof/>
        </w:rPr>
        <mc:AlternateContent>
          <mc:Choice Requires="wps">
            <w:drawing>
              <wp:anchor distT="0" distB="0" distL="114300" distR="114300" simplePos="0" relativeHeight="252096512" behindDoc="0" locked="0" layoutInCell="1" allowOverlap="1" wp14:anchorId="5D07622F" wp14:editId="67D4F247">
                <wp:simplePos x="0" y="0"/>
                <wp:positionH relativeFrom="column">
                  <wp:posOffset>-199176</wp:posOffset>
                </wp:positionH>
                <wp:positionV relativeFrom="paragraph">
                  <wp:posOffset>204822</wp:posOffset>
                </wp:positionV>
                <wp:extent cx="3186820" cy="1131683"/>
                <wp:effectExtent l="19050" t="19050" r="90170" b="30480"/>
                <wp:wrapNone/>
                <wp:docPr id="88" name="Rectangle 88"/>
                <wp:cNvGraphicFramePr/>
                <a:graphic xmlns:a="http://schemas.openxmlformats.org/drawingml/2006/main">
                  <a:graphicData uri="http://schemas.microsoft.com/office/word/2010/wordprocessingShape">
                    <wps:wsp>
                      <wps:cNvSpPr/>
                      <wps:spPr>
                        <a:xfrm>
                          <a:off x="0" y="0"/>
                          <a:ext cx="3186820" cy="1131683"/>
                        </a:xfrm>
                        <a:custGeom>
                          <a:avLst/>
                          <a:gdLst>
                            <a:gd name="connsiteX0" fmla="*/ 0 w 3186820"/>
                            <a:gd name="connsiteY0" fmla="*/ 0 h 1131683"/>
                            <a:gd name="connsiteX1" fmla="*/ 3186820 w 3186820"/>
                            <a:gd name="connsiteY1" fmla="*/ 0 h 1131683"/>
                            <a:gd name="connsiteX2" fmla="*/ 3186820 w 3186820"/>
                            <a:gd name="connsiteY2" fmla="*/ 1131683 h 1131683"/>
                            <a:gd name="connsiteX3" fmla="*/ 0 w 3186820"/>
                            <a:gd name="connsiteY3" fmla="*/ 1131683 h 1131683"/>
                            <a:gd name="connsiteX4" fmla="*/ 0 w 3186820"/>
                            <a:gd name="connsiteY4" fmla="*/ 0 h 11316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86820" h="1131683" extrusionOk="0">
                              <a:moveTo>
                                <a:pt x="0" y="0"/>
                              </a:moveTo>
                              <a:cubicBezTo>
                                <a:pt x="557956" y="62180"/>
                                <a:pt x="2024116" y="131727"/>
                                <a:pt x="3186820" y="0"/>
                              </a:cubicBezTo>
                              <a:cubicBezTo>
                                <a:pt x="3238361" y="516579"/>
                                <a:pt x="3286452" y="823673"/>
                                <a:pt x="3186820" y="1131683"/>
                              </a:cubicBezTo>
                              <a:cubicBezTo>
                                <a:pt x="1593906" y="1137313"/>
                                <a:pt x="820709" y="1082085"/>
                                <a:pt x="0" y="1131683"/>
                              </a:cubicBezTo>
                              <a:cubicBezTo>
                                <a:pt x="60518" y="714791"/>
                                <a:pt x="-54510" y="180175"/>
                                <a:pt x="0" y="0"/>
                              </a:cubicBezTo>
                              <a:close/>
                            </a:path>
                          </a:pathLst>
                        </a:custGeom>
                        <a:noFill/>
                        <a:ln>
                          <a:solidFill>
                            <a:srgbClr val="0070C0"/>
                          </a:solidFill>
                          <a:extLst>
                            <a:ext uri="{C807C97D-BFC1-408E-A445-0C87EB9F89A2}">
                              <ask:lineSketchStyleProps xmlns:ask="http://schemas.microsoft.com/office/drawing/2018/sketchyshapes" sd="4033508796">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BEDC4E" id="Rectangle 88" o:spid="_x0000_s1026" style="position:absolute;margin-left:-15.7pt;margin-top:16.15pt;width:250.95pt;height:89.1pt;z-index:252096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" filled="f" strokecolor="#0070c0" strokeweight="1pt"/>
            </w:pict>
          </mc:Fallback>
        </mc:AlternateContent>
      </w:r>
    </w:p>
    <w:p w14:paraId="4BDF9572" w14:textId="4FC7CDE6" w:rsidR="00655276" w:rsidRPr="00FE5EC2" w:rsidRDefault="00560AF7" w:rsidP="00560AF7">
      <w:pPr>
        <w:spacing w:after="0" w:line="240" w:lineRule="auto"/>
        <w:rPr>
          <w:rFonts w:ascii="Trebuchet MS" w:eastAsia="Times New Roman" w:hAnsi="Trebuchet MS" w:cs="Segoe UI"/>
          <w:color w:val="333333"/>
          <w:shd w:val="clear" w:color="auto" w:fill="FFFFFF"/>
          <w:lang w:eastAsia="en-GB"/>
        </w:rPr>
      </w:pPr>
      <w:r w:rsidRPr="00560AF7">
        <w:rPr>
          <w:rFonts w:ascii="Trebuchet MS" w:eastAsia="Times New Roman" w:hAnsi="Trebuchet MS" w:cs="Segoe UI"/>
          <w:color w:val="333333"/>
          <w:shd w:val="clear" w:color="auto" w:fill="FFFFFF"/>
          <w:lang w:eastAsia="en-GB"/>
        </w:rPr>
        <w:t>‘</w:t>
      </w:r>
      <w:r w:rsidRPr="00560AF7">
        <w:rPr>
          <w:rFonts w:ascii="Trebuchet MS" w:eastAsia="Times New Roman" w:hAnsi="Trebuchet MS" w:cs="Segoe UI"/>
          <w:b/>
          <w:bCs/>
          <w:color w:val="333333"/>
          <w:shd w:val="clear" w:color="auto" w:fill="FFFFFF"/>
          <w:lang w:eastAsia="en-GB"/>
        </w:rPr>
        <w:t>Happiness</w:t>
      </w:r>
      <w:r w:rsidRPr="00560AF7">
        <w:rPr>
          <w:rFonts w:ascii="Trebuchet MS" w:eastAsia="Times New Roman" w:hAnsi="Trebuchet MS" w:cs="Segoe UI"/>
          <w:color w:val="333333"/>
          <w:shd w:val="clear" w:color="auto" w:fill="FFFFFF"/>
          <w:lang w:eastAsia="en-GB"/>
        </w:rPr>
        <w:t xml:space="preserve"> is the only good. </w:t>
      </w:r>
    </w:p>
    <w:p w14:paraId="38309A6E" w14:textId="77777777" w:rsidR="00655276" w:rsidRPr="00FE5EC2" w:rsidRDefault="00560AF7" w:rsidP="00560AF7">
      <w:pPr>
        <w:spacing w:after="0" w:line="240" w:lineRule="auto"/>
        <w:rPr>
          <w:rFonts w:ascii="Trebuchet MS" w:eastAsia="Times New Roman" w:hAnsi="Trebuchet MS" w:cs="Segoe UI"/>
          <w:color w:val="333333"/>
          <w:shd w:val="clear" w:color="auto" w:fill="FFFFFF"/>
          <w:lang w:eastAsia="en-GB"/>
        </w:rPr>
      </w:pPr>
      <w:r w:rsidRPr="00560AF7">
        <w:rPr>
          <w:rFonts w:ascii="Trebuchet MS" w:eastAsia="Times New Roman" w:hAnsi="Trebuchet MS" w:cs="Segoe UI"/>
          <w:color w:val="333333"/>
          <w:shd w:val="clear" w:color="auto" w:fill="FFFFFF"/>
          <w:lang w:eastAsia="en-GB"/>
        </w:rPr>
        <w:t xml:space="preserve">The place to be happy is </w:t>
      </w:r>
      <w:r w:rsidRPr="00560AF7">
        <w:rPr>
          <w:rFonts w:ascii="Trebuchet MS" w:eastAsia="Times New Roman" w:hAnsi="Trebuchet MS" w:cs="Segoe UI"/>
          <w:b/>
          <w:bCs/>
          <w:color w:val="333333"/>
          <w:shd w:val="clear" w:color="auto" w:fill="FFFFFF"/>
          <w:lang w:eastAsia="en-GB"/>
        </w:rPr>
        <w:t>here</w:t>
      </w:r>
      <w:r w:rsidRPr="00560AF7">
        <w:rPr>
          <w:rFonts w:ascii="Trebuchet MS" w:eastAsia="Times New Roman" w:hAnsi="Trebuchet MS" w:cs="Segoe UI"/>
          <w:color w:val="333333"/>
          <w:shd w:val="clear" w:color="auto" w:fill="FFFFFF"/>
          <w:lang w:eastAsia="en-GB"/>
        </w:rPr>
        <w:t xml:space="preserve">. </w:t>
      </w:r>
    </w:p>
    <w:p w14:paraId="31B19EA9" w14:textId="431C7483" w:rsidR="00655276" w:rsidRPr="00FE5EC2" w:rsidRDefault="00560AF7" w:rsidP="00560AF7">
      <w:pPr>
        <w:spacing w:after="0" w:line="240" w:lineRule="auto"/>
        <w:rPr>
          <w:rFonts w:ascii="Trebuchet MS" w:eastAsia="Times New Roman" w:hAnsi="Trebuchet MS" w:cs="Segoe UI"/>
          <w:color w:val="333333"/>
          <w:shd w:val="clear" w:color="auto" w:fill="FFFFFF"/>
          <w:lang w:eastAsia="en-GB"/>
        </w:rPr>
      </w:pPr>
      <w:r w:rsidRPr="00560AF7">
        <w:rPr>
          <w:rFonts w:ascii="Trebuchet MS" w:eastAsia="Times New Roman" w:hAnsi="Trebuchet MS" w:cs="Segoe UI"/>
          <w:color w:val="333333"/>
          <w:shd w:val="clear" w:color="auto" w:fill="FFFFFF"/>
          <w:lang w:eastAsia="en-GB"/>
        </w:rPr>
        <w:t xml:space="preserve">The time to be happy is </w:t>
      </w:r>
      <w:r w:rsidRPr="00560AF7">
        <w:rPr>
          <w:rFonts w:ascii="Trebuchet MS" w:eastAsia="Times New Roman" w:hAnsi="Trebuchet MS" w:cs="Segoe UI"/>
          <w:b/>
          <w:bCs/>
          <w:color w:val="333333"/>
          <w:shd w:val="clear" w:color="auto" w:fill="FFFFFF"/>
          <w:lang w:eastAsia="en-GB"/>
        </w:rPr>
        <w:t>now</w:t>
      </w:r>
      <w:r w:rsidRPr="00560AF7">
        <w:rPr>
          <w:rFonts w:ascii="Trebuchet MS" w:eastAsia="Times New Roman" w:hAnsi="Trebuchet MS" w:cs="Segoe UI"/>
          <w:color w:val="333333"/>
          <w:shd w:val="clear" w:color="auto" w:fill="FFFFFF"/>
          <w:lang w:eastAsia="en-GB"/>
        </w:rPr>
        <w:t xml:space="preserve">. </w:t>
      </w:r>
    </w:p>
    <w:p w14:paraId="0A2FB739" w14:textId="3CC92240" w:rsidR="00560AF7" w:rsidRPr="00FE5EC2" w:rsidRDefault="00560AF7" w:rsidP="00560AF7">
      <w:pPr>
        <w:spacing w:after="0" w:line="240" w:lineRule="auto"/>
        <w:rPr>
          <w:rFonts w:ascii="Trebuchet MS" w:eastAsia="Times New Roman" w:hAnsi="Trebuchet MS" w:cs="Segoe UI"/>
          <w:color w:val="333333"/>
          <w:shd w:val="clear" w:color="auto" w:fill="FFFFFF"/>
          <w:lang w:eastAsia="en-GB"/>
        </w:rPr>
      </w:pPr>
      <w:r w:rsidRPr="00560AF7">
        <w:rPr>
          <w:rFonts w:ascii="Trebuchet MS" w:eastAsia="Times New Roman" w:hAnsi="Trebuchet MS" w:cs="Segoe UI"/>
          <w:color w:val="333333"/>
          <w:shd w:val="clear" w:color="auto" w:fill="FFFFFF"/>
          <w:lang w:eastAsia="en-GB"/>
        </w:rPr>
        <w:t xml:space="preserve">The way to be happy is to </w:t>
      </w:r>
      <w:r w:rsidRPr="00560AF7">
        <w:rPr>
          <w:rFonts w:ascii="Trebuchet MS" w:eastAsia="Times New Roman" w:hAnsi="Trebuchet MS" w:cs="Segoe UI"/>
          <w:b/>
          <w:bCs/>
          <w:color w:val="333333"/>
          <w:shd w:val="clear" w:color="auto" w:fill="FFFFFF"/>
          <w:lang w:eastAsia="en-GB"/>
        </w:rPr>
        <w:t>make others so</w:t>
      </w:r>
      <w:r w:rsidRPr="00560AF7">
        <w:rPr>
          <w:rFonts w:ascii="Trebuchet MS" w:eastAsia="Times New Roman" w:hAnsi="Trebuchet MS" w:cs="Segoe UI"/>
          <w:color w:val="333333"/>
          <w:shd w:val="clear" w:color="auto" w:fill="FFFFFF"/>
          <w:lang w:eastAsia="en-GB"/>
        </w:rPr>
        <w:t>.’</w:t>
      </w:r>
    </w:p>
    <w:p w14:paraId="67F82E0F" w14:textId="0202D6C6" w:rsidR="00655276" w:rsidRPr="00560AF7" w:rsidRDefault="00655276" w:rsidP="00560AF7">
      <w:pPr>
        <w:spacing w:after="0" w:line="240" w:lineRule="auto"/>
        <w:rPr>
          <w:rFonts w:ascii="Trebuchet MS" w:eastAsia="Times New Roman" w:hAnsi="Trebuchet MS" w:cs="Times New Roman"/>
          <w:lang w:eastAsia="en-GB"/>
        </w:rPr>
      </w:pPr>
    </w:p>
    <w:p w14:paraId="6394C385" w14:textId="5C61724C" w:rsidR="00560AF7" w:rsidRPr="00560AF7" w:rsidRDefault="00560AF7" w:rsidP="00655276">
      <w:pPr>
        <w:shd w:val="clear" w:color="auto" w:fill="FFFFFF"/>
        <w:spacing w:after="0" w:line="240" w:lineRule="auto"/>
        <w:rPr>
          <w:rFonts w:ascii="Trebuchet MS" w:eastAsia="Times New Roman" w:hAnsi="Trebuchet MS" w:cs="Segoe UI"/>
          <w:color w:val="333333"/>
          <w:lang w:eastAsia="en-GB"/>
        </w:rPr>
      </w:pPr>
      <w:r w:rsidRPr="00560AF7">
        <w:rPr>
          <w:rFonts w:ascii="Trebuchet MS" w:eastAsia="Times New Roman" w:hAnsi="Trebuchet MS" w:cs="Segoe UI"/>
          <w:color w:val="333333"/>
          <w:lang w:eastAsia="en-GB"/>
        </w:rPr>
        <w:t>Robert Ingersoll (1833 – 1899)</w:t>
      </w:r>
    </w:p>
    <w:p w14:paraId="3203A43A" w14:textId="3AE7F323" w:rsidR="00FE5EC2" w:rsidRPr="00FE5EC2" w:rsidRDefault="00FE5EC2" w:rsidP="00FE5EC2">
      <w:pPr>
        <w:rPr>
          <w:rFonts w:ascii="Trebuchet MS" w:hAnsi="Trebuchet MS"/>
        </w:rPr>
      </w:pPr>
      <w:r>
        <w:rPr>
          <w:rFonts w:ascii="Trebuchet MS" w:hAnsi="Trebuchet MS"/>
          <w:noProof/>
        </w:rPr>
        <w:drawing>
          <wp:anchor distT="0" distB="0" distL="114300" distR="114300" simplePos="0" relativeHeight="252098560" behindDoc="0" locked="0" layoutInCell="1" allowOverlap="1" wp14:anchorId="2DD06DDF" wp14:editId="6A8A8A9C">
            <wp:simplePos x="0" y="0"/>
            <wp:positionH relativeFrom="leftMargin">
              <wp:align>right</wp:align>
            </wp:positionH>
            <wp:positionV relativeFrom="paragraph">
              <wp:posOffset>118518</wp:posOffset>
            </wp:positionV>
            <wp:extent cx="478155" cy="478155"/>
            <wp:effectExtent l="0" t="0" r="0" b="0"/>
            <wp:wrapNone/>
            <wp:docPr id="89" name="Graphic 89"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14:sizeRelV relativeFrom="margin">
              <wp14:pctHeight>0</wp14:pctHeight>
            </wp14:sizeRelV>
          </wp:anchor>
        </w:drawing>
      </w:r>
    </w:p>
    <w:p w14:paraId="7B557FFD" w14:textId="5B2434F7" w:rsidR="00560AF7" w:rsidRDefault="00FE5EC2" w:rsidP="00FE5EC2">
      <w:pPr>
        <w:rPr>
          <w:rFonts w:ascii="Trebuchet MS" w:hAnsi="Trebuchet MS"/>
        </w:rPr>
      </w:pPr>
      <w:r w:rsidRPr="00FE5EC2">
        <w:rPr>
          <w:rFonts w:ascii="Trebuchet MS" w:hAnsi="Trebuchet MS"/>
        </w:rPr>
        <w:t xml:space="preserve"> What does this poem teach you about humanist beliefs about happiness</w:t>
      </w:r>
      <w:r>
        <w:rPr>
          <w:rFonts w:ascii="Trebuchet MS" w:hAnsi="Trebuchet MS"/>
        </w:rPr>
        <w:t>?</w:t>
      </w:r>
    </w:p>
    <w:p w14:paraId="1710BEBA" w14:textId="6246FCBD" w:rsidR="00FE5EC2" w:rsidRDefault="00FE5EC2" w:rsidP="00FE5EC2">
      <w:pPr>
        <w:rPr>
          <w:rFonts w:ascii="Trebuchet MS" w:hAnsi="Trebuchet MS"/>
        </w:rPr>
      </w:pPr>
    </w:p>
    <w:p w14:paraId="585ADC9D" w14:textId="16B610E9" w:rsidR="00FE5EC2" w:rsidRDefault="00FE5EC2" w:rsidP="00FE5EC2">
      <w:pPr>
        <w:rPr>
          <w:rFonts w:ascii="Trebuchet MS" w:hAnsi="Trebuchet MS"/>
        </w:rPr>
      </w:pPr>
    </w:p>
    <w:p w14:paraId="775948AC" w14:textId="1CADFD1F" w:rsidR="00FE5EC2" w:rsidRDefault="00FE5EC2" w:rsidP="00FE5EC2">
      <w:pPr>
        <w:rPr>
          <w:rFonts w:ascii="Trebuchet MS" w:hAnsi="Trebuchet MS"/>
        </w:rPr>
      </w:pPr>
    </w:p>
    <w:p w14:paraId="0D75EF35" w14:textId="7B68E8A8" w:rsidR="00FE5EC2" w:rsidRDefault="00FE5EC2" w:rsidP="00FE5EC2">
      <w:pPr>
        <w:rPr>
          <w:rFonts w:ascii="Trebuchet MS" w:hAnsi="Trebuchet MS"/>
        </w:rPr>
      </w:pPr>
      <w:r>
        <w:rPr>
          <w:rFonts w:ascii="Trebuchet MS" w:hAnsi="Trebuchet MS"/>
          <w:noProof/>
        </w:rPr>
        <w:drawing>
          <wp:anchor distT="0" distB="0" distL="114300" distR="114300" simplePos="0" relativeHeight="252103680" behindDoc="0" locked="0" layoutInCell="1" allowOverlap="1" wp14:anchorId="6D5A1095" wp14:editId="1508BC5F">
            <wp:simplePos x="0" y="0"/>
            <wp:positionH relativeFrom="leftMargin">
              <wp:align>right</wp:align>
            </wp:positionH>
            <wp:positionV relativeFrom="paragraph">
              <wp:posOffset>193203</wp:posOffset>
            </wp:positionV>
            <wp:extent cx="478155" cy="478155"/>
            <wp:effectExtent l="0" t="0" r="0" b="0"/>
            <wp:wrapNone/>
            <wp:docPr id="92" name="Graphic 9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14:sizeRelV relativeFrom="margin">
              <wp14:pctHeight>0</wp14:pctHeight>
            </wp14:sizeRelV>
          </wp:anchor>
        </w:drawing>
      </w:r>
    </w:p>
    <w:p w14:paraId="76B5AAF9" w14:textId="55D8D159" w:rsidR="00FE5EC2" w:rsidRPr="00FE5EC2" w:rsidRDefault="00FE5EC2" w:rsidP="00FE5EC2">
      <w:pPr>
        <w:rPr>
          <w:rFonts w:ascii="Trebuchet MS" w:hAnsi="Trebuchet MS"/>
          <w:b/>
          <w:bCs/>
          <w:color w:val="C00000"/>
          <w:sz w:val="28"/>
          <w:szCs w:val="24"/>
        </w:rPr>
      </w:pPr>
      <w:r>
        <w:rPr>
          <w:rFonts w:ascii="Trebuchet MS" w:hAnsi="Trebuchet MS"/>
        </w:rPr>
        <w:t xml:space="preserve">Think about everything you have learned in this lesson to help you answer this question: </w:t>
      </w:r>
      <w:r w:rsidR="008124A6">
        <w:rPr>
          <w:rFonts w:ascii="Trebuchet MS" w:hAnsi="Trebuchet MS"/>
          <w:color w:val="C00000"/>
        </w:rPr>
        <w:t xml:space="preserve">Why is happiness important to Humanists? </w:t>
      </w:r>
    </w:p>
    <w:p w14:paraId="63FA52E8" w14:textId="62EB81CE" w:rsidR="00703A4B" w:rsidRDefault="00FE5EC2" w:rsidP="00455CA7">
      <w:pPr>
        <w:rPr>
          <w:rFonts w:ascii="Calibri" w:hAnsi="Calibri"/>
          <w:b/>
          <w:bCs/>
          <w:sz w:val="28"/>
          <w:szCs w:val="24"/>
        </w:rPr>
      </w:pPr>
      <w:r w:rsidRPr="00FE5EC2">
        <w:rPr>
          <w:rFonts w:ascii="Calibri" w:hAnsi="Calibri"/>
          <w:b/>
          <w:bCs/>
          <w:sz w:val="28"/>
          <w:szCs w:val="24"/>
        </w:rPr>
        <mc:AlternateContent>
          <mc:Choice Requires="wps">
            <w:drawing>
              <wp:anchor distT="0" distB="0" distL="114300" distR="114300" simplePos="0" relativeHeight="252102655" behindDoc="1" locked="0" layoutInCell="1" allowOverlap="1" wp14:anchorId="194D7181" wp14:editId="3FF3BA38">
                <wp:simplePos x="0" y="0"/>
                <wp:positionH relativeFrom="margin">
                  <wp:posOffset>-306875</wp:posOffset>
                </wp:positionH>
                <wp:positionV relativeFrom="paragraph">
                  <wp:posOffset>254013</wp:posOffset>
                </wp:positionV>
                <wp:extent cx="6305550" cy="2135674"/>
                <wp:effectExtent l="19050" t="19050" r="57150" b="74295"/>
                <wp:wrapNone/>
                <wp:docPr id="90" name="Rectangle 90"/>
                <wp:cNvGraphicFramePr/>
                <a:graphic xmlns:a="http://schemas.openxmlformats.org/drawingml/2006/main">
                  <a:graphicData uri="http://schemas.microsoft.com/office/word/2010/wordprocessingShape">
                    <wps:wsp>
                      <wps:cNvSpPr/>
                      <wps:spPr>
                        <a:xfrm>
                          <a:off x="0" y="0"/>
                          <a:ext cx="6305550" cy="2135674"/>
                        </a:xfrm>
                        <a:custGeom>
                          <a:avLst/>
                          <a:gdLst>
                            <a:gd name="connsiteX0" fmla="*/ 0 w 6305550"/>
                            <a:gd name="connsiteY0" fmla="*/ 0 h 2135674"/>
                            <a:gd name="connsiteX1" fmla="*/ 6305550 w 6305550"/>
                            <a:gd name="connsiteY1" fmla="*/ 0 h 2135674"/>
                            <a:gd name="connsiteX2" fmla="*/ 6305550 w 6305550"/>
                            <a:gd name="connsiteY2" fmla="*/ 2135674 h 2135674"/>
                            <a:gd name="connsiteX3" fmla="*/ 0 w 6305550"/>
                            <a:gd name="connsiteY3" fmla="*/ 2135674 h 2135674"/>
                            <a:gd name="connsiteX4" fmla="*/ 0 w 6305550"/>
                            <a:gd name="connsiteY4" fmla="*/ 0 h 213567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305550" h="2135674" extrusionOk="0">
                              <a:moveTo>
                                <a:pt x="0" y="0"/>
                              </a:moveTo>
                              <a:cubicBezTo>
                                <a:pt x="2010964" y="-5264"/>
                                <a:pt x="5186870" y="84467"/>
                                <a:pt x="6305550" y="0"/>
                              </a:cubicBezTo>
                              <a:cubicBezTo>
                                <a:pt x="6177377" y="222409"/>
                                <a:pt x="6434700" y="1604977"/>
                                <a:pt x="6305550" y="2135674"/>
                              </a:cubicBezTo>
                              <a:cubicBezTo>
                                <a:pt x="3822140" y="2241994"/>
                                <a:pt x="1707940" y="2128025"/>
                                <a:pt x="0" y="2135674"/>
                              </a:cubicBezTo>
                              <a:cubicBezTo>
                                <a:pt x="160128" y="1136635"/>
                                <a:pt x="25049" y="597030"/>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9E8300" id="Rectangle 90" o:spid="_x0000_s1026" style="position:absolute;margin-left:-24.15pt;margin-top:20pt;width:496.5pt;height:168.15pt;z-index:-251213825;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" filled="f" strokecolor="#4472c4 [3204]" strokeweight="1pt">
                <w10:wrap anchorx="margin"/>
              </v:rect>
            </w:pict>
          </mc:Fallback>
        </mc:AlternateContent>
      </w:r>
      <w:r w:rsidRPr="00FE5EC2">
        <w:rPr>
          <w:rFonts w:ascii="Calibri" w:hAnsi="Calibri"/>
          <w:b/>
          <w:bCs/>
          <w:sz w:val="28"/>
          <w:szCs w:val="24"/>
        </w:rPr>
        <w:drawing>
          <wp:anchor distT="0" distB="0" distL="114300" distR="114300" simplePos="0" relativeHeight="252101632" behindDoc="0" locked="0" layoutInCell="1" allowOverlap="1" wp14:anchorId="14186EE3" wp14:editId="463BDC23">
            <wp:simplePos x="0" y="0"/>
            <wp:positionH relativeFrom="leftMargin">
              <wp:posOffset>790575</wp:posOffset>
            </wp:positionH>
            <wp:positionV relativeFrom="paragraph">
              <wp:posOffset>289560</wp:posOffset>
            </wp:positionV>
            <wp:extent cx="372110" cy="372110"/>
            <wp:effectExtent l="0" t="0" r="8890" b="8890"/>
            <wp:wrapNone/>
            <wp:docPr id="91" name="Graphic 91"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72110" cy="372110"/>
                    </a:xfrm>
                    <a:prstGeom prst="rect">
                      <a:avLst/>
                    </a:prstGeom>
                  </pic:spPr>
                </pic:pic>
              </a:graphicData>
            </a:graphic>
            <wp14:sizeRelV relativeFrom="margin">
              <wp14:pctHeight>0</wp14:pctHeight>
            </wp14:sizeRelV>
          </wp:anchor>
        </w:drawing>
      </w:r>
    </w:p>
    <w:p w14:paraId="0C449824" w14:textId="4E218915" w:rsidR="00703A4B" w:rsidRDefault="00703A4B" w:rsidP="00455CA7">
      <w:pPr>
        <w:rPr>
          <w:rFonts w:ascii="Calibri" w:hAnsi="Calibri"/>
          <w:b/>
          <w:bCs/>
          <w:sz w:val="28"/>
          <w:szCs w:val="24"/>
        </w:rPr>
      </w:pPr>
    </w:p>
    <w:p w14:paraId="4CF97909" w14:textId="713A0A29" w:rsidR="00703A4B" w:rsidRDefault="00703A4B" w:rsidP="00455CA7">
      <w:pPr>
        <w:rPr>
          <w:rFonts w:ascii="Calibri" w:hAnsi="Calibri"/>
          <w:b/>
          <w:bCs/>
          <w:sz w:val="28"/>
          <w:szCs w:val="24"/>
        </w:rPr>
      </w:pPr>
    </w:p>
    <w:p w14:paraId="632C891E" w14:textId="48E2F2ED" w:rsidR="008124A6" w:rsidRDefault="008124A6" w:rsidP="00455CA7">
      <w:pPr>
        <w:rPr>
          <w:rFonts w:ascii="Calibri" w:hAnsi="Calibri"/>
          <w:b/>
          <w:bCs/>
          <w:sz w:val="28"/>
          <w:szCs w:val="24"/>
        </w:rPr>
      </w:pPr>
    </w:p>
    <w:p w14:paraId="34701B76" w14:textId="2FA83199" w:rsidR="008124A6" w:rsidRDefault="008124A6" w:rsidP="00455CA7">
      <w:pPr>
        <w:rPr>
          <w:rFonts w:ascii="Calibri" w:hAnsi="Calibri"/>
          <w:b/>
          <w:bCs/>
          <w:sz w:val="28"/>
          <w:szCs w:val="24"/>
        </w:rPr>
      </w:pPr>
    </w:p>
    <w:p w14:paraId="10FC5399" w14:textId="0D4582B5" w:rsidR="008124A6" w:rsidRDefault="008124A6" w:rsidP="00455CA7">
      <w:pPr>
        <w:rPr>
          <w:rFonts w:ascii="Calibri" w:hAnsi="Calibri"/>
          <w:b/>
          <w:bCs/>
          <w:sz w:val="28"/>
          <w:szCs w:val="24"/>
        </w:rPr>
      </w:pPr>
    </w:p>
    <w:p w14:paraId="4E532D39" w14:textId="5AA4C320" w:rsidR="008124A6" w:rsidRDefault="008124A6" w:rsidP="00455CA7">
      <w:pPr>
        <w:rPr>
          <w:rFonts w:ascii="Calibri" w:hAnsi="Calibri"/>
          <w:b/>
          <w:bCs/>
          <w:sz w:val="28"/>
          <w:szCs w:val="24"/>
        </w:rPr>
      </w:pPr>
      <w:r w:rsidRPr="00655276">
        <w:rPr>
          <w:rFonts w:ascii="Calibri" w:hAnsi="Calibri"/>
          <w:b/>
          <w:bCs/>
          <w:sz w:val="28"/>
          <w:szCs w:val="24"/>
        </w:rPr>
        <w:drawing>
          <wp:anchor distT="0" distB="0" distL="114300" distR="114300" simplePos="0" relativeHeight="252091392" behindDoc="0" locked="0" layoutInCell="1" allowOverlap="1" wp14:anchorId="3A82E16F" wp14:editId="76DA2BEE">
            <wp:simplePos x="0" y="0"/>
            <wp:positionH relativeFrom="column">
              <wp:posOffset>3992069</wp:posOffset>
            </wp:positionH>
            <wp:positionV relativeFrom="paragraph">
              <wp:posOffset>120115</wp:posOffset>
            </wp:positionV>
            <wp:extent cx="2155586" cy="604556"/>
            <wp:effectExtent l="133350" t="114300" r="130810" b="138430"/>
            <wp:wrapNone/>
            <wp:docPr id="1026" name="Picture 2" descr="S:\Education\Resources\2016 resources\Images\New illustrations\Individual\Hyebin\Death\d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Education\Resources\2016 resources\Images\New illustrations\Individual\Hyebin\Death\d17.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55586" cy="6045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0E405A88" w14:textId="77777777" w:rsidR="00613C46" w:rsidRDefault="00613C46" w:rsidP="00FE5EC2">
      <w:pPr>
        <w:spacing w:line="276" w:lineRule="auto"/>
        <w:rPr>
          <w:rFonts w:ascii="Trebuchet MS" w:hAnsi="Trebuchet MS"/>
          <w:b/>
          <w:bCs/>
          <w:szCs w:val="18"/>
        </w:rPr>
      </w:pPr>
    </w:p>
    <w:p w14:paraId="1AD6BBFE" w14:textId="50E5FFAE" w:rsidR="00A24C19" w:rsidRDefault="00A24C19" w:rsidP="00A24C19">
      <w:pPr>
        <w:spacing w:line="276" w:lineRule="auto"/>
        <w:rPr>
          <w:rFonts w:ascii="Trebuchet MS" w:hAnsi="Trebuchet MS"/>
          <w:b/>
          <w:bCs/>
          <w:szCs w:val="18"/>
        </w:rPr>
      </w:pPr>
    </w:p>
    <w:p w14:paraId="1A483D8A" w14:textId="7F71BF39" w:rsidR="00A24C19" w:rsidRPr="002879BF" w:rsidRDefault="00A24C19" w:rsidP="00DA159D">
      <w:pPr>
        <w:pStyle w:val="BodyText"/>
        <w:kinsoku w:val="0"/>
        <w:overflowPunct w:val="0"/>
        <w:spacing w:before="0" w:line="276" w:lineRule="auto"/>
        <w:ind w:left="0" w:right="82"/>
        <w:rPr>
          <w:rFonts w:ascii="Trebuchet MS" w:hAnsi="Trebuchet MS"/>
          <w:b w:val="0"/>
          <w:sz w:val="24"/>
          <w:szCs w:val="24"/>
        </w:rPr>
      </w:pPr>
      <w:r w:rsidRPr="002879BF">
        <w:rPr>
          <w:rFonts w:ascii="Trebuchet MS" w:hAnsi="Trebuchet MS"/>
          <w:b w:val="0"/>
          <w:sz w:val="24"/>
          <w:szCs w:val="24"/>
        </w:rPr>
        <w:lastRenderedPageBreak/>
        <w:t xml:space="preserve">How and why do Humanists try to spread happiness? </w:t>
      </w:r>
    </w:p>
    <w:p w14:paraId="78E3CCEE" w14:textId="1BD01F2A" w:rsidR="009D4DD7" w:rsidRDefault="00A24C19" w:rsidP="00DA159D">
      <w:pPr>
        <w:pStyle w:val="BodyText"/>
        <w:kinsoku w:val="0"/>
        <w:overflowPunct w:val="0"/>
        <w:spacing w:before="0" w:line="276" w:lineRule="auto"/>
        <w:ind w:left="0" w:right="82"/>
        <w:rPr>
          <w:rFonts w:ascii="Trebuchet MS" w:hAnsi="Trebuchet MS"/>
          <w:b w:val="0"/>
          <w:color w:val="0070C0"/>
          <w:sz w:val="22"/>
          <w:szCs w:val="22"/>
        </w:rPr>
      </w:pPr>
      <w:r>
        <w:rPr>
          <w:rFonts w:ascii="Trebuchet MS" w:hAnsi="Trebuchet MS"/>
          <w:noProof/>
          <w:color w:val="0070C0"/>
        </w:rPr>
        <w:drawing>
          <wp:anchor distT="0" distB="0" distL="114300" distR="114300" simplePos="0" relativeHeight="252111872" behindDoc="0" locked="0" layoutInCell="1" allowOverlap="1" wp14:anchorId="39A956C8" wp14:editId="187A02F5">
            <wp:simplePos x="0" y="0"/>
            <wp:positionH relativeFrom="leftMargin">
              <wp:posOffset>307340</wp:posOffset>
            </wp:positionH>
            <wp:positionV relativeFrom="paragraph">
              <wp:posOffset>-16038</wp:posOffset>
            </wp:positionV>
            <wp:extent cx="546100" cy="546100"/>
            <wp:effectExtent l="0" t="0" r="6350" b="6350"/>
            <wp:wrapNone/>
            <wp:docPr id="97" name="Graphic 97"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46100" cy="546100"/>
                    </a:xfrm>
                    <a:prstGeom prst="rect">
                      <a:avLst/>
                    </a:prstGeom>
                  </pic:spPr>
                </pic:pic>
              </a:graphicData>
            </a:graphic>
            <wp14:sizeRelH relativeFrom="margin">
              <wp14:pctWidth>0</wp14:pctWidth>
            </wp14:sizeRelH>
            <wp14:sizeRelV relativeFrom="margin">
              <wp14:pctHeight>0</wp14:pctHeight>
            </wp14:sizeRelV>
          </wp:anchor>
        </w:drawing>
      </w:r>
      <w:r w:rsidR="009D4DD7" w:rsidRPr="009D4DD7">
        <w:rPr>
          <w:rFonts w:ascii="Trebuchet MS" w:hAnsi="Trebuchet MS"/>
          <w:b w:val="0"/>
          <w:color w:val="0070C0"/>
          <w:sz w:val="22"/>
          <w:szCs w:val="22"/>
        </w:rPr>
        <w:t>Humanists do not have holy books or figures of authority to tell them what to do</w:t>
      </w:r>
      <w:r w:rsidR="009704A8">
        <w:rPr>
          <w:rFonts w:ascii="Trebuchet MS" w:hAnsi="Trebuchet MS"/>
          <w:b w:val="0"/>
          <w:color w:val="0070C0"/>
          <w:sz w:val="22"/>
          <w:szCs w:val="22"/>
        </w:rPr>
        <w:t xml:space="preserve"> or how to be good</w:t>
      </w:r>
      <w:r w:rsidR="009D4DD7" w:rsidRPr="009D4DD7">
        <w:rPr>
          <w:rFonts w:ascii="Trebuchet MS" w:hAnsi="Trebuchet MS"/>
          <w:b w:val="0"/>
          <w:color w:val="0070C0"/>
          <w:sz w:val="22"/>
          <w:szCs w:val="22"/>
        </w:rPr>
        <w:t xml:space="preserve">. They believe reason and empathy can help </w:t>
      </w:r>
      <w:r w:rsidR="00DA159D">
        <w:rPr>
          <w:rFonts w:ascii="Trebuchet MS" w:hAnsi="Trebuchet MS"/>
          <w:b w:val="0"/>
          <w:color w:val="0070C0"/>
          <w:sz w:val="22"/>
          <w:szCs w:val="22"/>
        </w:rPr>
        <w:t>them</w:t>
      </w:r>
      <w:r w:rsidR="009D4DD7" w:rsidRPr="009D4DD7">
        <w:rPr>
          <w:rFonts w:ascii="Trebuchet MS" w:hAnsi="Trebuchet MS"/>
          <w:b w:val="0"/>
          <w:color w:val="0070C0"/>
          <w:sz w:val="22"/>
          <w:szCs w:val="22"/>
        </w:rPr>
        <w:t xml:space="preserve"> understand how </w:t>
      </w:r>
      <w:r w:rsidR="00DA159D">
        <w:rPr>
          <w:rFonts w:ascii="Trebuchet MS" w:hAnsi="Trebuchet MS"/>
          <w:b w:val="0"/>
          <w:color w:val="0070C0"/>
          <w:sz w:val="22"/>
          <w:szCs w:val="22"/>
        </w:rPr>
        <w:t xml:space="preserve">they </w:t>
      </w:r>
      <w:r w:rsidR="009D4DD7" w:rsidRPr="009D4DD7">
        <w:rPr>
          <w:rFonts w:ascii="Trebuchet MS" w:hAnsi="Trebuchet MS"/>
          <w:b w:val="0"/>
          <w:color w:val="0070C0"/>
          <w:sz w:val="22"/>
          <w:szCs w:val="22"/>
        </w:rPr>
        <w:t>should behave.</w:t>
      </w:r>
    </w:p>
    <w:p w14:paraId="5BCD5736" w14:textId="77777777" w:rsidR="00DA159D" w:rsidRPr="00DA159D" w:rsidRDefault="00DA159D" w:rsidP="00DA159D">
      <w:pPr>
        <w:pStyle w:val="BodyText"/>
        <w:kinsoku w:val="0"/>
        <w:overflowPunct w:val="0"/>
        <w:spacing w:before="0" w:line="276" w:lineRule="auto"/>
        <w:ind w:left="0" w:right="82"/>
        <w:rPr>
          <w:rFonts w:ascii="Trebuchet MS" w:hAnsi="Trebuchet MS"/>
          <w:b w:val="0"/>
          <w:color w:val="0070C0"/>
          <w:sz w:val="22"/>
          <w:szCs w:val="22"/>
          <w:lang w:val="en-GB"/>
        </w:rPr>
      </w:pPr>
    </w:p>
    <w:tbl>
      <w:tblPr>
        <w:tblStyle w:val="TableGrid"/>
        <w:tblW w:w="0" w:type="auto"/>
        <w:tblLook w:val="04A0" w:firstRow="1" w:lastRow="0" w:firstColumn="1" w:lastColumn="0" w:noHBand="0" w:noVBand="1"/>
      </w:tblPr>
      <w:tblGrid>
        <w:gridCol w:w="1413"/>
        <w:gridCol w:w="7603"/>
      </w:tblGrid>
      <w:tr w:rsidR="009D4DD7" w14:paraId="5862E659" w14:textId="77777777" w:rsidTr="00DA159D">
        <w:tc>
          <w:tcPr>
            <w:tcW w:w="1413" w:type="dxa"/>
          </w:tcPr>
          <w:p w14:paraId="6BD4683F" w14:textId="3C7DC99F" w:rsidR="009D4DD7" w:rsidRPr="00DA159D" w:rsidRDefault="009D4DD7" w:rsidP="00DA159D">
            <w:pPr>
              <w:spacing w:line="276" w:lineRule="auto"/>
              <w:rPr>
                <w:rFonts w:ascii="Trebuchet MS" w:hAnsi="Trebuchet MS"/>
                <w:bCs/>
                <w:sz w:val="28"/>
                <w:szCs w:val="24"/>
              </w:rPr>
            </w:pPr>
            <w:r w:rsidRPr="00DA159D">
              <w:rPr>
                <w:rFonts w:ascii="Trebuchet MS" w:hAnsi="Trebuchet MS"/>
                <w:bCs/>
              </w:rPr>
              <w:t>Reason</w:t>
            </w:r>
            <w:r w:rsidR="00DA159D">
              <w:rPr>
                <w:rFonts w:ascii="Trebuchet MS" w:hAnsi="Trebuchet MS"/>
                <w:bCs/>
              </w:rPr>
              <w:t>:</w:t>
            </w:r>
          </w:p>
        </w:tc>
        <w:tc>
          <w:tcPr>
            <w:tcW w:w="7603" w:type="dxa"/>
          </w:tcPr>
          <w:p w14:paraId="4EB0315F" w14:textId="1726AC51" w:rsidR="009D4DD7" w:rsidRPr="00DA159D" w:rsidRDefault="00DA159D" w:rsidP="00DA159D">
            <w:pPr>
              <w:spacing w:line="276" w:lineRule="auto"/>
              <w:rPr>
                <w:rFonts w:ascii="Trebuchet MS" w:hAnsi="Trebuchet MS"/>
                <w:bCs/>
                <w:sz w:val="28"/>
                <w:szCs w:val="24"/>
              </w:rPr>
            </w:pPr>
            <w:r w:rsidRPr="00DA159D">
              <w:rPr>
                <w:rFonts w:ascii="Trebuchet MS" w:hAnsi="Trebuchet MS"/>
                <w:bCs/>
              </w:rPr>
              <w:t>thinking about the potential consequences of our actions.</w:t>
            </w:r>
          </w:p>
        </w:tc>
      </w:tr>
      <w:tr w:rsidR="009D4DD7" w14:paraId="70D48477" w14:textId="77777777" w:rsidTr="00DA159D">
        <w:tc>
          <w:tcPr>
            <w:tcW w:w="1413" w:type="dxa"/>
          </w:tcPr>
          <w:p w14:paraId="652BC031" w14:textId="3C18D1F2" w:rsidR="009D4DD7" w:rsidRPr="00DA159D" w:rsidRDefault="00DA159D" w:rsidP="00DA159D">
            <w:pPr>
              <w:spacing w:line="276" w:lineRule="auto"/>
              <w:rPr>
                <w:rFonts w:ascii="Trebuchet MS" w:hAnsi="Trebuchet MS"/>
                <w:bCs/>
                <w:sz w:val="28"/>
                <w:szCs w:val="24"/>
              </w:rPr>
            </w:pPr>
            <w:r w:rsidRPr="00DA159D">
              <w:rPr>
                <w:rFonts w:ascii="Trebuchet MS" w:hAnsi="Trebuchet MS"/>
                <w:bCs/>
              </w:rPr>
              <w:t>Empathy</w:t>
            </w:r>
            <w:r>
              <w:rPr>
                <w:rFonts w:ascii="Trebuchet MS" w:hAnsi="Trebuchet MS"/>
                <w:bCs/>
              </w:rPr>
              <w:t>:</w:t>
            </w:r>
          </w:p>
        </w:tc>
        <w:tc>
          <w:tcPr>
            <w:tcW w:w="7603" w:type="dxa"/>
          </w:tcPr>
          <w:p w14:paraId="5A790C2A" w14:textId="35D91786" w:rsidR="009D4DD7" w:rsidRPr="00DA159D" w:rsidRDefault="009D4DD7" w:rsidP="00DA159D">
            <w:pPr>
              <w:spacing w:line="276" w:lineRule="auto"/>
              <w:rPr>
                <w:rFonts w:ascii="Trebuchet MS" w:hAnsi="Trebuchet MS"/>
                <w:bCs/>
                <w:sz w:val="28"/>
                <w:szCs w:val="24"/>
              </w:rPr>
            </w:pPr>
            <w:r w:rsidRPr="00DA159D">
              <w:rPr>
                <w:rFonts w:ascii="Trebuchet MS" w:hAnsi="Trebuchet MS"/>
                <w:bCs/>
              </w:rPr>
              <w:t>considering how others will feel.</w:t>
            </w:r>
          </w:p>
        </w:tc>
      </w:tr>
    </w:tbl>
    <w:p w14:paraId="31766397" w14:textId="77777777" w:rsidR="009D4DD7" w:rsidRDefault="009D4DD7" w:rsidP="00FE5EC2">
      <w:pPr>
        <w:spacing w:line="276" w:lineRule="auto"/>
        <w:rPr>
          <w:rFonts w:ascii="Calibri" w:hAnsi="Calibri"/>
          <w:b/>
          <w:bCs/>
          <w:sz w:val="28"/>
          <w:szCs w:val="24"/>
        </w:rPr>
      </w:pPr>
    </w:p>
    <w:p w14:paraId="16E21D37" w14:textId="11398957" w:rsidR="00DA159D" w:rsidRDefault="00DA159D" w:rsidP="009D4DD7">
      <w:pPr>
        <w:pStyle w:val="BodyText"/>
        <w:kinsoku w:val="0"/>
        <w:overflowPunct w:val="0"/>
        <w:spacing w:before="0"/>
        <w:ind w:left="0" w:right="82"/>
        <w:rPr>
          <w:sz w:val="22"/>
          <w:szCs w:val="22"/>
          <w:lang w:val="en-GB"/>
        </w:rPr>
      </w:pPr>
      <w:r w:rsidRPr="00DA159D">
        <w:rPr>
          <w:sz w:val="22"/>
          <w:szCs w:val="22"/>
          <w:lang w:val="en-GB"/>
        </w:rPr>
        <mc:AlternateContent>
          <mc:Choice Requires="wps">
            <w:drawing>
              <wp:anchor distT="0" distB="0" distL="114300" distR="114300" simplePos="0" relativeHeight="252109824" behindDoc="0" locked="0" layoutInCell="1" allowOverlap="1" wp14:anchorId="1024B0AC" wp14:editId="39B4E188">
                <wp:simplePos x="0" y="0"/>
                <wp:positionH relativeFrom="column">
                  <wp:posOffset>1359717</wp:posOffset>
                </wp:positionH>
                <wp:positionV relativeFrom="paragraph">
                  <wp:posOffset>66763</wp:posOffset>
                </wp:positionV>
                <wp:extent cx="3767455" cy="1236980"/>
                <wp:effectExtent l="571500" t="57150" r="42545" b="77470"/>
                <wp:wrapNone/>
                <wp:docPr id="95" name="Speech Bubble: Rectangle with Corners Rounded 95"/>
                <wp:cNvGraphicFramePr/>
                <a:graphic xmlns:a="http://schemas.openxmlformats.org/drawingml/2006/main">
                  <a:graphicData uri="http://schemas.microsoft.com/office/word/2010/wordprocessingShape">
                    <wps:wsp>
                      <wps:cNvSpPr/>
                      <wps:spPr>
                        <a:xfrm>
                          <a:off x="0" y="0"/>
                          <a:ext cx="3767455" cy="1236980"/>
                        </a:xfrm>
                        <a:custGeom>
                          <a:avLst/>
                          <a:gdLst>
                            <a:gd name="connsiteX0" fmla="*/ 0 w 3767455"/>
                            <a:gd name="connsiteY0" fmla="*/ 206167 h 1236980"/>
                            <a:gd name="connsiteX1" fmla="*/ 206167 w 3767455"/>
                            <a:gd name="connsiteY1" fmla="*/ 0 h 1236980"/>
                            <a:gd name="connsiteX2" fmla="*/ 627909 w 3767455"/>
                            <a:gd name="connsiteY2" fmla="*/ 0 h 1236980"/>
                            <a:gd name="connsiteX3" fmla="*/ 627909 w 3767455"/>
                            <a:gd name="connsiteY3" fmla="*/ 0 h 1236980"/>
                            <a:gd name="connsiteX4" fmla="*/ 1569773 w 3767455"/>
                            <a:gd name="connsiteY4" fmla="*/ 0 h 1236980"/>
                            <a:gd name="connsiteX5" fmla="*/ 3561288 w 3767455"/>
                            <a:gd name="connsiteY5" fmla="*/ 0 h 1236980"/>
                            <a:gd name="connsiteX6" fmla="*/ 3767455 w 3767455"/>
                            <a:gd name="connsiteY6" fmla="*/ 206167 h 1236980"/>
                            <a:gd name="connsiteX7" fmla="*/ 3767455 w 3767455"/>
                            <a:gd name="connsiteY7" fmla="*/ 721572 h 1236980"/>
                            <a:gd name="connsiteX8" fmla="*/ 3767455 w 3767455"/>
                            <a:gd name="connsiteY8" fmla="*/ 721572 h 1236980"/>
                            <a:gd name="connsiteX9" fmla="*/ 3767455 w 3767455"/>
                            <a:gd name="connsiteY9" fmla="*/ 1030817 h 1236980"/>
                            <a:gd name="connsiteX10" fmla="*/ 3767455 w 3767455"/>
                            <a:gd name="connsiteY10" fmla="*/ 1030813 h 1236980"/>
                            <a:gd name="connsiteX11" fmla="*/ 3561288 w 3767455"/>
                            <a:gd name="connsiteY11" fmla="*/ 1236980 h 1236980"/>
                            <a:gd name="connsiteX12" fmla="*/ 1569773 w 3767455"/>
                            <a:gd name="connsiteY12" fmla="*/ 1236980 h 1236980"/>
                            <a:gd name="connsiteX13" fmla="*/ 627909 w 3767455"/>
                            <a:gd name="connsiteY13" fmla="*/ 1236980 h 1236980"/>
                            <a:gd name="connsiteX14" fmla="*/ 627909 w 3767455"/>
                            <a:gd name="connsiteY14" fmla="*/ 1236980 h 1236980"/>
                            <a:gd name="connsiteX15" fmla="*/ 206167 w 3767455"/>
                            <a:gd name="connsiteY15" fmla="*/ 1236980 h 1236980"/>
                            <a:gd name="connsiteX16" fmla="*/ 0 w 3767455"/>
                            <a:gd name="connsiteY16" fmla="*/ 1030813 h 1236980"/>
                            <a:gd name="connsiteX17" fmla="*/ 0 w 3767455"/>
                            <a:gd name="connsiteY17" fmla="*/ 1030817 h 1236980"/>
                            <a:gd name="connsiteX18" fmla="*/ -533170 w 3767455"/>
                            <a:gd name="connsiteY18" fmla="*/ 990066 h 1236980"/>
                            <a:gd name="connsiteX19" fmla="*/ 0 w 3767455"/>
                            <a:gd name="connsiteY19" fmla="*/ 721572 h 1236980"/>
                            <a:gd name="connsiteX20" fmla="*/ 0 w 3767455"/>
                            <a:gd name="connsiteY20" fmla="*/ 206167 h 12369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767455" h="1236980" extrusionOk="0">
                              <a:moveTo>
                                <a:pt x="0" y="206167"/>
                              </a:moveTo>
                              <a:cubicBezTo>
                                <a:pt x="-11812" y="80175"/>
                                <a:pt x="98832" y="-8184"/>
                                <a:pt x="206167" y="0"/>
                              </a:cubicBezTo>
                              <a:cubicBezTo>
                                <a:pt x="379657" y="-20025"/>
                                <a:pt x="534975" y="-5650"/>
                                <a:pt x="627909" y="0"/>
                              </a:cubicBezTo>
                              <a:lnTo>
                                <a:pt x="627909" y="0"/>
                              </a:lnTo>
                              <a:cubicBezTo>
                                <a:pt x="1080191" y="-33911"/>
                                <a:pt x="1167531" y="-37422"/>
                                <a:pt x="1569773" y="0"/>
                              </a:cubicBezTo>
                              <a:cubicBezTo>
                                <a:pt x="2416560" y="-128766"/>
                                <a:pt x="3036780" y="42067"/>
                                <a:pt x="3561288" y="0"/>
                              </a:cubicBezTo>
                              <a:cubicBezTo>
                                <a:pt x="3667129" y="9949"/>
                                <a:pt x="3771854" y="88813"/>
                                <a:pt x="3767455" y="206167"/>
                              </a:cubicBezTo>
                              <a:cubicBezTo>
                                <a:pt x="3757650" y="455771"/>
                                <a:pt x="3755893" y="521444"/>
                                <a:pt x="3767455" y="721572"/>
                              </a:cubicBezTo>
                              <a:lnTo>
                                <a:pt x="3767455" y="721572"/>
                              </a:lnTo>
                              <a:cubicBezTo>
                                <a:pt x="3762944" y="799019"/>
                                <a:pt x="3781173" y="954833"/>
                                <a:pt x="3767455" y="1030817"/>
                              </a:cubicBezTo>
                              <a:lnTo>
                                <a:pt x="3767455" y="1030813"/>
                              </a:lnTo>
                              <a:cubicBezTo>
                                <a:pt x="3787278" y="1137672"/>
                                <a:pt x="3666366" y="1234251"/>
                                <a:pt x="3561288" y="1236980"/>
                              </a:cubicBezTo>
                              <a:cubicBezTo>
                                <a:pt x="3059526" y="1139641"/>
                                <a:pt x="2482498" y="1399075"/>
                                <a:pt x="1569773" y="1236980"/>
                              </a:cubicBezTo>
                              <a:cubicBezTo>
                                <a:pt x="1357965" y="1274353"/>
                                <a:pt x="1043661" y="1286273"/>
                                <a:pt x="627909" y="1236980"/>
                              </a:cubicBezTo>
                              <a:lnTo>
                                <a:pt x="627909" y="1236980"/>
                              </a:lnTo>
                              <a:cubicBezTo>
                                <a:pt x="553125" y="1211891"/>
                                <a:pt x="297300" y="1218472"/>
                                <a:pt x="206167" y="1236980"/>
                              </a:cubicBezTo>
                              <a:cubicBezTo>
                                <a:pt x="77835" y="1246882"/>
                                <a:pt x="-4289" y="1124036"/>
                                <a:pt x="0" y="1030813"/>
                              </a:cubicBezTo>
                              <a:lnTo>
                                <a:pt x="0" y="1030817"/>
                              </a:lnTo>
                              <a:cubicBezTo>
                                <a:pt x="-83508" y="1024238"/>
                                <a:pt x="-387628" y="954249"/>
                                <a:pt x="-533170" y="990066"/>
                              </a:cubicBezTo>
                              <a:cubicBezTo>
                                <a:pt x="-374633" y="929903"/>
                                <a:pt x="-215833" y="773342"/>
                                <a:pt x="0" y="721572"/>
                              </a:cubicBezTo>
                              <a:cubicBezTo>
                                <a:pt x="-30101" y="484940"/>
                                <a:pt x="29917" y="272564"/>
                                <a:pt x="0" y="206167"/>
                              </a:cubicBezTo>
                              <a:close/>
                            </a:path>
                          </a:pathLst>
                        </a:custGeom>
                        <a:noFill/>
                        <a:ln>
                          <a:extLst>
                            <a:ext uri="{C807C97D-BFC1-408E-A445-0C87EB9F89A2}">
                              <ask:lineSketchStyleProps xmlns:ask="http://schemas.microsoft.com/office/drawing/2018/sketchyshapes" sd="2709074850">
                                <a:prstGeom prst="wedgeRoundRectCallout">
                                  <a:avLst>
                                    <a:gd name="adj1" fmla="val -64152"/>
                                    <a:gd name="adj2" fmla="val 30039"/>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F9FF78E" w14:textId="195CF486" w:rsidR="00AA1393" w:rsidRDefault="00AA1393" w:rsidP="00DA159D">
                            <w:pPr>
                              <w:jc w:val="center"/>
                              <w:rPr>
                                <w:rFonts w:ascii="Trebuchet MS" w:hAnsi="Trebuchet MS"/>
                                <w:color w:val="000000" w:themeColor="text1"/>
                                <w:sz w:val="24"/>
                                <w:szCs w:val="24"/>
                              </w:rPr>
                            </w:pPr>
                            <w:r>
                              <w:rPr>
                                <w:rFonts w:ascii="Trebuchet MS" w:hAnsi="Trebuchet MS"/>
                                <w:color w:val="000000" w:themeColor="text1"/>
                                <w:sz w:val="24"/>
                                <w:szCs w:val="24"/>
                              </w:rPr>
                              <w:t>To help us know how to behave, my family tries to follow the Golden Rule.</w:t>
                            </w:r>
                          </w:p>
                          <w:p w14:paraId="072E719A" w14:textId="44AFE6B2" w:rsidR="00AA1393" w:rsidRPr="00DA159D" w:rsidRDefault="00AA1393" w:rsidP="00DA159D">
                            <w:pPr>
                              <w:pStyle w:val="BodyText"/>
                              <w:kinsoku w:val="0"/>
                              <w:overflowPunct w:val="0"/>
                              <w:spacing w:before="0"/>
                              <w:ind w:left="470" w:right="82"/>
                              <w:jc w:val="center"/>
                              <w:rPr>
                                <w:rFonts w:ascii="Trebuchet MS" w:hAnsi="Trebuchet MS"/>
                                <w:bCs w:val="0"/>
                                <w:color w:val="FFC000"/>
                                <w:sz w:val="24"/>
                                <w:szCs w:val="24"/>
                                <w:lang w:val="en-GB"/>
                              </w:rPr>
                            </w:pPr>
                            <w:r w:rsidRPr="00DA159D">
                              <w:rPr>
                                <w:rFonts w:ascii="Trebuchet MS" w:hAnsi="Trebuchet MS"/>
                                <w:bCs w:val="0"/>
                                <w:color w:val="FFC000"/>
                                <w:sz w:val="24"/>
                                <w:szCs w:val="24"/>
                              </w:rPr>
                              <w:t>Treat others as you would like to be treated yourself</w:t>
                            </w:r>
                            <w:r>
                              <w:rPr>
                                <w:rFonts w:ascii="Trebuchet MS" w:hAnsi="Trebuchet MS"/>
                                <w:bCs w:val="0"/>
                                <w:color w:val="FFC000"/>
                                <w:sz w:val="24"/>
                                <w:szCs w:val="24"/>
                              </w:rPr>
                              <w:t>.</w:t>
                            </w:r>
                          </w:p>
                          <w:p w14:paraId="1E1D7573" w14:textId="77777777" w:rsidR="00AA1393" w:rsidRPr="00DA159D" w:rsidRDefault="00AA1393" w:rsidP="00DA159D">
                            <w:pPr>
                              <w:jc w:val="center"/>
                              <w:rPr>
                                <w:rFonts w:ascii="Trebuchet MS" w:hAnsi="Trebuchet MS"/>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4B0AC" id="Speech Bubble: Rectangle with Corners Rounded 95" o:spid="_x0000_s1055" type="#_x0000_t62" style="position:absolute;margin-left:107.05pt;margin-top:5.25pt;width:296.65pt;height:97.4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" adj="-3057,17288" filled="f" strokecolor="#1f3763 [1604]" strokeweight="1pt">
                <v:textbox>
                  <w:txbxContent>
                    <w:p w14:paraId="3F9FF78E" w14:textId="195CF486" w:rsidR="00AA1393" w:rsidRDefault="00AA1393" w:rsidP="00DA159D">
                      <w:pPr>
                        <w:jc w:val="center"/>
                        <w:rPr>
                          <w:rFonts w:ascii="Trebuchet MS" w:hAnsi="Trebuchet MS"/>
                          <w:color w:val="000000" w:themeColor="text1"/>
                          <w:sz w:val="24"/>
                          <w:szCs w:val="24"/>
                        </w:rPr>
                      </w:pPr>
                      <w:r>
                        <w:rPr>
                          <w:rFonts w:ascii="Trebuchet MS" w:hAnsi="Trebuchet MS"/>
                          <w:color w:val="000000" w:themeColor="text1"/>
                          <w:sz w:val="24"/>
                          <w:szCs w:val="24"/>
                        </w:rPr>
                        <w:t>To help us know how to behave, my family tries to follow the Golden Rule.</w:t>
                      </w:r>
                    </w:p>
                    <w:p w14:paraId="072E719A" w14:textId="44AFE6B2" w:rsidR="00AA1393" w:rsidRPr="00DA159D" w:rsidRDefault="00AA1393" w:rsidP="00DA159D">
                      <w:pPr>
                        <w:pStyle w:val="BodyText"/>
                        <w:kinsoku w:val="0"/>
                        <w:overflowPunct w:val="0"/>
                        <w:spacing w:before="0"/>
                        <w:ind w:left="470" w:right="82"/>
                        <w:jc w:val="center"/>
                        <w:rPr>
                          <w:rFonts w:ascii="Trebuchet MS" w:hAnsi="Trebuchet MS"/>
                          <w:bCs w:val="0"/>
                          <w:color w:val="FFC000"/>
                          <w:sz w:val="24"/>
                          <w:szCs w:val="24"/>
                          <w:lang w:val="en-GB"/>
                        </w:rPr>
                      </w:pPr>
                      <w:r w:rsidRPr="00DA159D">
                        <w:rPr>
                          <w:rFonts w:ascii="Trebuchet MS" w:hAnsi="Trebuchet MS"/>
                          <w:bCs w:val="0"/>
                          <w:color w:val="FFC000"/>
                          <w:sz w:val="24"/>
                          <w:szCs w:val="24"/>
                        </w:rPr>
                        <w:t>Treat others as you would like to be treated yourself</w:t>
                      </w:r>
                      <w:r>
                        <w:rPr>
                          <w:rFonts w:ascii="Trebuchet MS" w:hAnsi="Trebuchet MS"/>
                          <w:bCs w:val="0"/>
                          <w:color w:val="FFC000"/>
                          <w:sz w:val="24"/>
                          <w:szCs w:val="24"/>
                        </w:rPr>
                        <w:t>.</w:t>
                      </w:r>
                    </w:p>
                    <w:p w14:paraId="1E1D7573" w14:textId="77777777" w:rsidR="00AA1393" w:rsidRPr="00DA159D" w:rsidRDefault="00AA1393" w:rsidP="00DA159D">
                      <w:pPr>
                        <w:jc w:val="center"/>
                        <w:rPr>
                          <w:rFonts w:ascii="Trebuchet MS" w:hAnsi="Trebuchet MS"/>
                          <w:color w:val="000000" w:themeColor="text1"/>
                          <w:sz w:val="24"/>
                          <w:szCs w:val="24"/>
                        </w:rPr>
                      </w:pPr>
                    </w:p>
                  </w:txbxContent>
                </v:textbox>
              </v:shape>
            </w:pict>
          </mc:Fallback>
        </mc:AlternateContent>
      </w:r>
    </w:p>
    <w:p w14:paraId="194ED6B6" w14:textId="3B6289E7" w:rsidR="00DA159D" w:rsidRDefault="00DA159D" w:rsidP="009D4DD7">
      <w:pPr>
        <w:pStyle w:val="BodyText"/>
        <w:kinsoku w:val="0"/>
        <w:overflowPunct w:val="0"/>
        <w:spacing w:before="0"/>
        <w:ind w:left="0" w:right="82"/>
        <w:rPr>
          <w:sz w:val="22"/>
          <w:szCs w:val="22"/>
          <w:lang w:val="en-GB"/>
        </w:rPr>
      </w:pPr>
    </w:p>
    <w:p w14:paraId="2569098C" w14:textId="77777777" w:rsidR="00DA159D" w:rsidRDefault="00DA159D" w:rsidP="009D4DD7">
      <w:pPr>
        <w:pStyle w:val="BodyText"/>
        <w:kinsoku w:val="0"/>
        <w:overflowPunct w:val="0"/>
        <w:spacing w:before="0"/>
        <w:ind w:left="0" w:right="82"/>
        <w:rPr>
          <w:sz w:val="22"/>
          <w:szCs w:val="22"/>
          <w:lang w:val="en-GB"/>
        </w:rPr>
      </w:pPr>
    </w:p>
    <w:p w14:paraId="1A8BAD4B" w14:textId="1148B106" w:rsidR="00DA159D" w:rsidRDefault="00DA159D" w:rsidP="009D4DD7">
      <w:pPr>
        <w:pStyle w:val="BodyText"/>
        <w:kinsoku w:val="0"/>
        <w:overflowPunct w:val="0"/>
        <w:spacing w:before="0"/>
        <w:ind w:left="0" w:right="82"/>
        <w:rPr>
          <w:sz w:val="22"/>
          <w:szCs w:val="22"/>
          <w:lang w:val="en-GB"/>
        </w:rPr>
      </w:pPr>
    </w:p>
    <w:p w14:paraId="0DB88386" w14:textId="576B03E7" w:rsidR="00DA159D" w:rsidRDefault="00613C46" w:rsidP="009D4DD7">
      <w:pPr>
        <w:pStyle w:val="BodyText"/>
        <w:kinsoku w:val="0"/>
        <w:overflowPunct w:val="0"/>
        <w:spacing w:before="0"/>
        <w:ind w:left="0" w:right="82"/>
        <w:rPr>
          <w:sz w:val="22"/>
          <w:szCs w:val="22"/>
          <w:lang w:val="en-GB"/>
        </w:rPr>
      </w:pPr>
      <w:r w:rsidRPr="00155BF6">
        <w:rPr>
          <w:rFonts w:ascii="Trebuchet MS" w:hAnsi="Trebuchet MS"/>
          <w:b w:val="0"/>
          <w:color w:val="0070C0"/>
          <w:sz w:val="22"/>
          <w:szCs w:val="22"/>
          <w:lang w:val="en-GB"/>
        </w:rPr>
        <w:drawing>
          <wp:anchor distT="0" distB="0" distL="114300" distR="114300" simplePos="0" relativeHeight="252258304" behindDoc="0" locked="0" layoutInCell="1" allowOverlap="1" wp14:anchorId="03869FB8" wp14:editId="3F81AA8E">
            <wp:simplePos x="0" y="0"/>
            <wp:positionH relativeFrom="margin">
              <wp:align>left</wp:align>
            </wp:positionH>
            <wp:positionV relativeFrom="paragraph">
              <wp:posOffset>9563</wp:posOffset>
            </wp:positionV>
            <wp:extent cx="787450" cy="936581"/>
            <wp:effectExtent l="0" t="0" r="0" b="0"/>
            <wp:wrapNone/>
            <wp:docPr id="25630" name="Picture 256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0346" t="26671" r="12123" b="36269"/>
                    <a:stretch/>
                  </pic:blipFill>
                  <pic:spPr bwMode="auto">
                    <a:xfrm>
                      <a:off x="0" y="0"/>
                      <a:ext cx="787450" cy="936581"/>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1609A3" w14:textId="77777777" w:rsidR="00DA159D" w:rsidRDefault="00DA159D" w:rsidP="009D4DD7">
      <w:pPr>
        <w:pStyle w:val="BodyText"/>
        <w:kinsoku w:val="0"/>
        <w:overflowPunct w:val="0"/>
        <w:spacing w:before="0"/>
        <w:ind w:left="0" w:right="82"/>
        <w:rPr>
          <w:sz w:val="22"/>
          <w:szCs w:val="22"/>
          <w:lang w:val="en-GB"/>
        </w:rPr>
      </w:pPr>
    </w:p>
    <w:p w14:paraId="178F8664" w14:textId="6DEDBC55" w:rsidR="00DA159D" w:rsidRDefault="00DA159D" w:rsidP="009D4DD7">
      <w:pPr>
        <w:pStyle w:val="BodyText"/>
        <w:kinsoku w:val="0"/>
        <w:overflowPunct w:val="0"/>
        <w:spacing w:before="0"/>
        <w:ind w:left="0" w:right="82"/>
        <w:rPr>
          <w:sz w:val="22"/>
          <w:szCs w:val="22"/>
          <w:lang w:val="en-GB"/>
        </w:rPr>
      </w:pPr>
    </w:p>
    <w:p w14:paraId="7EE6C41C" w14:textId="77777777" w:rsidR="00DA159D" w:rsidRDefault="00DA159D" w:rsidP="009D4DD7">
      <w:pPr>
        <w:pStyle w:val="BodyText"/>
        <w:kinsoku w:val="0"/>
        <w:overflowPunct w:val="0"/>
        <w:spacing w:before="0"/>
        <w:ind w:left="0" w:right="82"/>
        <w:rPr>
          <w:sz w:val="22"/>
          <w:szCs w:val="22"/>
          <w:lang w:val="en-GB"/>
        </w:rPr>
      </w:pPr>
    </w:p>
    <w:p w14:paraId="3A7F5013" w14:textId="2721D166" w:rsidR="00DA159D" w:rsidRDefault="00DA159D" w:rsidP="009D4DD7">
      <w:pPr>
        <w:pStyle w:val="BodyText"/>
        <w:kinsoku w:val="0"/>
        <w:overflowPunct w:val="0"/>
        <w:spacing w:before="0"/>
        <w:ind w:left="0" w:right="82"/>
        <w:rPr>
          <w:sz w:val="22"/>
          <w:szCs w:val="22"/>
          <w:lang w:val="en-GB"/>
        </w:rPr>
      </w:pPr>
    </w:p>
    <w:p w14:paraId="5C88F026" w14:textId="64B83D97" w:rsidR="00DA159D" w:rsidRDefault="00DA159D" w:rsidP="009D4DD7">
      <w:pPr>
        <w:pStyle w:val="BodyText"/>
        <w:kinsoku w:val="0"/>
        <w:overflowPunct w:val="0"/>
        <w:spacing w:before="0"/>
        <w:ind w:left="0" w:right="82"/>
        <w:rPr>
          <w:sz w:val="22"/>
          <w:szCs w:val="22"/>
          <w:lang w:val="en-GB"/>
        </w:rPr>
      </w:pPr>
    </w:p>
    <w:p w14:paraId="02B13530" w14:textId="6ACE7C56" w:rsidR="00DA159D" w:rsidRDefault="00DA159D" w:rsidP="009D4DD7">
      <w:pPr>
        <w:pStyle w:val="BodyText"/>
        <w:kinsoku w:val="0"/>
        <w:overflowPunct w:val="0"/>
        <w:spacing w:before="0"/>
        <w:ind w:left="0" w:right="82"/>
        <w:rPr>
          <w:sz w:val="22"/>
          <w:szCs w:val="22"/>
          <w:lang w:val="en-GB"/>
        </w:rPr>
      </w:pPr>
      <w:r>
        <w:rPr>
          <w:rFonts w:ascii="Trebuchet MS" w:hAnsi="Trebuchet MS"/>
          <w:noProof/>
        </w:rPr>
        <w:drawing>
          <wp:anchor distT="0" distB="0" distL="114300" distR="114300" simplePos="0" relativeHeight="252113920" behindDoc="0" locked="0" layoutInCell="1" allowOverlap="1" wp14:anchorId="164FA969" wp14:editId="0E84D047">
            <wp:simplePos x="0" y="0"/>
            <wp:positionH relativeFrom="leftMargin">
              <wp:align>right</wp:align>
            </wp:positionH>
            <wp:positionV relativeFrom="paragraph">
              <wp:posOffset>241407</wp:posOffset>
            </wp:positionV>
            <wp:extent cx="478155" cy="478155"/>
            <wp:effectExtent l="0" t="0" r="0" b="0"/>
            <wp:wrapNone/>
            <wp:docPr id="98" name="Graphic 98"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14:sizeRelV relativeFrom="margin">
              <wp14:pctHeight>0</wp14:pctHeight>
            </wp14:sizeRelV>
          </wp:anchor>
        </w:drawing>
      </w:r>
    </w:p>
    <w:p w14:paraId="5E82F657" w14:textId="5E43F188" w:rsidR="00DA159D" w:rsidRDefault="00DA159D" w:rsidP="009D4DD7">
      <w:pPr>
        <w:pStyle w:val="BodyText"/>
        <w:kinsoku w:val="0"/>
        <w:overflowPunct w:val="0"/>
        <w:spacing w:before="0"/>
        <w:ind w:left="0" w:right="82"/>
        <w:rPr>
          <w:sz w:val="22"/>
          <w:szCs w:val="22"/>
          <w:lang w:val="en-GB"/>
        </w:rPr>
      </w:pPr>
    </w:p>
    <w:p w14:paraId="3BD34B20" w14:textId="24CD15EA" w:rsidR="00DA159D" w:rsidRPr="00DA159D" w:rsidRDefault="00DA159D" w:rsidP="009D4DD7">
      <w:pPr>
        <w:pStyle w:val="BodyText"/>
        <w:kinsoku w:val="0"/>
        <w:overflowPunct w:val="0"/>
        <w:spacing w:before="0"/>
        <w:ind w:left="0" w:right="82"/>
        <w:rPr>
          <w:rFonts w:ascii="Trebuchet MS" w:hAnsi="Trebuchet MS"/>
          <w:b w:val="0"/>
          <w:bCs w:val="0"/>
          <w:sz w:val="22"/>
          <w:szCs w:val="22"/>
          <w:lang w:val="en-GB"/>
        </w:rPr>
      </w:pPr>
      <w:r w:rsidRPr="00DA159D">
        <w:rPr>
          <w:rFonts w:ascii="Trebuchet MS" w:hAnsi="Trebuchet MS"/>
          <w:b w:val="0"/>
          <w:bCs w:val="0"/>
          <w:sz w:val="22"/>
          <w:szCs w:val="22"/>
          <w:lang w:val="en-GB"/>
        </w:rPr>
        <w:t xml:space="preserve">Why do you think it is called the Golden Rule? </w:t>
      </w:r>
    </w:p>
    <w:p w14:paraId="7CC309F5" w14:textId="77777777" w:rsidR="00DA159D" w:rsidRDefault="00DA159D" w:rsidP="009D4DD7">
      <w:pPr>
        <w:pStyle w:val="BodyText"/>
        <w:kinsoku w:val="0"/>
        <w:overflowPunct w:val="0"/>
        <w:spacing w:before="0"/>
        <w:ind w:left="0" w:right="82"/>
        <w:rPr>
          <w:sz w:val="22"/>
          <w:szCs w:val="22"/>
          <w:lang w:val="en-GB"/>
        </w:rPr>
      </w:pPr>
    </w:p>
    <w:p w14:paraId="0699B47E" w14:textId="77777777" w:rsidR="00DA159D" w:rsidRDefault="00DA159D" w:rsidP="009D4DD7">
      <w:pPr>
        <w:pStyle w:val="BodyText"/>
        <w:kinsoku w:val="0"/>
        <w:overflowPunct w:val="0"/>
        <w:spacing w:before="0"/>
        <w:ind w:left="0" w:right="82"/>
        <w:rPr>
          <w:sz w:val="22"/>
          <w:szCs w:val="22"/>
          <w:lang w:val="en-GB"/>
        </w:rPr>
      </w:pPr>
    </w:p>
    <w:p w14:paraId="17FE17EB" w14:textId="56D62E61" w:rsidR="00DA159D" w:rsidRDefault="00DA159D" w:rsidP="009D4DD7">
      <w:pPr>
        <w:pStyle w:val="BodyText"/>
        <w:kinsoku w:val="0"/>
        <w:overflowPunct w:val="0"/>
        <w:spacing w:before="0"/>
        <w:ind w:left="0" w:right="82"/>
        <w:rPr>
          <w:sz w:val="22"/>
          <w:szCs w:val="22"/>
          <w:lang w:val="en-GB"/>
        </w:rPr>
      </w:pPr>
    </w:p>
    <w:p w14:paraId="32222118" w14:textId="20E7AF2C" w:rsidR="00DA159D" w:rsidRDefault="00DA159D" w:rsidP="009D4DD7">
      <w:pPr>
        <w:pStyle w:val="BodyText"/>
        <w:kinsoku w:val="0"/>
        <w:overflowPunct w:val="0"/>
        <w:spacing w:before="0"/>
        <w:ind w:left="0" w:right="82"/>
        <w:rPr>
          <w:sz w:val="22"/>
          <w:szCs w:val="22"/>
          <w:lang w:val="en-GB"/>
        </w:rPr>
      </w:pPr>
      <w:r>
        <w:rPr>
          <w:rFonts w:ascii="Trebuchet MS" w:hAnsi="Trebuchet MS"/>
          <w:noProof/>
        </w:rPr>
        <w:drawing>
          <wp:anchor distT="0" distB="0" distL="114300" distR="114300" simplePos="0" relativeHeight="252115968" behindDoc="0" locked="0" layoutInCell="1" allowOverlap="1" wp14:anchorId="106B93CC" wp14:editId="7337FCCE">
            <wp:simplePos x="0" y="0"/>
            <wp:positionH relativeFrom="leftMargin">
              <wp:align>right</wp:align>
            </wp:positionH>
            <wp:positionV relativeFrom="paragraph">
              <wp:posOffset>232058</wp:posOffset>
            </wp:positionV>
            <wp:extent cx="478155" cy="478155"/>
            <wp:effectExtent l="0" t="0" r="0" b="0"/>
            <wp:wrapNone/>
            <wp:docPr id="99" name="Graphic 99"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14:sizeRelV relativeFrom="margin">
              <wp14:pctHeight>0</wp14:pctHeight>
            </wp14:sizeRelV>
          </wp:anchor>
        </w:drawing>
      </w:r>
    </w:p>
    <w:p w14:paraId="0FAC2D10" w14:textId="44CB55FA" w:rsidR="00DA159D" w:rsidRPr="00DA159D" w:rsidRDefault="00DA159D" w:rsidP="009D4DD7">
      <w:pPr>
        <w:pStyle w:val="BodyText"/>
        <w:kinsoku w:val="0"/>
        <w:overflowPunct w:val="0"/>
        <w:spacing w:before="0"/>
        <w:ind w:left="0" w:right="82"/>
        <w:rPr>
          <w:rFonts w:ascii="Trebuchet MS" w:hAnsi="Trebuchet MS"/>
          <w:b w:val="0"/>
          <w:bCs w:val="0"/>
          <w:sz w:val="22"/>
          <w:szCs w:val="22"/>
          <w:lang w:val="en-GB"/>
        </w:rPr>
      </w:pPr>
    </w:p>
    <w:p w14:paraId="0EA084BD" w14:textId="36E6AA02" w:rsidR="00DA159D" w:rsidRPr="00DA159D" w:rsidRDefault="00A24C19" w:rsidP="009D4DD7">
      <w:pPr>
        <w:pStyle w:val="BodyText"/>
        <w:kinsoku w:val="0"/>
        <w:overflowPunct w:val="0"/>
        <w:spacing w:before="0"/>
        <w:ind w:left="0" w:right="82"/>
        <w:rPr>
          <w:rFonts w:ascii="Trebuchet MS" w:hAnsi="Trebuchet MS"/>
          <w:b w:val="0"/>
          <w:bCs w:val="0"/>
          <w:sz w:val="22"/>
          <w:szCs w:val="22"/>
          <w:lang w:val="en-GB"/>
        </w:rPr>
      </w:pPr>
      <w:r>
        <w:rPr>
          <w:rFonts w:ascii="Trebuchet MS" w:hAnsi="Trebuchet MS"/>
          <w:b w:val="0"/>
          <w:bCs w:val="0"/>
          <w:sz w:val="22"/>
          <w:szCs w:val="22"/>
          <w:lang w:val="en-GB"/>
        </w:rPr>
        <w:t>If people followed the Golden Rule, how might they be sharing happiness?</w:t>
      </w:r>
    </w:p>
    <w:p w14:paraId="2DD19A1D" w14:textId="64585F21" w:rsidR="00DA159D" w:rsidRDefault="00DA159D" w:rsidP="009D4DD7">
      <w:pPr>
        <w:pStyle w:val="BodyText"/>
        <w:kinsoku w:val="0"/>
        <w:overflowPunct w:val="0"/>
        <w:spacing w:before="0"/>
        <w:ind w:left="0" w:right="82"/>
        <w:rPr>
          <w:sz w:val="22"/>
          <w:szCs w:val="22"/>
          <w:lang w:val="en-GB"/>
        </w:rPr>
      </w:pPr>
    </w:p>
    <w:p w14:paraId="1A3B7D5F" w14:textId="2D466CE0" w:rsidR="00DA159D" w:rsidRDefault="009704A8" w:rsidP="009D4DD7">
      <w:pPr>
        <w:pStyle w:val="BodyText"/>
        <w:kinsoku w:val="0"/>
        <w:overflowPunct w:val="0"/>
        <w:spacing w:before="0"/>
        <w:ind w:left="0" w:right="82"/>
        <w:rPr>
          <w:sz w:val="22"/>
          <w:szCs w:val="22"/>
          <w:lang w:val="en-GB"/>
        </w:rPr>
      </w:pPr>
      <w:r>
        <w:rPr>
          <w:noProof/>
        </w:rPr>
        <w:drawing>
          <wp:anchor distT="0" distB="0" distL="114300" distR="114300" simplePos="0" relativeHeight="252122112" behindDoc="0" locked="0" layoutInCell="1" allowOverlap="1" wp14:anchorId="1C35A2E6" wp14:editId="0500DA1A">
            <wp:simplePos x="0" y="0"/>
            <wp:positionH relativeFrom="column">
              <wp:posOffset>4976678</wp:posOffset>
            </wp:positionH>
            <wp:positionV relativeFrom="paragraph">
              <wp:posOffset>9601</wp:posOffset>
            </wp:positionV>
            <wp:extent cx="1306367" cy="941560"/>
            <wp:effectExtent l="0" t="0" r="8255" b="0"/>
            <wp:wrapNone/>
            <wp:docPr id="103" name="Picture 5" descr="S:\Education\Resources\2016 resources\Images\New illustrations\Individual\Hyebin\Right or Wrong\rw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S:\Education\Resources\2016 resources\Images\New illustrations\Individual\Hyebin\Right or Wrong\rw13.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306367" cy="941560"/>
                    </a:xfrm>
                    <a:prstGeom prst="rect">
                      <a:avLst/>
                    </a:prstGeom>
                    <a:noFill/>
                  </pic:spPr>
                </pic:pic>
              </a:graphicData>
            </a:graphic>
            <wp14:sizeRelH relativeFrom="margin">
              <wp14:pctWidth>0</wp14:pctWidth>
            </wp14:sizeRelH>
            <wp14:sizeRelV relativeFrom="margin">
              <wp14:pctHeight>0</wp14:pctHeight>
            </wp14:sizeRelV>
          </wp:anchor>
        </w:drawing>
      </w:r>
    </w:p>
    <w:p w14:paraId="3C1480D5" w14:textId="0D4C31A2" w:rsidR="00DA159D" w:rsidRDefault="00DA159D" w:rsidP="009D4DD7">
      <w:pPr>
        <w:pStyle w:val="BodyText"/>
        <w:kinsoku w:val="0"/>
        <w:overflowPunct w:val="0"/>
        <w:spacing w:before="0"/>
        <w:ind w:left="0" w:right="82"/>
        <w:rPr>
          <w:sz w:val="22"/>
          <w:szCs w:val="22"/>
          <w:lang w:val="en-GB"/>
        </w:rPr>
      </w:pPr>
    </w:p>
    <w:p w14:paraId="6AD0EDD0" w14:textId="7BE4E382" w:rsidR="00DA159D" w:rsidRDefault="00DA159D" w:rsidP="009D4DD7">
      <w:pPr>
        <w:pStyle w:val="BodyText"/>
        <w:kinsoku w:val="0"/>
        <w:overflowPunct w:val="0"/>
        <w:spacing w:before="0"/>
        <w:ind w:left="0" w:right="82"/>
        <w:rPr>
          <w:sz w:val="22"/>
          <w:szCs w:val="22"/>
          <w:lang w:val="en-GB"/>
        </w:rPr>
      </w:pPr>
    </w:p>
    <w:p w14:paraId="06E6CA8E" w14:textId="60575F30" w:rsidR="00DA159D" w:rsidRDefault="00DA159D" w:rsidP="009D4DD7">
      <w:pPr>
        <w:pStyle w:val="BodyText"/>
        <w:kinsoku w:val="0"/>
        <w:overflowPunct w:val="0"/>
        <w:spacing w:before="0"/>
        <w:ind w:left="0" w:right="82"/>
        <w:rPr>
          <w:sz w:val="22"/>
          <w:szCs w:val="22"/>
          <w:lang w:val="en-GB"/>
        </w:rPr>
      </w:pPr>
    </w:p>
    <w:p w14:paraId="03709DFA" w14:textId="01CB98D5" w:rsidR="00DA159D" w:rsidRDefault="00DA159D" w:rsidP="009D4DD7">
      <w:pPr>
        <w:pStyle w:val="BodyText"/>
        <w:kinsoku w:val="0"/>
        <w:overflowPunct w:val="0"/>
        <w:spacing w:before="0"/>
        <w:ind w:left="0" w:right="82"/>
        <w:rPr>
          <w:sz w:val="22"/>
          <w:szCs w:val="22"/>
          <w:lang w:val="en-GB"/>
        </w:rPr>
      </w:pPr>
    </w:p>
    <w:p w14:paraId="7AB2D37B" w14:textId="77777777" w:rsidR="009704A8" w:rsidRDefault="009704A8" w:rsidP="009D4DD7">
      <w:pPr>
        <w:pStyle w:val="BodyText"/>
        <w:kinsoku w:val="0"/>
        <w:overflowPunct w:val="0"/>
        <w:spacing w:before="0"/>
        <w:ind w:left="0" w:right="82"/>
        <w:rPr>
          <w:sz w:val="22"/>
          <w:szCs w:val="22"/>
          <w:lang w:val="en-GB"/>
        </w:rPr>
      </w:pPr>
    </w:p>
    <w:p w14:paraId="65E51EAE" w14:textId="38F143CF" w:rsidR="00DA159D" w:rsidRDefault="00DA159D" w:rsidP="009D4DD7">
      <w:pPr>
        <w:pStyle w:val="BodyText"/>
        <w:kinsoku w:val="0"/>
        <w:overflowPunct w:val="0"/>
        <w:spacing w:before="0"/>
        <w:ind w:left="0" w:right="82"/>
        <w:rPr>
          <w:sz w:val="22"/>
          <w:szCs w:val="22"/>
          <w:lang w:val="en-GB"/>
        </w:rPr>
      </w:pPr>
    </w:p>
    <w:p w14:paraId="4CA74626" w14:textId="3E0C167E" w:rsidR="00DA159D" w:rsidRDefault="00DA159D" w:rsidP="009D4DD7">
      <w:pPr>
        <w:pStyle w:val="BodyText"/>
        <w:kinsoku w:val="0"/>
        <w:overflowPunct w:val="0"/>
        <w:spacing w:before="0"/>
        <w:ind w:left="0" w:right="82"/>
        <w:rPr>
          <w:sz w:val="22"/>
          <w:szCs w:val="22"/>
          <w:lang w:val="en-GB"/>
        </w:rPr>
      </w:pPr>
      <w:r>
        <w:rPr>
          <w:rFonts w:ascii="Trebuchet MS" w:hAnsi="Trebuchet MS"/>
          <w:noProof/>
          <w:color w:val="0070C0"/>
        </w:rPr>
        <w:drawing>
          <wp:anchor distT="0" distB="0" distL="114300" distR="114300" simplePos="0" relativeHeight="252118016" behindDoc="0" locked="0" layoutInCell="1" allowOverlap="1" wp14:anchorId="3287FB20" wp14:editId="17C9F6A7">
            <wp:simplePos x="0" y="0"/>
            <wp:positionH relativeFrom="leftMargin">
              <wp:align>right</wp:align>
            </wp:positionH>
            <wp:positionV relativeFrom="paragraph">
              <wp:posOffset>126113</wp:posOffset>
            </wp:positionV>
            <wp:extent cx="546100" cy="546100"/>
            <wp:effectExtent l="0" t="0" r="6350" b="6350"/>
            <wp:wrapNone/>
            <wp:docPr id="100" name="Graphic 100"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46100" cy="546100"/>
                    </a:xfrm>
                    <a:prstGeom prst="rect">
                      <a:avLst/>
                    </a:prstGeom>
                  </pic:spPr>
                </pic:pic>
              </a:graphicData>
            </a:graphic>
            <wp14:sizeRelH relativeFrom="margin">
              <wp14:pctWidth>0</wp14:pctWidth>
            </wp14:sizeRelH>
            <wp14:sizeRelV relativeFrom="margin">
              <wp14:pctHeight>0</wp14:pctHeight>
            </wp14:sizeRelV>
          </wp:anchor>
        </w:drawing>
      </w:r>
    </w:p>
    <w:p w14:paraId="78D30A53" w14:textId="57A3B9CA" w:rsidR="00DA159D" w:rsidRPr="009704A8" w:rsidRDefault="00DA159D" w:rsidP="00A24C19">
      <w:pPr>
        <w:pStyle w:val="BodyText"/>
        <w:kinsoku w:val="0"/>
        <w:overflowPunct w:val="0"/>
        <w:spacing w:before="0" w:line="276" w:lineRule="auto"/>
        <w:ind w:left="0" w:right="82"/>
        <w:rPr>
          <w:rFonts w:ascii="Trebuchet MS" w:hAnsi="Trebuchet MS"/>
          <w:b w:val="0"/>
          <w:bCs w:val="0"/>
          <w:color w:val="0070C0"/>
          <w:sz w:val="22"/>
          <w:szCs w:val="22"/>
          <w:lang w:val="en-GB"/>
        </w:rPr>
      </w:pPr>
      <w:r w:rsidRPr="00DA159D">
        <w:rPr>
          <w:rFonts w:ascii="Trebuchet MS" w:hAnsi="Trebuchet MS"/>
          <w:b w:val="0"/>
          <w:bCs w:val="0"/>
          <w:color w:val="0070C0"/>
          <w:sz w:val="22"/>
          <w:szCs w:val="22"/>
          <w:lang w:val="en-GB"/>
        </w:rPr>
        <w:t xml:space="preserve">‘Treat others as you would like to be treated yourself’ is called the Golden Rule, as this teaching and expectation of behaviour is found in almost all religions, worldviews, and cultures. </w:t>
      </w:r>
    </w:p>
    <w:p w14:paraId="17658D14" w14:textId="19E898D6" w:rsidR="009704A8" w:rsidRDefault="00613C46" w:rsidP="009D4DD7">
      <w:pPr>
        <w:pStyle w:val="BodyText"/>
        <w:kinsoku w:val="0"/>
        <w:overflowPunct w:val="0"/>
        <w:spacing w:before="0"/>
        <w:ind w:left="0" w:right="82"/>
        <w:rPr>
          <w:sz w:val="22"/>
          <w:szCs w:val="22"/>
          <w:lang w:val="en-GB"/>
        </w:rPr>
      </w:pPr>
      <w:r w:rsidRPr="00155BF6">
        <w:rPr>
          <w:rFonts w:ascii="Trebuchet MS" w:hAnsi="Trebuchet MS"/>
          <w:b w:val="0"/>
          <w:color w:val="0070C0"/>
          <w:sz w:val="22"/>
          <w:szCs w:val="22"/>
          <w:lang w:val="en-GB"/>
        </w:rPr>
        <w:drawing>
          <wp:anchor distT="0" distB="0" distL="114300" distR="114300" simplePos="0" relativeHeight="252260352" behindDoc="0" locked="0" layoutInCell="1" allowOverlap="1" wp14:anchorId="75BC52A1" wp14:editId="040C57BB">
            <wp:simplePos x="0" y="0"/>
            <wp:positionH relativeFrom="margin">
              <wp:posOffset>-169589</wp:posOffset>
            </wp:positionH>
            <wp:positionV relativeFrom="paragraph">
              <wp:posOffset>192273</wp:posOffset>
            </wp:positionV>
            <wp:extent cx="832718" cy="990422"/>
            <wp:effectExtent l="0" t="0" r="5715" b="635"/>
            <wp:wrapNone/>
            <wp:docPr id="25631" name="Picture 256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0346" t="26671" r="12123" b="36269"/>
                    <a:stretch/>
                  </pic:blipFill>
                  <pic:spPr bwMode="auto">
                    <a:xfrm>
                      <a:off x="0" y="0"/>
                      <a:ext cx="832718" cy="990422"/>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04A8" w:rsidRPr="009704A8">
        <w:rPr>
          <w:sz w:val="22"/>
          <w:szCs w:val="22"/>
          <w:lang w:val="en-GB"/>
        </w:rPr>
        <mc:AlternateContent>
          <mc:Choice Requires="wps">
            <w:drawing>
              <wp:anchor distT="0" distB="0" distL="114300" distR="114300" simplePos="0" relativeHeight="252121088" behindDoc="0" locked="0" layoutInCell="1" allowOverlap="1" wp14:anchorId="71099C93" wp14:editId="4B27B4C3">
                <wp:simplePos x="0" y="0"/>
                <wp:positionH relativeFrom="column">
                  <wp:posOffset>1362924</wp:posOffset>
                </wp:positionH>
                <wp:positionV relativeFrom="paragraph">
                  <wp:posOffset>59608</wp:posOffset>
                </wp:positionV>
                <wp:extent cx="4052934" cy="1563421"/>
                <wp:effectExtent l="647700" t="57150" r="62230" b="74930"/>
                <wp:wrapNone/>
                <wp:docPr id="101" name="Speech Bubble: Rectangle with Corners Rounded 101"/>
                <wp:cNvGraphicFramePr/>
                <a:graphic xmlns:a="http://schemas.openxmlformats.org/drawingml/2006/main">
                  <a:graphicData uri="http://schemas.microsoft.com/office/word/2010/wordprocessingShape">
                    <wps:wsp>
                      <wps:cNvSpPr/>
                      <wps:spPr>
                        <a:xfrm>
                          <a:off x="0" y="0"/>
                          <a:ext cx="4052934" cy="1563421"/>
                        </a:xfrm>
                        <a:custGeom>
                          <a:avLst/>
                          <a:gdLst>
                            <a:gd name="connsiteX0" fmla="*/ 0 w 4052934"/>
                            <a:gd name="connsiteY0" fmla="*/ 260575 h 1563421"/>
                            <a:gd name="connsiteX1" fmla="*/ 260575 w 4052934"/>
                            <a:gd name="connsiteY1" fmla="*/ 0 h 1563421"/>
                            <a:gd name="connsiteX2" fmla="*/ 675489 w 4052934"/>
                            <a:gd name="connsiteY2" fmla="*/ 0 h 1563421"/>
                            <a:gd name="connsiteX3" fmla="*/ 675489 w 4052934"/>
                            <a:gd name="connsiteY3" fmla="*/ 0 h 1563421"/>
                            <a:gd name="connsiteX4" fmla="*/ 1688723 w 4052934"/>
                            <a:gd name="connsiteY4" fmla="*/ 0 h 1563421"/>
                            <a:gd name="connsiteX5" fmla="*/ 3792359 w 4052934"/>
                            <a:gd name="connsiteY5" fmla="*/ 0 h 1563421"/>
                            <a:gd name="connsiteX6" fmla="*/ 4052934 w 4052934"/>
                            <a:gd name="connsiteY6" fmla="*/ 260575 h 1563421"/>
                            <a:gd name="connsiteX7" fmla="*/ 4052934 w 4052934"/>
                            <a:gd name="connsiteY7" fmla="*/ 260570 h 1563421"/>
                            <a:gd name="connsiteX8" fmla="*/ 4052934 w 4052934"/>
                            <a:gd name="connsiteY8" fmla="*/ 260570 h 1563421"/>
                            <a:gd name="connsiteX9" fmla="*/ 4052934 w 4052934"/>
                            <a:gd name="connsiteY9" fmla="*/ 651425 h 1563421"/>
                            <a:gd name="connsiteX10" fmla="*/ 4052934 w 4052934"/>
                            <a:gd name="connsiteY10" fmla="*/ 1302846 h 1563421"/>
                            <a:gd name="connsiteX11" fmla="*/ 3792359 w 4052934"/>
                            <a:gd name="connsiteY11" fmla="*/ 1563421 h 1563421"/>
                            <a:gd name="connsiteX12" fmla="*/ 1688723 w 4052934"/>
                            <a:gd name="connsiteY12" fmla="*/ 1563421 h 1563421"/>
                            <a:gd name="connsiteX13" fmla="*/ 675489 w 4052934"/>
                            <a:gd name="connsiteY13" fmla="*/ 1563421 h 1563421"/>
                            <a:gd name="connsiteX14" fmla="*/ 675489 w 4052934"/>
                            <a:gd name="connsiteY14" fmla="*/ 1563421 h 1563421"/>
                            <a:gd name="connsiteX15" fmla="*/ 260575 w 4052934"/>
                            <a:gd name="connsiteY15" fmla="*/ 1563421 h 1563421"/>
                            <a:gd name="connsiteX16" fmla="*/ 0 w 4052934"/>
                            <a:gd name="connsiteY16" fmla="*/ 1302846 h 1563421"/>
                            <a:gd name="connsiteX17" fmla="*/ 0 w 4052934"/>
                            <a:gd name="connsiteY17" fmla="*/ 651425 h 1563421"/>
                            <a:gd name="connsiteX18" fmla="*/ -622287 w 4052934"/>
                            <a:gd name="connsiteY18" fmla="*/ 595523 h 1563421"/>
                            <a:gd name="connsiteX19" fmla="*/ 0 w 4052934"/>
                            <a:gd name="connsiteY19" fmla="*/ 260570 h 1563421"/>
                            <a:gd name="connsiteX20" fmla="*/ 0 w 4052934"/>
                            <a:gd name="connsiteY20" fmla="*/ 260575 h 1563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052934" h="1563421" extrusionOk="0">
                              <a:moveTo>
                                <a:pt x="0" y="260575"/>
                              </a:moveTo>
                              <a:cubicBezTo>
                                <a:pt x="-3950" y="112607"/>
                                <a:pt x="128955" y="-15410"/>
                                <a:pt x="260575" y="0"/>
                              </a:cubicBezTo>
                              <a:cubicBezTo>
                                <a:pt x="442234" y="12524"/>
                                <a:pt x="534037" y="16873"/>
                                <a:pt x="675489" y="0"/>
                              </a:cubicBezTo>
                              <a:lnTo>
                                <a:pt x="675489" y="0"/>
                              </a:lnTo>
                              <a:cubicBezTo>
                                <a:pt x="870017" y="69718"/>
                                <a:pt x="1575102" y="64732"/>
                                <a:pt x="1688723" y="0"/>
                              </a:cubicBezTo>
                              <a:cubicBezTo>
                                <a:pt x="2250022" y="-128766"/>
                                <a:pt x="3564296" y="42067"/>
                                <a:pt x="3792359" y="0"/>
                              </a:cubicBezTo>
                              <a:cubicBezTo>
                                <a:pt x="3923990" y="15232"/>
                                <a:pt x="4071726" y="101748"/>
                                <a:pt x="4052934" y="260575"/>
                              </a:cubicBezTo>
                              <a:lnTo>
                                <a:pt x="4052934" y="260570"/>
                              </a:lnTo>
                              <a:lnTo>
                                <a:pt x="4052934" y="260570"/>
                              </a:lnTo>
                              <a:cubicBezTo>
                                <a:pt x="4036872" y="388022"/>
                                <a:pt x="4050446" y="467752"/>
                                <a:pt x="4052934" y="651425"/>
                              </a:cubicBezTo>
                              <a:cubicBezTo>
                                <a:pt x="4089950" y="726419"/>
                                <a:pt x="4077689" y="1057258"/>
                                <a:pt x="4052934" y="1302846"/>
                              </a:cubicBezTo>
                              <a:cubicBezTo>
                                <a:pt x="4058029" y="1444958"/>
                                <a:pt x="3916627" y="1557318"/>
                                <a:pt x="3792359" y="1563421"/>
                              </a:cubicBezTo>
                              <a:cubicBezTo>
                                <a:pt x="2867705" y="1466082"/>
                                <a:pt x="2251681" y="1725516"/>
                                <a:pt x="1688723" y="1563421"/>
                              </a:cubicBezTo>
                              <a:cubicBezTo>
                                <a:pt x="1323480" y="1653133"/>
                                <a:pt x="1122335" y="1610978"/>
                                <a:pt x="675489" y="1563421"/>
                              </a:cubicBezTo>
                              <a:lnTo>
                                <a:pt x="675489" y="1563421"/>
                              </a:lnTo>
                              <a:cubicBezTo>
                                <a:pt x="503310" y="1565976"/>
                                <a:pt x="303382" y="1579906"/>
                                <a:pt x="260575" y="1563421"/>
                              </a:cubicBezTo>
                              <a:cubicBezTo>
                                <a:pt x="97698" y="1576400"/>
                                <a:pt x="-2695" y="1433789"/>
                                <a:pt x="0" y="1302846"/>
                              </a:cubicBezTo>
                              <a:cubicBezTo>
                                <a:pt x="6926" y="1051716"/>
                                <a:pt x="24800" y="728031"/>
                                <a:pt x="0" y="651425"/>
                              </a:cubicBezTo>
                              <a:cubicBezTo>
                                <a:pt x="-198797" y="663221"/>
                                <a:pt x="-446534" y="626030"/>
                                <a:pt x="-622287" y="595523"/>
                              </a:cubicBezTo>
                              <a:cubicBezTo>
                                <a:pt x="-519373" y="532230"/>
                                <a:pt x="-205706" y="403886"/>
                                <a:pt x="0" y="260570"/>
                              </a:cubicBezTo>
                              <a:lnTo>
                                <a:pt x="0" y="260575"/>
                              </a:lnTo>
                              <a:close/>
                            </a:path>
                          </a:pathLst>
                        </a:custGeom>
                        <a:noFill/>
                        <a:ln>
                          <a:extLst>
                            <a:ext uri="{C807C97D-BFC1-408E-A445-0C87EB9F89A2}">
                              <ask:lineSketchStyleProps xmlns:ask="http://schemas.microsoft.com/office/drawing/2018/sketchyshapes" sd="2709074850">
                                <a:prstGeom prst="wedgeRoundRectCallout">
                                  <a:avLst>
                                    <a:gd name="adj1" fmla="val -65354"/>
                                    <a:gd name="adj2" fmla="val -11909"/>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460C694" w14:textId="6230F501" w:rsidR="00AA1393" w:rsidRDefault="00AA1393" w:rsidP="009704A8">
                            <w:pPr>
                              <w:jc w:val="center"/>
                              <w:rPr>
                                <w:rFonts w:ascii="Trebuchet MS" w:hAnsi="Trebuchet MS"/>
                                <w:color w:val="000000" w:themeColor="text1"/>
                                <w:sz w:val="24"/>
                                <w:szCs w:val="24"/>
                              </w:rPr>
                            </w:pPr>
                            <w:r>
                              <w:rPr>
                                <w:rFonts w:ascii="Trebuchet MS" w:hAnsi="Trebuchet MS"/>
                                <w:color w:val="000000" w:themeColor="text1"/>
                                <w:sz w:val="24"/>
                                <w:szCs w:val="24"/>
                              </w:rPr>
                              <w:t>I try</w:t>
                            </w:r>
                            <w:r w:rsidR="005E53A9">
                              <w:rPr>
                                <w:rFonts w:ascii="Trebuchet MS" w:hAnsi="Trebuchet MS"/>
                                <w:color w:val="000000" w:themeColor="text1"/>
                                <w:sz w:val="24"/>
                                <w:szCs w:val="24"/>
                              </w:rPr>
                              <w:t xml:space="preserve"> to</w:t>
                            </w:r>
                            <w:r>
                              <w:rPr>
                                <w:rFonts w:ascii="Trebuchet MS" w:hAnsi="Trebuchet MS"/>
                                <w:color w:val="000000" w:themeColor="text1"/>
                                <w:sz w:val="24"/>
                                <w:szCs w:val="24"/>
                              </w:rPr>
                              <w:t xml:space="preserve"> do good things because, treating others well makes them happy and making other people happy can make me happy. </w:t>
                            </w:r>
                          </w:p>
                          <w:p w14:paraId="271BE842" w14:textId="1FAF08CA" w:rsidR="00AA1393" w:rsidRPr="009704A8" w:rsidRDefault="00AA1393" w:rsidP="009704A8">
                            <w:pPr>
                              <w:jc w:val="center"/>
                              <w:rPr>
                                <w:rFonts w:ascii="Trebuchet MS" w:hAnsi="Trebuchet MS"/>
                                <w:color w:val="000000" w:themeColor="text1"/>
                                <w:sz w:val="12"/>
                                <w:szCs w:val="12"/>
                              </w:rPr>
                            </w:pPr>
                          </w:p>
                          <w:p w14:paraId="5681B800" w14:textId="23AE98B0" w:rsidR="00AA1393" w:rsidRDefault="00AA1393" w:rsidP="009704A8">
                            <w:pPr>
                              <w:jc w:val="center"/>
                              <w:rPr>
                                <w:rFonts w:ascii="Trebuchet MS" w:hAnsi="Trebuchet MS"/>
                                <w:color w:val="000000" w:themeColor="text1"/>
                                <w:sz w:val="24"/>
                                <w:szCs w:val="24"/>
                              </w:rPr>
                            </w:pPr>
                            <w:r>
                              <w:rPr>
                                <w:rFonts w:ascii="Trebuchet MS" w:hAnsi="Trebuchet MS"/>
                                <w:color w:val="000000" w:themeColor="text1"/>
                                <w:sz w:val="24"/>
                                <w:szCs w:val="24"/>
                              </w:rPr>
                              <w:t>I also believe that if everyone tries to do the right thing, we can make the world a better place.</w:t>
                            </w:r>
                          </w:p>
                          <w:p w14:paraId="664BBC04" w14:textId="77777777" w:rsidR="00AA1393" w:rsidRPr="00DA159D" w:rsidRDefault="00AA1393" w:rsidP="009704A8">
                            <w:pPr>
                              <w:jc w:val="center"/>
                              <w:rPr>
                                <w:rFonts w:ascii="Trebuchet MS" w:hAnsi="Trebuchet MS"/>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99C93" id="Speech Bubble: Rectangle with Corners Rounded 101" o:spid="_x0000_s1056" type="#_x0000_t62" style="position:absolute;margin-left:107.3pt;margin-top:4.7pt;width:319.15pt;height:123.1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" adj="-3316,8228" filled="f" strokecolor="#1f3763 [1604]" strokeweight="1pt">
                <v:textbox>
                  <w:txbxContent>
                    <w:p w14:paraId="5460C694" w14:textId="6230F501" w:rsidR="00AA1393" w:rsidRDefault="00AA1393" w:rsidP="009704A8">
                      <w:pPr>
                        <w:jc w:val="center"/>
                        <w:rPr>
                          <w:rFonts w:ascii="Trebuchet MS" w:hAnsi="Trebuchet MS"/>
                          <w:color w:val="000000" w:themeColor="text1"/>
                          <w:sz w:val="24"/>
                          <w:szCs w:val="24"/>
                        </w:rPr>
                      </w:pPr>
                      <w:r>
                        <w:rPr>
                          <w:rFonts w:ascii="Trebuchet MS" w:hAnsi="Trebuchet MS"/>
                          <w:color w:val="000000" w:themeColor="text1"/>
                          <w:sz w:val="24"/>
                          <w:szCs w:val="24"/>
                        </w:rPr>
                        <w:t>I try</w:t>
                      </w:r>
                      <w:r w:rsidR="005E53A9">
                        <w:rPr>
                          <w:rFonts w:ascii="Trebuchet MS" w:hAnsi="Trebuchet MS"/>
                          <w:color w:val="000000" w:themeColor="text1"/>
                          <w:sz w:val="24"/>
                          <w:szCs w:val="24"/>
                        </w:rPr>
                        <w:t xml:space="preserve"> to</w:t>
                      </w:r>
                      <w:r>
                        <w:rPr>
                          <w:rFonts w:ascii="Trebuchet MS" w:hAnsi="Trebuchet MS"/>
                          <w:color w:val="000000" w:themeColor="text1"/>
                          <w:sz w:val="24"/>
                          <w:szCs w:val="24"/>
                        </w:rPr>
                        <w:t xml:space="preserve"> do good things because, treating others well makes them happy and making other people happy can make me happy. </w:t>
                      </w:r>
                    </w:p>
                    <w:p w14:paraId="271BE842" w14:textId="1FAF08CA" w:rsidR="00AA1393" w:rsidRPr="009704A8" w:rsidRDefault="00AA1393" w:rsidP="009704A8">
                      <w:pPr>
                        <w:jc w:val="center"/>
                        <w:rPr>
                          <w:rFonts w:ascii="Trebuchet MS" w:hAnsi="Trebuchet MS"/>
                          <w:color w:val="000000" w:themeColor="text1"/>
                          <w:sz w:val="12"/>
                          <w:szCs w:val="12"/>
                        </w:rPr>
                      </w:pPr>
                    </w:p>
                    <w:p w14:paraId="5681B800" w14:textId="23AE98B0" w:rsidR="00AA1393" w:rsidRDefault="00AA1393" w:rsidP="009704A8">
                      <w:pPr>
                        <w:jc w:val="center"/>
                        <w:rPr>
                          <w:rFonts w:ascii="Trebuchet MS" w:hAnsi="Trebuchet MS"/>
                          <w:color w:val="000000" w:themeColor="text1"/>
                          <w:sz w:val="24"/>
                          <w:szCs w:val="24"/>
                        </w:rPr>
                      </w:pPr>
                      <w:r>
                        <w:rPr>
                          <w:rFonts w:ascii="Trebuchet MS" w:hAnsi="Trebuchet MS"/>
                          <w:color w:val="000000" w:themeColor="text1"/>
                          <w:sz w:val="24"/>
                          <w:szCs w:val="24"/>
                        </w:rPr>
                        <w:t>I also believe that if everyone tries to do the right thing, we can make the world a better place.</w:t>
                      </w:r>
                    </w:p>
                    <w:p w14:paraId="664BBC04" w14:textId="77777777" w:rsidR="00AA1393" w:rsidRPr="00DA159D" w:rsidRDefault="00AA1393" w:rsidP="009704A8">
                      <w:pPr>
                        <w:jc w:val="center"/>
                        <w:rPr>
                          <w:rFonts w:ascii="Trebuchet MS" w:hAnsi="Trebuchet MS"/>
                          <w:color w:val="000000" w:themeColor="text1"/>
                          <w:sz w:val="24"/>
                          <w:szCs w:val="24"/>
                        </w:rPr>
                      </w:pPr>
                    </w:p>
                  </w:txbxContent>
                </v:textbox>
              </v:shape>
            </w:pict>
          </mc:Fallback>
        </mc:AlternateContent>
      </w:r>
    </w:p>
    <w:p w14:paraId="4FBC3106" w14:textId="4BF39210" w:rsidR="009704A8" w:rsidRDefault="009704A8" w:rsidP="009D4DD7">
      <w:pPr>
        <w:pStyle w:val="BodyText"/>
        <w:kinsoku w:val="0"/>
        <w:overflowPunct w:val="0"/>
        <w:spacing w:before="0"/>
        <w:ind w:left="0" w:right="82"/>
        <w:rPr>
          <w:sz w:val="22"/>
          <w:szCs w:val="22"/>
          <w:lang w:val="en-GB"/>
        </w:rPr>
      </w:pPr>
    </w:p>
    <w:p w14:paraId="13310DDB" w14:textId="5BED35A5" w:rsidR="009704A8" w:rsidRDefault="009704A8" w:rsidP="009D4DD7">
      <w:pPr>
        <w:pStyle w:val="BodyText"/>
        <w:kinsoku w:val="0"/>
        <w:overflowPunct w:val="0"/>
        <w:spacing w:before="0"/>
        <w:ind w:left="0" w:right="82"/>
        <w:rPr>
          <w:sz w:val="22"/>
          <w:szCs w:val="22"/>
          <w:lang w:val="en-GB"/>
        </w:rPr>
      </w:pPr>
    </w:p>
    <w:p w14:paraId="362FD66E" w14:textId="625A27C8" w:rsidR="009704A8" w:rsidRDefault="009704A8" w:rsidP="009D4DD7">
      <w:pPr>
        <w:pStyle w:val="BodyText"/>
        <w:kinsoku w:val="0"/>
        <w:overflowPunct w:val="0"/>
        <w:spacing w:before="0"/>
        <w:ind w:left="0" w:right="82"/>
        <w:rPr>
          <w:sz w:val="22"/>
          <w:szCs w:val="22"/>
          <w:lang w:val="en-GB"/>
        </w:rPr>
      </w:pPr>
    </w:p>
    <w:p w14:paraId="54BF5F80" w14:textId="4CBF87F8" w:rsidR="009704A8" w:rsidRDefault="009704A8" w:rsidP="009D4DD7">
      <w:pPr>
        <w:pStyle w:val="BodyText"/>
        <w:kinsoku w:val="0"/>
        <w:overflowPunct w:val="0"/>
        <w:spacing w:before="0"/>
        <w:ind w:left="0" w:right="82"/>
        <w:rPr>
          <w:sz w:val="22"/>
          <w:szCs w:val="22"/>
          <w:lang w:val="en-GB"/>
        </w:rPr>
      </w:pPr>
    </w:p>
    <w:p w14:paraId="6AD00018" w14:textId="69F9028F" w:rsidR="009704A8" w:rsidRDefault="009704A8" w:rsidP="009D4DD7">
      <w:pPr>
        <w:pStyle w:val="BodyText"/>
        <w:kinsoku w:val="0"/>
        <w:overflowPunct w:val="0"/>
        <w:spacing w:before="0"/>
        <w:ind w:left="0" w:right="82"/>
        <w:rPr>
          <w:sz w:val="22"/>
          <w:szCs w:val="22"/>
          <w:lang w:val="en-GB"/>
        </w:rPr>
      </w:pPr>
    </w:p>
    <w:p w14:paraId="53311AC0" w14:textId="77777777" w:rsidR="009704A8" w:rsidRDefault="009704A8" w:rsidP="009D4DD7">
      <w:pPr>
        <w:pStyle w:val="BodyText"/>
        <w:kinsoku w:val="0"/>
        <w:overflowPunct w:val="0"/>
        <w:spacing w:before="0"/>
        <w:ind w:left="0" w:right="82"/>
        <w:rPr>
          <w:sz w:val="22"/>
          <w:szCs w:val="22"/>
          <w:lang w:val="en-GB"/>
        </w:rPr>
      </w:pPr>
    </w:p>
    <w:p w14:paraId="1E92FFEB" w14:textId="7524A55B" w:rsidR="009704A8" w:rsidRDefault="009704A8" w:rsidP="009D4DD7">
      <w:pPr>
        <w:pStyle w:val="BodyText"/>
        <w:kinsoku w:val="0"/>
        <w:overflowPunct w:val="0"/>
        <w:spacing w:before="0"/>
        <w:ind w:left="0" w:right="82"/>
        <w:rPr>
          <w:sz w:val="22"/>
          <w:szCs w:val="22"/>
          <w:lang w:val="en-GB"/>
        </w:rPr>
      </w:pPr>
    </w:p>
    <w:p w14:paraId="62C79AF0" w14:textId="736650B8" w:rsidR="009704A8" w:rsidRDefault="009704A8" w:rsidP="009D4DD7">
      <w:pPr>
        <w:pStyle w:val="BodyText"/>
        <w:kinsoku w:val="0"/>
        <w:overflowPunct w:val="0"/>
        <w:spacing w:before="0"/>
        <w:ind w:left="0" w:right="82"/>
        <w:rPr>
          <w:sz w:val="22"/>
          <w:szCs w:val="22"/>
          <w:lang w:val="en-GB"/>
        </w:rPr>
      </w:pPr>
    </w:p>
    <w:p w14:paraId="11725915" w14:textId="62EA7DBB" w:rsidR="009704A8" w:rsidRDefault="009704A8" w:rsidP="009D4DD7">
      <w:pPr>
        <w:pStyle w:val="BodyText"/>
        <w:kinsoku w:val="0"/>
        <w:overflowPunct w:val="0"/>
        <w:spacing w:before="0"/>
        <w:ind w:left="0" w:right="82"/>
        <w:rPr>
          <w:sz w:val="22"/>
          <w:szCs w:val="22"/>
          <w:lang w:val="en-GB"/>
        </w:rPr>
      </w:pPr>
    </w:p>
    <w:p w14:paraId="58E66086" w14:textId="1911DC9C" w:rsidR="009704A8" w:rsidRDefault="009704A8" w:rsidP="009D4DD7">
      <w:pPr>
        <w:pStyle w:val="BodyText"/>
        <w:kinsoku w:val="0"/>
        <w:overflowPunct w:val="0"/>
        <w:spacing w:before="0"/>
        <w:ind w:left="0" w:right="82"/>
        <w:rPr>
          <w:sz w:val="22"/>
          <w:szCs w:val="22"/>
          <w:lang w:val="en-GB"/>
        </w:rPr>
      </w:pPr>
    </w:p>
    <w:p w14:paraId="30F32841" w14:textId="77777777" w:rsidR="00A24C19" w:rsidRDefault="00A24C19" w:rsidP="009D4DD7">
      <w:pPr>
        <w:pStyle w:val="BodyText"/>
        <w:kinsoku w:val="0"/>
        <w:overflowPunct w:val="0"/>
        <w:spacing w:before="0"/>
        <w:ind w:left="0" w:right="82"/>
        <w:rPr>
          <w:sz w:val="22"/>
          <w:szCs w:val="22"/>
          <w:lang w:val="en-GB"/>
        </w:rPr>
      </w:pPr>
    </w:p>
    <w:p w14:paraId="18FB8DA2" w14:textId="77777777" w:rsidR="00A24C19" w:rsidRDefault="00A24C19" w:rsidP="009D4DD7">
      <w:pPr>
        <w:pStyle w:val="BodyText"/>
        <w:kinsoku w:val="0"/>
        <w:overflowPunct w:val="0"/>
        <w:spacing w:before="0"/>
        <w:ind w:left="0" w:right="82"/>
        <w:rPr>
          <w:sz w:val="22"/>
          <w:szCs w:val="22"/>
          <w:lang w:val="en-GB"/>
        </w:rPr>
      </w:pPr>
    </w:p>
    <w:p w14:paraId="5D48FDAC" w14:textId="17CE1A4B" w:rsidR="009704A8" w:rsidRPr="00AA1393" w:rsidRDefault="009704A8" w:rsidP="009D4DD7">
      <w:pPr>
        <w:pStyle w:val="BodyText"/>
        <w:kinsoku w:val="0"/>
        <w:overflowPunct w:val="0"/>
        <w:spacing w:before="0"/>
        <w:ind w:left="0" w:right="82"/>
        <w:rPr>
          <w:sz w:val="22"/>
          <w:szCs w:val="22"/>
          <w:lang w:val="en-GB"/>
        </w:rPr>
      </w:pPr>
    </w:p>
    <w:p w14:paraId="58E82304" w14:textId="4097CBE7" w:rsidR="00DA159D" w:rsidRPr="009704A8" w:rsidRDefault="00A24C19" w:rsidP="009D4DD7">
      <w:pPr>
        <w:pStyle w:val="BodyText"/>
        <w:kinsoku w:val="0"/>
        <w:overflowPunct w:val="0"/>
        <w:spacing w:before="0"/>
        <w:ind w:left="0" w:right="82"/>
        <w:rPr>
          <w:rFonts w:ascii="Trebuchet MS" w:hAnsi="Trebuchet MS"/>
          <w:b w:val="0"/>
          <w:bCs w:val="0"/>
          <w:sz w:val="22"/>
          <w:szCs w:val="22"/>
          <w:lang w:val="en-GB"/>
        </w:rPr>
      </w:pPr>
      <w:r w:rsidRPr="00B41DD5">
        <w:rPr>
          <w:rFonts w:ascii="Trebuchet MS" w:hAnsi="Trebuchet MS"/>
          <w:b w:val="0"/>
          <w:bCs w:val="0"/>
          <w:noProof/>
        </w:rPr>
        <w:lastRenderedPageBreak/>
        <w:drawing>
          <wp:anchor distT="0" distB="0" distL="114300" distR="114300" simplePos="0" relativeHeight="252136448" behindDoc="0" locked="0" layoutInCell="1" allowOverlap="1" wp14:anchorId="73D62902" wp14:editId="6D1D55D6">
            <wp:simplePos x="0" y="0"/>
            <wp:positionH relativeFrom="leftMargin">
              <wp:posOffset>299519</wp:posOffset>
            </wp:positionH>
            <wp:positionV relativeFrom="paragraph">
              <wp:posOffset>-45670</wp:posOffset>
            </wp:positionV>
            <wp:extent cx="529502" cy="529502"/>
            <wp:effectExtent l="0" t="0" r="4445" b="4445"/>
            <wp:wrapNone/>
            <wp:docPr id="121" name="Graphic 12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529502" cy="529502"/>
                    </a:xfrm>
                    <a:prstGeom prst="rect">
                      <a:avLst/>
                    </a:prstGeom>
                  </pic:spPr>
                </pic:pic>
              </a:graphicData>
            </a:graphic>
            <wp14:sizeRelH relativeFrom="margin">
              <wp14:pctWidth>0</wp14:pctWidth>
            </wp14:sizeRelH>
            <wp14:sizeRelV relativeFrom="margin">
              <wp14:pctHeight>0</wp14:pctHeight>
            </wp14:sizeRelV>
          </wp:anchor>
        </w:drawing>
      </w:r>
      <w:r w:rsidR="009704A8" w:rsidRPr="00AA1393">
        <w:rPr>
          <w:rFonts w:ascii="Trebuchet MS" w:hAnsi="Trebuchet MS"/>
          <w:sz w:val="22"/>
          <w:szCs w:val="22"/>
          <w:lang w:val="en-GB"/>
        </w:rPr>
        <w:t>Think</w:t>
      </w:r>
      <w:r w:rsidR="009704A8" w:rsidRPr="009704A8">
        <w:rPr>
          <w:rFonts w:ascii="Trebuchet MS" w:hAnsi="Trebuchet MS"/>
          <w:b w:val="0"/>
          <w:bCs w:val="0"/>
          <w:sz w:val="22"/>
          <w:szCs w:val="22"/>
          <w:lang w:val="en-GB"/>
        </w:rPr>
        <w:t xml:space="preserve"> through each of these </w:t>
      </w:r>
      <w:r w:rsidR="009704A8">
        <w:rPr>
          <w:rFonts w:ascii="Trebuchet MS" w:hAnsi="Trebuchet MS"/>
          <w:b w:val="0"/>
          <w:bCs w:val="0"/>
          <w:sz w:val="22"/>
          <w:szCs w:val="22"/>
          <w:lang w:val="en-GB"/>
        </w:rPr>
        <w:t>stories</w:t>
      </w:r>
      <w:r w:rsidR="009704A8" w:rsidRPr="009704A8">
        <w:rPr>
          <w:rFonts w:ascii="Trebuchet MS" w:hAnsi="Trebuchet MS"/>
          <w:b w:val="0"/>
          <w:bCs w:val="0"/>
          <w:sz w:val="22"/>
          <w:szCs w:val="22"/>
          <w:lang w:val="en-GB"/>
        </w:rPr>
        <w:t xml:space="preserve"> and </w:t>
      </w:r>
      <w:r w:rsidR="009704A8">
        <w:rPr>
          <w:rFonts w:ascii="Trebuchet MS" w:hAnsi="Trebuchet MS"/>
          <w:b w:val="0"/>
          <w:bCs w:val="0"/>
          <w:sz w:val="22"/>
          <w:szCs w:val="22"/>
          <w:lang w:val="en-GB"/>
        </w:rPr>
        <w:t>consider</w:t>
      </w:r>
      <w:r w:rsidR="009704A8" w:rsidRPr="009704A8">
        <w:rPr>
          <w:rFonts w:ascii="Trebuchet MS" w:hAnsi="Trebuchet MS"/>
          <w:b w:val="0"/>
          <w:bCs w:val="0"/>
          <w:sz w:val="22"/>
          <w:szCs w:val="22"/>
          <w:lang w:val="en-GB"/>
        </w:rPr>
        <w:t xml:space="preserve"> about how </w:t>
      </w:r>
      <w:r w:rsidR="00613C46">
        <w:rPr>
          <w:rFonts w:ascii="Trebuchet MS" w:hAnsi="Trebuchet MS"/>
          <w:b w:val="0"/>
          <w:bCs w:val="0"/>
          <w:sz w:val="22"/>
          <w:szCs w:val="22"/>
          <w:lang w:val="en-GB"/>
        </w:rPr>
        <w:t>Taryn</w:t>
      </w:r>
      <w:r w:rsidR="009704A8" w:rsidRPr="009704A8">
        <w:rPr>
          <w:rFonts w:ascii="Trebuchet MS" w:hAnsi="Trebuchet MS"/>
          <w:b w:val="0"/>
          <w:bCs w:val="0"/>
          <w:sz w:val="22"/>
          <w:szCs w:val="22"/>
          <w:lang w:val="en-GB"/>
        </w:rPr>
        <w:t xml:space="preserve"> would behave </w:t>
      </w:r>
      <w:r w:rsidR="009704A8">
        <w:rPr>
          <w:rFonts w:ascii="Trebuchet MS" w:hAnsi="Trebuchet MS"/>
          <w:b w:val="0"/>
          <w:bCs w:val="0"/>
          <w:sz w:val="22"/>
          <w:szCs w:val="22"/>
          <w:lang w:val="en-GB"/>
        </w:rPr>
        <w:t xml:space="preserve">if </w:t>
      </w:r>
      <w:r>
        <w:rPr>
          <w:rFonts w:ascii="Trebuchet MS" w:hAnsi="Trebuchet MS"/>
          <w:b w:val="0"/>
          <w:bCs w:val="0"/>
          <w:sz w:val="22"/>
          <w:szCs w:val="22"/>
          <w:lang w:val="en-GB"/>
        </w:rPr>
        <w:t>s</w:t>
      </w:r>
      <w:r w:rsidR="009704A8">
        <w:rPr>
          <w:rFonts w:ascii="Trebuchet MS" w:hAnsi="Trebuchet MS"/>
          <w:b w:val="0"/>
          <w:bCs w:val="0"/>
          <w:sz w:val="22"/>
          <w:szCs w:val="22"/>
          <w:lang w:val="en-GB"/>
        </w:rPr>
        <w:t xml:space="preserve">he followed </w:t>
      </w:r>
      <w:r>
        <w:rPr>
          <w:rFonts w:ascii="Trebuchet MS" w:hAnsi="Trebuchet MS"/>
          <w:b w:val="0"/>
          <w:bCs w:val="0"/>
          <w:sz w:val="22"/>
          <w:szCs w:val="22"/>
          <w:lang w:val="en-GB"/>
        </w:rPr>
        <w:t>her Humanist beliefs and values</w:t>
      </w:r>
      <w:r w:rsidR="009704A8">
        <w:rPr>
          <w:rFonts w:ascii="Trebuchet MS" w:hAnsi="Trebuchet MS"/>
          <w:b w:val="0"/>
          <w:bCs w:val="0"/>
          <w:sz w:val="22"/>
          <w:szCs w:val="22"/>
          <w:lang w:val="en-GB"/>
        </w:rPr>
        <w:t xml:space="preserve">. </w:t>
      </w:r>
    </w:p>
    <w:p w14:paraId="3C94607E" w14:textId="6F8ADA6C" w:rsidR="00DA159D" w:rsidRPr="009704A8" w:rsidRDefault="00AA1393" w:rsidP="009D4DD7">
      <w:pPr>
        <w:pStyle w:val="BodyText"/>
        <w:kinsoku w:val="0"/>
        <w:overflowPunct w:val="0"/>
        <w:spacing w:before="0"/>
        <w:ind w:left="0" w:right="82"/>
        <w:rPr>
          <w:rFonts w:ascii="Trebuchet MS" w:hAnsi="Trebuchet MS"/>
          <w:b w:val="0"/>
          <w:bCs w:val="0"/>
          <w:sz w:val="22"/>
          <w:szCs w:val="22"/>
          <w:lang w:val="en-GB"/>
        </w:rPr>
      </w:pPr>
      <w:r>
        <w:rPr>
          <w:rFonts w:ascii="Trebuchet MS" w:hAnsi="Trebuchet MS"/>
          <w:b w:val="0"/>
          <w:bCs w:val="0"/>
          <w:noProof/>
          <w:sz w:val="22"/>
          <w:szCs w:val="22"/>
          <w:lang w:val="en-GB"/>
        </w:rPr>
        <mc:AlternateContent>
          <mc:Choice Requires="wps">
            <w:drawing>
              <wp:anchor distT="0" distB="0" distL="114300" distR="114300" simplePos="0" relativeHeight="252134400" behindDoc="0" locked="0" layoutInCell="1" allowOverlap="1" wp14:anchorId="50D44D1F" wp14:editId="0692B192">
                <wp:simplePos x="0" y="0"/>
                <wp:positionH relativeFrom="column">
                  <wp:posOffset>3204927</wp:posOffset>
                </wp:positionH>
                <wp:positionV relativeFrom="paragraph">
                  <wp:posOffset>93911</wp:posOffset>
                </wp:positionV>
                <wp:extent cx="2688879" cy="452673"/>
                <wp:effectExtent l="0" t="0" r="0" b="5080"/>
                <wp:wrapNone/>
                <wp:docPr id="120" name="Text Box 120"/>
                <wp:cNvGraphicFramePr/>
                <a:graphic xmlns:a="http://schemas.openxmlformats.org/drawingml/2006/main">
                  <a:graphicData uri="http://schemas.microsoft.com/office/word/2010/wordprocessingShape">
                    <wps:wsp>
                      <wps:cNvSpPr txBox="1"/>
                      <wps:spPr>
                        <a:xfrm>
                          <a:off x="0" y="0"/>
                          <a:ext cx="2688879" cy="452673"/>
                        </a:xfrm>
                        <a:prstGeom prst="rect">
                          <a:avLst/>
                        </a:prstGeom>
                        <a:noFill/>
                        <a:ln w="6350">
                          <a:noFill/>
                        </a:ln>
                      </wps:spPr>
                      <wps:txbx>
                        <w:txbxContent>
                          <w:p w14:paraId="4AC29DE2" w14:textId="5359F5AD" w:rsidR="00AA1393" w:rsidRPr="00AA1393" w:rsidRDefault="00AA1393" w:rsidP="00AA1393">
                            <w:pPr>
                              <w:jc w:val="center"/>
                              <w:rPr>
                                <w:rFonts w:ascii="Trebuchet MS" w:hAnsi="Trebuchet MS"/>
                              </w:rPr>
                            </w:pPr>
                            <w:r w:rsidRPr="00AA1393">
                              <w:rPr>
                                <w:rFonts w:ascii="Trebuchet MS" w:hAnsi="Trebuchet MS"/>
                                <w:b/>
                                <w:bCs/>
                              </w:rPr>
                              <w:t>What</w:t>
                            </w:r>
                            <w:r w:rsidRPr="00AA1393">
                              <w:rPr>
                                <w:rFonts w:ascii="Trebuchet MS" w:hAnsi="Trebuchet MS"/>
                              </w:rPr>
                              <w:t xml:space="preserve"> would </w:t>
                            </w:r>
                            <w:r w:rsidR="00613C46">
                              <w:rPr>
                                <w:rFonts w:ascii="Trebuchet MS" w:hAnsi="Trebuchet MS"/>
                              </w:rPr>
                              <w:t>Taryn</w:t>
                            </w:r>
                            <w:r w:rsidRPr="00AA1393">
                              <w:rPr>
                                <w:rFonts w:ascii="Trebuchet MS" w:hAnsi="Trebuchet MS"/>
                              </w:rPr>
                              <w:t xml:space="preserve"> do</w:t>
                            </w:r>
                            <w:r>
                              <w:rPr>
                                <w:rFonts w:ascii="Trebuchet MS" w:hAnsi="Trebuchet MS"/>
                              </w:rPr>
                              <w:t xml:space="preserve"> and </w:t>
                            </w:r>
                            <w:r w:rsidRPr="00AA1393">
                              <w:rPr>
                                <w:rFonts w:ascii="Trebuchet MS" w:hAnsi="Trebuchet MS"/>
                                <w:b/>
                                <w:bCs/>
                              </w:rPr>
                              <w:t>why</w:t>
                            </w:r>
                            <w:r w:rsidRPr="00AA1393">
                              <w:rPr>
                                <w:rFonts w:ascii="Trebuchet MS" w:hAnsi="Trebuchet M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D44D1F" id="Text Box 120" o:spid="_x0000_s1057" type="#_x0000_t202" style="position:absolute;margin-left:252.35pt;margin-top:7.4pt;width:211.7pt;height:35.65pt;z-index:252134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" filled="f" stroked="f" strokeweight=".5pt">
                <v:textbox>
                  <w:txbxContent>
                    <w:p w14:paraId="4AC29DE2" w14:textId="5359F5AD" w:rsidR="00AA1393" w:rsidRPr="00AA1393" w:rsidRDefault="00AA1393" w:rsidP="00AA1393">
                      <w:pPr>
                        <w:jc w:val="center"/>
                        <w:rPr>
                          <w:rFonts w:ascii="Trebuchet MS" w:hAnsi="Trebuchet MS"/>
                        </w:rPr>
                      </w:pPr>
                      <w:r w:rsidRPr="00AA1393">
                        <w:rPr>
                          <w:rFonts w:ascii="Trebuchet MS" w:hAnsi="Trebuchet MS"/>
                          <w:b/>
                          <w:bCs/>
                        </w:rPr>
                        <w:t>What</w:t>
                      </w:r>
                      <w:r w:rsidRPr="00AA1393">
                        <w:rPr>
                          <w:rFonts w:ascii="Trebuchet MS" w:hAnsi="Trebuchet MS"/>
                        </w:rPr>
                        <w:t xml:space="preserve"> would </w:t>
                      </w:r>
                      <w:r w:rsidR="00613C46">
                        <w:rPr>
                          <w:rFonts w:ascii="Trebuchet MS" w:hAnsi="Trebuchet MS"/>
                        </w:rPr>
                        <w:t>Taryn</w:t>
                      </w:r>
                      <w:r w:rsidRPr="00AA1393">
                        <w:rPr>
                          <w:rFonts w:ascii="Trebuchet MS" w:hAnsi="Trebuchet MS"/>
                        </w:rPr>
                        <w:t xml:space="preserve"> do</w:t>
                      </w:r>
                      <w:r>
                        <w:rPr>
                          <w:rFonts w:ascii="Trebuchet MS" w:hAnsi="Trebuchet MS"/>
                        </w:rPr>
                        <w:t xml:space="preserve"> and </w:t>
                      </w:r>
                      <w:r w:rsidRPr="00AA1393">
                        <w:rPr>
                          <w:rFonts w:ascii="Trebuchet MS" w:hAnsi="Trebuchet MS"/>
                          <w:b/>
                          <w:bCs/>
                        </w:rPr>
                        <w:t>why</w:t>
                      </w:r>
                      <w:r w:rsidRPr="00AA1393">
                        <w:rPr>
                          <w:rFonts w:ascii="Trebuchet MS" w:hAnsi="Trebuchet MS"/>
                        </w:rPr>
                        <w:t>?</w:t>
                      </w:r>
                    </w:p>
                  </w:txbxContent>
                </v:textbox>
              </v:shape>
            </w:pict>
          </mc:Fallback>
        </mc:AlternateContent>
      </w:r>
    </w:p>
    <w:p w14:paraId="30D1C410" w14:textId="1D4ED093" w:rsidR="009704A8" w:rsidRDefault="009704A8" w:rsidP="009D4DD7">
      <w:pPr>
        <w:pStyle w:val="BodyText"/>
        <w:kinsoku w:val="0"/>
        <w:overflowPunct w:val="0"/>
        <w:spacing w:before="0"/>
        <w:ind w:left="0" w:right="82"/>
        <w:rPr>
          <w:sz w:val="22"/>
          <w:szCs w:val="22"/>
          <w:lang w:val="en-GB"/>
        </w:rPr>
      </w:pPr>
      <w:r>
        <w:rPr>
          <w:noProof/>
          <w:sz w:val="22"/>
          <w:szCs w:val="22"/>
          <w:lang w:val="en-GB"/>
        </w:rPr>
        <mc:AlternateContent>
          <mc:Choice Requires="wps">
            <w:drawing>
              <wp:anchor distT="0" distB="0" distL="114300" distR="114300" simplePos="0" relativeHeight="252123136" behindDoc="0" locked="0" layoutInCell="1" allowOverlap="1" wp14:anchorId="3DE3E9CA" wp14:editId="45A794E7">
                <wp:simplePos x="0" y="0"/>
                <wp:positionH relativeFrom="column">
                  <wp:posOffset>-165414</wp:posOffset>
                </wp:positionH>
                <wp:positionV relativeFrom="paragraph">
                  <wp:posOffset>206419</wp:posOffset>
                </wp:positionV>
                <wp:extent cx="2831106" cy="1753543"/>
                <wp:effectExtent l="57150" t="57150" r="102870" b="18415"/>
                <wp:wrapNone/>
                <wp:docPr id="104" name="Text Box 104"/>
                <wp:cNvGraphicFramePr/>
                <a:graphic xmlns:a="http://schemas.openxmlformats.org/drawingml/2006/main">
                  <a:graphicData uri="http://schemas.microsoft.com/office/word/2010/wordprocessingShape">
                    <wps:wsp>
                      <wps:cNvSpPr txBox="1"/>
                      <wps:spPr>
                        <a:xfrm>
                          <a:off x="0" y="0"/>
                          <a:ext cx="2831106" cy="1753543"/>
                        </a:xfrm>
                        <a:custGeom>
                          <a:avLst/>
                          <a:gdLst>
                            <a:gd name="connsiteX0" fmla="*/ 0 w 2831106"/>
                            <a:gd name="connsiteY0" fmla="*/ 0 h 1753543"/>
                            <a:gd name="connsiteX1" fmla="*/ 2831106 w 2831106"/>
                            <a:gd name="connsiteY1" fmla="*/ 0 h 1753543"/>
                            <a:gd name="connsiteX2" fmla="*/ 2831106 w 2831106"/>
                            <a:gd name="connsiteY2" fmla="*/ 1753543 h 1753543"/>
                            <a:gd name="connsiteX3" fmla="*/ 0 w 2831106"/>
                            <a:gd name="connsiteY3" fmla="*/ 1753543 h 1753543"/>
                            <a:gd name="connsiteX4" fmla="*/ 0 w 2831106"/>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31106" h="1753543" fill="none" extrusionOk="0">
                              <a:moveTo>
                                <a:pt x="0" y="0"/>
                              </a:moveTo>
                              <a:cubicBezTo>
                                <a:pt x="313880" y="-109223"/>
                                <a:pt x="2117114" y="-14194"/>
                                <a:pt x="2831106" y="0"/>
                              </a:cubicBezTo>
                              <a:cubicBezTo>
                                <a:pt x="2722163" y="763961"/>
                                <a:pt x="2788873" y="1364485"/>
                                <a:pt x="2831106" y="1753543"/>
                              </a:cubicBezTo>
                              <a:cubicBezTo>
                                <a:pt x="2327378" y="1694338"/>
                                <a:pt x="1375880" y="1644737"/>
                                <a:pt x="0" y="1753543"/>
                              </a:cubicBezTo>
                              <a:cubicBezTo>
                                <a:pt x="52389" y="1118070"/>
                                <a:pt x="-6002" y="534631"/>
                                <a:pt x="0" y="0"/>
                              </a:cubicBezTo>
                              <a:close/>
                            </a:path>
                            <a:path w="2831106" h="1753543" stroke="0" extrusionOk="0">
                              <a:moveTo>
                                <a:pt x="0" y="0"/>
                              </a:moveTo>
                              <a:cubicBezTo>
                                <a:pt x="299290" y="88123"/>
                                <a:pt x="2009561" y="-55972"/>
                                <a:pt x="2831106" y="0"/>
                              </a:cubicBezTo>
                              <a:cubicBezTo>
                                <a:pt x="2865647" y="689316"/>
                                <a:pt x="2966082" y="1340307"/>
                                <a:pt x="2831106" y="1753543"/>
                              </a:cubicBezTo>
                              <a:cubicBezTo>
                                <a:pt x="2082292" y="1610289"/>
                                <a:pt x="862490"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4BE64F71" w14:textId="180BD7BC" w:rsidR="002879BF" w:rsidRPr="002879BF" w:rsidRDefault="002879BF" w:rsidP="002879BF">
                            <w:pPr>
                              <w:widowControl w:val="0"/>
                              <w:autoSpaceDE w:val="0"/>
                              <w:autoSpaceDN w:val="0"/>
                              <w:adjustRightInd w:val="0"/>
                              <w:spacing w:after="0" w:line="276" w:lineRule="auto"/>
                              <w:rPr>
                                <w:rFonts w:ascii="Trebuchet MS" w:hAnsi="Trebuchet MS"/>
                                <w:sz w:val="24"/>
                                <w:szCs w:val="24"/>
                              </w:rPr>
                            </w:pPr>
                            <w:r w:rsidRPr="002879BF">
                              <w:rPr>
                                <w:rFonts w:ascii="Trebuchet MS" w:hAnsi="Trebuchet MS"/>
                                <w:sz w:val="24"/>
                                <w:szCs w:val="24"/>
                              </w:rPr>
                              <w:t xml:space="preserve">You are playing in a football match and the score is 1:1. In the final minute your teammate crosses the ball to you. You are not confident at heading the </w:t>
                            </w:r>
                            <w:r w:rsidRPr="002879BF">
                              <w:rPr>
                                <w:rFonts w:ascii="Trebuchet MS" w:hAnsi="Trebuchet MS"/>
                                <w:sz w:val="24"/>
                                <w:szCs w:val="24"/>
                              </w:rPr>
                              <w:t>ball,</w:t>
                            </w:r>
                            <w:r w:rsidRPr="002879BF">
                              <w:rPr>
                                <w:rFonts w:ascii="Trebuchet MS" w:hAnsi="Trebuchet MS"/>
                                <w:sz w:val="24"/>
                                <w:szCs w:val="24"/>
                              </w:rPr>
                              <w:t xml:space="preserve"> but you can reach it with your hand and punch it into the goal. The referee is looking the other way. What should you do?</w:t>
                            </w:r>
                          </w:p>
                          <w:p w14:paraId="6EF27646" w14:textId="77777777" w:rsidR="00AA1393" w:rsidRDefault="00AA1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3E9CA" id="Text Box 104" o:spid="_x0000_s1058" type="#_x0000_t202" style="position:absolute;margin-left:-13pt;margin-top:16.25pt;width:222.9pt;height:138.05p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" fillcolor="white [3201]" strokecolor="#0070c0" strokeweight=".5pt">
                <v:textbox>
                  <w:txbxContent>
                    <w:p w14:paraId="4BE64F71" w14:textId="180BD7BC" w:rsidR="002879BF" w:rsidRPr="002879BF" w:rsidRDefault="002879BF" w:rsidP="002879BF">
                      <w:pPr>
                        <w:widowControl w:val="0"/>
                        <w:autoSpaceDE w:val="0"/>
                        <w:autoSpaceDN w:val="0"/>
                        <w:adjustRightInd w:val="0"/>
                        <w:spacing w:after="0" w:line="276" w:lineRule="auto"/>
                        <w:rPr>
                          <w:rFonts w:ascii="Trebuchet MS" w:hAnsi="Trebuchet MS"/>
                          <w:sz w:val="24"/>
                          <w:szCs w:val="24"/>
                        </w:rPr>
                      </w:pPr>
                      <w:r w:rsidRPr="002879BF">
                        <w:rPr>
                          <w:rFonts w:ascii="Trebuchet MS" w:hAnsi="Trebuchet MS"/>
                          <w:sz w:val="24"/>
                          <w:szCs w:val="24"/>
                        </w:rPr>
                        <w:t xml:space="preserve">You are playing in a football match and the score is 1:1. In the final minute your teammate crosses the ball to you. You are not confident at heading the </w:t>
                      </w:r>
                      <w:r w:rsidRPr="002879BF">
                        <w:rPr>
                          <w:rFonts w:ascii="Trebuchet MS" w:hAnsi="Trebuchet MS"/>
                          <w:sz w:val="24"/>
                          <w:szCs w:val="24"/>
                        </w:rPr>
                        <w:t>ball,</w:t>
                      </w:r>
                      <w:r w:rsidRPr="002879BF">
                        <w:rPr>
                          <w:rFonts w:ascii="Trebuchet MS" w:hAnsi="Trebuchet MS"/>
                          <w:sz w:val="24"/>
                          <w:szCs w:val="24"/>
                        </w:rPr>
                        <w:t xml:space="preserve"> but you can reach it with your hand and punch it into the goal. The referee is looking the other way. What should you do?</w:t>
                      </w:r>
                    </w:p>
                    <w:p w14:paraId="6EF27646" w14:textId="77777777" w:rsidR="00AA1393" w:rsidRDefault="00AA1393"/>
                  </w:txbxContent>
                </v:textbox>
              </v:shape>
            </w:pict>
          </mc:Fallback>
        </mc:AlternateContent>
      </w:r>
    </w:p>
    <w:p w14:paraId="1DA7EAED" w14:textId="73A464E0" w:rsidR="009704A8" w:rsidRDefault="00AA1393" w:rsidP="009D4DD7">
      <w:pPr>
        <w:pStyle w:val="BodyText"/>
        <w:kinsoku w:val="0"/>
        <w:overflowPunct w:val="0"/>
        <w:spacing w:before="0"/>
        <w:ind w:left="0" w:right="82"/>
        <w:rPr>
          <w:sz w:val="22"/>
          <w:szCs w:val="22"/>
          <w:lang w:val="en-GB"/>
        </w:rPr>
      </w:pPr>
      <w:r>
        <w:rPr>
          <w:noProof/>
          <w:sz w:val="22"/>
          <w:szCs w:val="22"/>
          <w:lang w:val="en-GB"/>
        </w:rPr>
        <mc:AlternateContent>
          <mc:Choice Requires="wps">
            <w:drawing>
              <wp:anchor distT="0" distB="0" distL="114300" distR="114300" simplePos="0" relativeHeight="252129280" behindDoc="0" locked="0" layoutInCell="1" allowOverlap="1" wp14:anchorId="468D20C7" wp14:editId="7EA393F0">
                <wp:simplePos x="0" y="0"/>
                <wp:positionH relativeFrom="column">
                  <wp:posOffset>3014804</wp:posOffset>
                </wp:positionH>
                <wp:positionV relativeFrom="paragraph">
                  <wp:posOffset>62764</wp:posOffset>
                </wp:positionV>
                <wp:extent cx="3177251" cy="1753543"/>
                <wp:effectExtent l="57150" t="57150" r="99695" b="18415"/>
                <wp:wrapNone/>
                <wp:docPr id="107" name="Text Box 107"/>
                <wp:cNvGraphicFramePr/>
                <a:graphic xmlns:a="http://schemas.openxmlformats.org/drawingml/2006/main">
                  <a:graphicData uri="http://schemas.microsoft.com/office/word/2010/wordprocessingShape">
                    <wps:wsp>
                      <wps:cNvSpPr txBox="1"/>
                      <wps:spPr>
                        <a:xfrm>
                          <a:off x="0" y="0"/>
                          <a:ext cx="3177251" cy="1753543"/>
                        </a:xfrm>
                        <a:custGeom>
                          <a:avLst/>
                          <a:gdLst>
                            <a:gd name="connsiteX0" fmla="*/ 0 w 3177251"/>
                            <a:gd name="connsiteY0" fmla="*/ 0 h 1753543"/>
                            <a:gd name="connsiteX1" fmla="*/ 3177251 w 3177251"/>
                            <a:gd name="connsiteY1" fmla="*/ 0 h 1753543"/>
                            <a:gd name="connsiteX2" fmla="*/ 3177251 w 3177251"/>
                            <a:gd name="connsiteY2" fmla="*/ 1753543 h 1753543"/>
                            <a:gd name="connsiteX3" fmla="*/ 0 w 3177251"/>
                            <a:gd name="connsiteY3" fmla="*/ 1753543 h 1753543"/>
                            <a:gd name="connsiteX4" fmla="*/ 0 w 3177251"/>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77251" h="1753543" fill="none" extrusionOk="0">
                              <a:moveTo>
                                <a:pt x="0" y="0"/>
                              </a:moveTo>
                              <a:cubicBezTo>
                                <a:pt x="877042" y="-109223"/>
                                <a:pt x="2838913" y="-14194"/>
                                <a:pt x="3177251" y="0"/>
                              </a:cubicBezTo>
                              <a:cubicBezTo>
                                <a:pt x="3068308" y="763961"/>
                                <a:pt x="3135018" y="1364485"/>
                                <a:pt x="3177251" y="1753543"/>
                              </a:cubicBezTo>
                              <a:cubicBezTo>
                                <a:pt x="2512707" y="1694338"/>
                                <a:pt x="736594" y="1644737"/>
                                <a:pt x="0" y="1753543"/>
                              </a:cubicBezTo>
                              <a:cubicBezTo>
                                <a:pt x="52389" y="1118070"/>
                                <a:pt x="-6002" y="534631"/>
                                <a:pt x="0" y="0"/>
                              </a:cubicBezTo>
                              <a:close/>
                            </a:path>
                            <a:path w="3177251" h="1753543" stroke="0" extrusionOk="0">
                              <a:moveTo>
                                <a:pt x="0" y="0"/>
                              </a:moveTo>
                              <a:cubicBezTo>
                                <a:pt x="776105" y="88123"/>
                                <a:pt x="2608226" y="-55972"/>
                                <a:pt x="3177251" y="0"/>
                              </a:cubicBezTo>
                              <a:cubicBezTo>
                                <a:pt x="3211792" y="689316"/>
                                <a:pt x="3312227" y="1340307"/>
                                <a:pt x="3177251" y="1753543"/>
                              </a:cubicBezTo>
                              <a:cubicBezTo>
                                <a:pt x="2670739" y="1610289"/>
                                <a:pt x="394107"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30DBDB14" w14:textId="77777777" w:rsidR="00AA1393" w:rsidRDefault="00AA1393" w:rsidP="00AA1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D20C7" id="Text Box 107" o:spid="_x0000_s1059" type="#_x0000_t202" style="position:absolute;margin-left:237.4pt;margin-top:4.95pt;width:250.2pt;height:138.05pt;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" fillcolor="white [3201]" strokecolor="#0070c0" strokeweight=".5pt">
                <v:textbox>
                  <w:txbxContent>
                    <w:p w14:paraId="30DBDB14" w14:textId="77777777" w:rsidR="00AA1393" w:rsidRDefault="00AA1393" w:rsidP="00AA1393"/>
                  </w:txbxContent>
                </v:textbox>
              </v:shape>
            </w:pict>
          </mc:Fallback>
        </mc:AlternateContent>
      </w:r>
    </w:p>
    <w:p w14:paraId="7B834166" w14:textId="5C8681DB" w:rsidR="009704A8" w:rsidRDefault="009704A8" w:rsidP="009D4DD7">
      <w:pPr>
        <w:pStyle w:val="BodyText"/>
        <w:kinsoku w:val="0"/>
        <w:overflowPunct w:val="0"/>
        <w:spacing w:before="0"/>
        <w:ind w:left="0" w:right="82"/>
        <w:rPr>
          <w:sz w:val="22"/>
          <w:szCs w:val="22"/>
          <w:lang w:val="en-GB"/>
        </w:rPr>
      </w:pPr>
    </w:p>
    <w:p w14:paraId="291A1D36" w14:textId="69DF72F6" w:rsidR="009704A8" w:rsidRDefault="009704A8" w:rsidP="009D4DD7">
      <w:pPr>
        <w:pStyle w:val="BodyText"/>
        <w:kinsoku w:val="0"/>
        <w:overflowPunct w:val="0"/>
        <w:spacing w:before="0"/>
        <w:ind w:left="0" w:right="82"/>
        <w:rPr>
          <w:sz w:val="22"/>
          <w:szCs w:val="22"/>
          <w:lang w:val="en-GB"/>
        </w:rPr>
      </w:pPr>
    </w:p>
    <w:p w14:paraId="3C4A391C" w14:textId="067DB6AD" w:rsidR="009704A8" w:rsidRDefault="009704A8" w:rsidP="009D4DD7">
      <w:pPr>
        <w:pStyle w:val="BodyText"/>
        <w:kinsoku w:val="0"/>
        <w:overflowPunct w:val="0"/>
        <w:spacing w:before="0"/>
        <w:ind w:left="0" w:right="82"/>
        <w:rPr>
          <w:sz w:val="22"/>
          <w:szCs w:val="22"/>
          <w:lang w:val="en-GB"/>
        </w:rPr>
      </w:pPr>
    </w:p>
    <w:p w14:paraId="1FD5B39C" w14:textId="64583A51" w:rsidR="009704A8" w:rsidRDefault="009704A8" w:rsidP="009D4DD7">
      <w:pPr>
        <w:pStyle w:val="BodyText"/>
        <w:kinsoku w:val="0"/>
        <w:overflowPunct w:val="0"/>
        <w:spacing w:before="0"/>
        <w:ind w:left="0" w:right="82"/>
        <w:rPr>
          <w:sz w:val="22"/>
          <w:szCs w:val="22"/>
          <w:lang w:val="en-GB"/>
        </w:rPr>
      </w:pPr>
    </w:p>
    <w:p w14:paraId="27C21CAE" w14:textId="5CD2FE39" w:rsidR="009704A8" w:rsidRDefault="009704A8" w:rsidP="009D4DD7">
      <w:pPr>
        <w:pStyle w:val="BodyText"/>
        <w:kinsoku w:val="0"/>
        <w:overflowPunct w:val="0"/>
        <w:spacing w:before="0"/>
        <w:ind w:left="0" w:right="82"/>
        <w:rPr>
          <w:sz w:val="22"/>
          <w:szCs w:val="22"/>
          <w:lang w:val="en-GB"/>
        </w:rPr>
      </w:pPr>
    </w:p>
    <w:p w14:paraId="256FC7B2" w14:textId="4C4CBC39" w:rsidR="009704A8" w:rsidRDefault="009704A8" w:rsidP="009D4DD7">
      <w:pPr>
        <w:pStyle w:val="BodyText"/>
        <w:kinsoku w:val="0"/>
        <w:overflowPunct w:val="0"/>
        <w:spacing w:before="0"/>
        <w:ind w:left="0" w:right="82"/>
        <w:rPr>
          <w:sz w:val="22"/>
          <w:szCs w:val="22"/>
          <w:lang w:val="en-GB"/>
        </w:rPr>
      </w:pPr>
    </w:p>
    <w:p w14:paraId="36DDB844" w14:textId="77777777" w:rsidR="009704A8" w:rsidRDefault="009704A8" w:rsidP="009D4DD7">
      <w:pPr>
        <w:pStyle w:val="BodyText"/>
        <w:kinsoku w:val="0"/>
        <w:overflowPunct w:val="0"/>
        <w:spacing w:before="0"/>
        <w:ind w:left="0" w:right="82"/>
        <w:rPr>
          <w:sz w:val="22"/>
          <w:szCs w:val="22"/>
          <w:lang w:val="en-GB"/>
        </w:rPr>
      </w:pPr>
    </w:p>
    <w:p w14:paraId="0424E76C" w14:textId="77777777" w:rsidR="009704A8" w:rsidRDefault="009704A8" w:rsidP="009D4DD7">
      <w:pPr>
        <w:pStyle w:val="BodyText"/>
        <w:kinsoku w:val="0"/>
        <w:overflowPunct w:val="0"/>
        <w:spacing w:before="0"/>
        <w:ind w:left="0" w:right="82"/>
        <w:rPr>
          <w:sz w:val="22"/>
          <w:szCs w:val="22"/>
          <w:lang w:val="en-GB"/>
        </w:rPr>
      </w:pPr>
    </w:p>
    <w:p w14:paraId="15AE1CB1" w14:textId="77777777" w:rsidR="009704A8" w:rsidRDefault="009704A8" w:rsidP="009D4DD7">
      <w:pPr>
        <w:pStyle w:val="BodyText"/>
        <w:kinsoku w:val="0"/>
        <w:overflowPunct w:val="0"/>
        <w:spacing w:before="0"/>
        <w:ind w:left="0" w:right="82"/>
        <w:rPr>
          <w:sz w:val="22"/>
          <w:szCs w:val="22"/>
          <w:lang w:val="en-GB"/>
        </w:rPr>
      </w:pPr>
    </w:p>
    <w:p w14:paraId="3E829D80" w14:textId="27029D2C" w:rsidR="009704A8" w:rsidRDefault="009704A8" w:rsidP="009D4DD7">
      <w:pPr>
        <w:pStyle w:val="BodyText"/>
        <w:kinsoku w:val="0"/>
        <w:overflowPunct w:val="0"/>
        <w:spacing w:before="0"/>
        <w:ind w:left="0" w:right="82"/>
        <w:rPr>
          <w:sz w:val="22"/>
          <w:szCs w:val="22"/>
          <w:lang w:val="en-GB"/>
        </w:rPr>
      </w:pPr>
    </w:p>
    <w:p w14:paraId="2A545EF4" w14:textId="0D42F284" w:rsidR="009704A8" w:rsidRDefault="009704A8" w:rsidP="009D4DD7">
      <w:pPr>
        <w:pStyle w:val="BodyText"/>
        <w:kinsoku w:val="0"/>
        <w:overflowPunct w:val="0"/>
        <w:spacing w:before="0"/>
        <w:ind w:left="0" w:right="82"/>
        <w:rPr>
          <w:sz w:val="22"/>
          <w:szCs w:val="22"/>
          <w:lang w:val="en-GB"/>
        </w:rPr>
      </w:pPr>
    </w:p>
    <w:p w14:paraId="74F1E436" w14:textId="20C15162" w:rsidR="009704A8" w:rsidRDefault="00AA1393" w:rsidP="009D4DD7">
      <w:pPr>
        <w:pStyle w:val="BodyText"/>
        <w:kinsoku w:val="0"/>
        <w:overflowPunct w:val="0"/>
        <w:spacing w:before="0"/>
        <w:ind w:left="0" w:right="82"/>
        <w:rPr>
          <w:sz w:val="22"/>
          <w:szCs w:val="22"/>
          <w:lang w:val="en-GB"/>
        </w:rPr>
      </w:pPr>
      <w:r>
        <w:rPr>
          <w:noProof/>
          <w:sz w:val="22"/>
          <w:szCs w:val="22"/>
          <w:lang w:val="en-GB"/>
        </w:rPr>
        <mc:AlternateContent>
          <mc:Choice Requires="wps">
            <w:drawing>
              <wp:anchor distT="0" distB="0" distL="114300" distR="114300" simplePos="0" relativeHeight="252133376" behindDoc="0" locked="0" layoutInCell="1" allowOverlap="1" wp14:anchorId="710DA284" wp14:editId="1B6C3FA4">
                <wp:simplePos x="0" y="0"/>
                <wp:positionH relativeFrom="column">
                  <wp:posOffset>3080385</wp:posOffset>
                </wp:positionH>
                <wp:positionV relativeFrom="paragraph">
                  <wp:posOffset>125258</wp:posOffset>
                </wp:positionV>
                <wp:extent cx="3113531" cy="1753543"/>
                <wp:effectExtent l="57150" t="57150" r="86995" b="18415"/>
                <wp:wrapNone/>
                <wp:docPr id="119" name="Text Box 119"/>
                <wp:cNvGraphicFramePr/>
                <a:graphic xmlns:a="http://schemas.openxmlformats.org/drawingml/2006/main">
                  <a:graphicData uri="http://schemas.microsoft.com/office/word/2010/wordprocessingShape">
                    <wps:wsp>
                      <wps:cNvSpPr txBox="1"/>
                      <wps:spPr>
                        <a:xfrm>
                          <a:off x="0" y="0"/>
                          <a:ext cx="3113531" cy="1753543"/>
                        </a:xfrm>
                        <a:custGeom>
                          <a:avLst/>
                          <a:gdLst>
                            <a:gd name="connsiteX0" fmla="*/ 0 w 3113531"/>
                            <a:gd name="connsiteY0" fmla="*/ 0 h 1753543"/>
                            <a:gd name="connsiteX1" fmla="*/ 3113531 w 3113531"/>
                            <a:gd name="connsiteY1" fmla="*/ 0 h 1753543"/>
                            <a:gd name="connsiteX2" fmla="*/ 3113531 w 3113531"/>
                            <a:gd name="connsiteY2" fmla="*/ 1753543 h 1753543"/>
                            <a:gd name="connsiteX3" fmla="*/ 0 w 3113531"/>
                            <a:gd name="connsiteY3" fmla="*/ 1753543 h 1753543"/>
                            <a:gd name="connsiteX4" fmla="*/ 0 w 3113531"/>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13531" h="1753543" fill="none" extrusionOk="0">
                              <a:moveTo>
                                <a:pt x="0" y="0"/>
                              </a:moveTo>
                              <a:cubicBezTo>
                                <a:pt x="465376" y="-109223"/>
                                <a:pt x="2531194" y="-14194"/>
                                <a:pt x="3113531" y="0"/>
                              </a:cubicBezTo>
                              <a:cubicBezTo>
                                <a:pt x="3004588" y="763961"/>
                                <a:pt x="3071298" y="1364485"/>
                                <a:pt x="3113531" y="1753543"/>
                              </a:cubicBezTo>
                              <a:cubicBezTo>
                                <a:pt x="2193469" y="1694338"/>
                                <a:pt x="1499851" y="1644737"/>
                                <a:pt x="0" y="1753543"/>
                              </a:cubicBezTo>
                              <a:cubicBezTo>
                                <a:pt x="52389" y="1118070"/>
                                <a:pt x="-6002" y="534631"/>
                                <a:pt x="0" y="0"/>
                              </a:cubicBezTo>
                              <a:close/>
                            </a:path>
                            <a:path w="3113531" h="1753543" stroke="0" extrusionOk="0">
                              <a:moveTo>
                                <a:pt x="0" y="0"/>
                              </a:moveTo>
                              <a:cubicBezTo>
                                <a:pt x="1507395" y="88123"/>
                                <a:pt x="2503401" y="-55972"/>
                                <a:pt x="3113531" y="0"/>
                              </a:cubicBezTo>
                              <a:cubicBezTo>
                                <a:pt x="3148072" y="689316"/>
                                <a:pt x="3248507" y="1340307"/>
                                <a:pt x="3113531" y="1753543"/>
                              </a:cubicBezTo>
                              <a:cubicBezTo>
                                <a:pt x="2562415" y="1610289"/>
                                <a:pt x="629619"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649BCB2C" w14:textId="77777777" w:rsidR="00AA1393" w:rsidRDefault="00AA1393" w:rsidP="00AA1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DA284" id="Text Box 119" o:spid="_x0000_s1060" type="#_x0000_t202" style="position:absolute;margin-left:242.55pt;margin-top:9.85pt;width:245.15pt;height:138.05pt;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" fillcolor="white [3201]" strokecolor="#0070c0" strokeweight=".5pt">
                <v:textbox>
                  <w:txbxContent>
                    <w:p w14:paraId="649BCB2C" w14:textId="77777777" w:rsidR="00AA1393" w:rsidRDefault="00AA1393" w:rsidP="00AA1393"/>
                  </w:txbxContent>
                </v:textbox>
              </v:shape>
            </w:pict>
          </mc:Fallback>
        </mc:AlternateContent>
      </w:r>
      <w:r w:rsidR="009704A8">
        <w:rPr>
          <w:noProof/>
          <w:sz w:val="22"/>
          <w:szCs w:val="22"/>
          <w:lang w:val="en-GB"/>
        </w:rPr>
        <mc:AlternateContent>
          <mc:Choice Requires="wps">
            <w:drawing>
              <wp:anchor distT="0" distB="0" distL="114300" distR="114300" simplePos="0" relativeHeight="252125184" behindDoc="0" locked="0" layoutInCell="1" allowOverlap="1" wp14:anchorId="6C6D92C1" wp14:editId="3C5F40B2">
                <wp:simplePos x="0" y="0"/>
                <wp:positionH relativeFrom="column">
                  <wp:posOffset>-198611</wp:posOffset>
                </wp:positionH>
                <wp:positionV relativeFrom="paragraph">
                  <wp:posOffset>64059</wp:posOffset>
                </wp:positionV>
                <wp:extent cx="2831106" cy="1753543"/>
                <wp:effectExtent l="57150" t="57150" r="102870" b="18415"/>
                <wp:wrapNone/>
                <wp:docPr id="105" name="Text Box 105"/>
                <wp:cNvGraphicFramePr/>
                <a:graphic xmlns:a="http://schemas.openxmlformats.org/drawingml/2006/main">
                  <a:graphicData uri="http://schemas.microsoft.com/office/word/2010/wordprocessingShape">
                    <wps:wsp>
                      <wps:cNvSpPr txBox="1"/>
                      <wps:spPr>
                        <a:xfrm>
                          <a:off x="0" y="0"/>
                          <a:ext cx="2831106" cy="1753543"/>
                        </a:xfrm>
                        <a:custGeom>
                          <a:avLst/>
                          <a:gdLst>
                            <a:gd name="connsiteX0" fmla="*/ 0 w 2831106"/>
                            <a:gd name="connsiteY0" fmla="*/ 0 h 1753543"/>
                            <a:gd name="connsiteX1" fmla="*/ 2831106 w 2831106"/>
                            <a:gd name="connsiteY1" fmla="*/ 0 h 1753543"/>
                            <a:gd name="connsiteX2" fmla="*/ 2831106 w 2831106"/>
                            <a:gd name="connsiteY2" fmla="*/ 1753543 h 1753543"/>
                            <a:gd name="connsiteX3" fmla="*/ 0 w 2831106"/>
                            <a:gd name="connsiteY3" fmla="*/ 1753543 h 1753543"/>
                            <a:gd name="connsiteX4" fmla="*/ 0 w 2831106"/>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31106" h="1753543" fill="none" extrusionOk="0">
                              <a:moveTo>
                                <a:pt x="0" y="0"/>
                              </a:moveTo>
                              <a:cubicBezTo>
                                <a:pt x="313880" y="-109223"/>
                                <a:pt x="2117114" y="-14194"/>
                                <a:pt x="2831106" y="0"/>
                              </a:cubicBezTo>
                              <a:cubicBezTo>
                                <a:pt x="2722163" y="763961"/>
                                <a:pt x="2788873" y="1364485"/>
                                <a:pt x="2831106" y="1753543"/>
                              </a:cubicBezTo>
                              <a:cubicBezTo>
                                <a:pt x="2327378" y="1694338"/>
                                <a:pt x="1375880" y="1644737"/>
                                <a:pt x="0" y="1753543"/>
                              </a:cubicBezTo>
                              <a:cubicBezTo>
                                <a:pt x="52389" y="1118070"/>
                                <a:pt x="-6002" y="534631"/>
                                <a:pt x="0" y="0"/>
                              </a:cubicBezTo>
                              <a:close/>
                            </a:path>
                            <a:path w="2831106" h="1753543" stroke="0" extrusionOk="0">
                              <a:moveTo>
                                <a:pt x="0" y="0"/>
                              </a:moveTo>
                              <a:cubicBezTo>
                                <a:pt x="299290" y="88123"/>
                                <a:pt x="2009561" y="-55972"/>
                                <a:pt x="2831106" y="0"/>
                              </a:cubicBezTo>
                              <a:cubicBezTo>
                                <a:pt x="2865647" y="689316"/>
                                <a:pt x="2966082" y="1340307"/>
                                <a:pt x="2831106" y="1753543"/>
                              </a:cubicBezTo>
                              <a:cubicBezTo>
                                <a:pt x="2082292" y="1610289"/>
                                <a:pt x="862490"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1664868A" w14:textId="17F5CAE8" w:rsidR="00AA1393" w:rsidRDefault="00AA1393" w:rsidP="009704A8">
                            <w:pPr>
                              <w:rPr>
                                <w:rFonts w:ascii="Trebuchet MS" w:hAnsi="Trebuchet MS"/>
                                <w:sz w:val="24"/>
                                <w:szCs w:val="24"/>
                              </w:rPr>
                            </w:pPr>
                            <w:r>
                              <w:rPr>
                                <w:rFonts w:ascii="Trebuchet MS" w:hAnsi="Trebuchet MS"/>
                                <w:sz w:val="24"/>
                                <w:szCs w:val="24"/>
                              </w:rPr>
                              <w:t>There is a new boy in your class, who seems really shy and worried. At breaktime you notice they are on their own, but your friends tell you not to go over to him as you already have enough friends.</w:t>
                            </w:r>
                          </w:p>
                          <w:p w14:paraId="4B75F050" w14:textId="7C3F863E" w:rsidR="00AA1393" w:rsidRDefault="00AA1393" w:rsidP="009704A8">
                            <w:r>
                              <w:rPr>
                                <w:rFonts w:ascii="Trebuchet MS" w:hAnsi="Trebuchet MS"/>
                                <w:sz w:val="24"/>
                                <w:szCs w:val="24"/>
                              </w:rPr>
                              <w:t>What should you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D92C1" id="Text Box 105" o:spid="_x0000_s1061" type="#_x0000_t202" style="position:absolute;margin-left:-15.65pt;margin-top:5.05pt;width:222.9pt;height:138.05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" fillcolor="white [3201]" strokecolor="#0070c0" strokeweight=".5pt">
                <v:textbox>
                  <w:txbxContent>
                    <w:p w14:paraId="1664868A" w14:textId="17F5CAE8" w:rsidR="00AA1393" w:rsidRDefault="00AA1393" w:rsidP="009704A8">
                      <w:pPr>
                        <w:rPr>
                          <w:rFonts w:ascii="Trebuchet MS" w:hAnsi="Trebuchet MS"/>
                          <w:sz w:val="24"/>
                          <w:szCs w:val="24"/>
                        </w:rPr>
                      </w:pPr>
                      <w:r>
                        <w:rPr>
                          <w:rFonts w:ascii="Trebuchet MS" w:hAnsi="Trebuchet MS"/>
                          <w:sz w:val="24"/>
                          <w:szCs w:val="24"/>
                        </w:rPr>
                        <w:t>There is a new boy in your class, who seems really shy and worried. At breaktime you notice they are on their own, but your friends tell you not to go over to him as you already have enough friends.</w:t>
                      </w:r>
                    </w:p>
                    <w:p w14:paraId="4B75F050" w14:textId="7C3F863E" w:rsidR="00AA1393" w:rsidRDefault="00AA1393" w:rsidP="009704A8">
                      <w:r>
                        <w:rPr>
                          <w:rFonts w:ascii="Trebuchet MS" w:hAnsi="Trebuchet MS"/>
                          <w:sz w:val="24"/>
                          <w:szCs w:val="24"/>
                        </w:rPr>
                        <w:t>What should you do?</w:t>
                      </w:r>
                    </w:p>
                  </w:txbxContent>
                </v:textbox>
              </v:shape>
            </w:pict>
          </mc:Fallback>
        </mc:AlternateContent>
      </w:r>
    </w:p>
    <w:p w14:paraId="16DE9BC6" w14:textId="470EE057" w:rsidR="009704A8" w:rsidRDefault="009704A8" w:rsidP="009D4DD7">
      <w:pPr>
        <w:pStyle w:val="BodyText"/>
        <w:kinsoku w:val="0"/>
        <w:overflowPunct w:val="0"/>
        <w:spacing w:before="0"/>
        <w:ind w:left="0" w:right="82"/>
        <w:rPr>
          <w:sz w:val="22"/>
          <w:szCs w:val="22"/>
          <w:lang w:val="en-GB"/>
        </w:rPr>
      </w:pPr>
    </w:p>
    <w:p w14:paraId="2817B185" w14:textId="4996C81C" w:rsidR="009704A8" w:rsidRDefault="009704A8" w:rsidP="009D4DD7">
      <w:pPr>
        <w:pStyle w:val="BodyText"/>
        <w:kinsoku w:val="0"/>
        <w:overflowPunct w:val="0"/>
        <w:spacing w:before="0"/>
        <w:ind w:left="0" w:right="82"/>
        <w:rPr>
          <w:sz w:val="22"/>
          <w:szCs w:val="22"/>
          <w:lang w:val="en-GB"/>
        </w:rPr>
      </w:pPr>
    </w:p>
    <w:p w14:paraId="3887AE9E" w14:textId="2501460E" w:rsidR="009704A8" w:rsidRDefault="009704A8" w:rsidP="009D4DD7">
      <w:pPr>
        <w:pStyle w:val="BodyText"/>
        <w:kinsoku w:val="0"/>
        <w:overflowPunct w:val="0"/>
        <w:spacing w:before="0"/>
        <w:ind w:left="0" w:right="82"/>
        <w:rPr>
          <w:sz w:val="22"/>
          <w:szCs w:val="22"/>
          <w:lang w:val="en-GB"/>
        </w:rPr>
      </w:pPr>
    </w:p>
    <w:p w14:paraId="41B6521A" w14:textId="4F4436D1" w:rsidR="009704A8" w:rsidRDefault="009704A8" w:rsidP="009D4DD7">
      <w:pPr>
        <w:pStyle w:val="BodyText"/>
        <w:kinsoku w:val="0"/>
        <w:overflowPunct w:val="0"/>
        <w:spacing w:before="0"/>
        <w:ind w:left="0" w:right="82"/>
        <w:rPr>
          <w:sz w:val="22"/>
          <w:szCs w:val="22"/>
          <w:lang w:val="en-GB"/>
        </w:rPr>
      </w:pPr>
    </w:p>
    <w:p w14:paraId="4D2EE794" w14:textId="44CD3935" w:rsidR="009704A8" w:rsidRDefault="009704A8" w:rsidP="009D4DD7">
      <w:pPr>
        <w:pStyle w:val="BodyText"/>
        <w:kinsoku w:val="0"/>
        <w:overflowPunct w:val="0"/>
        <w:spacing w:before="0"/>
        <w:ind w:left="0" w:right="82"/>
        <w:rPr>
          <w:sz w:val="22"/>
          <w:szCs w:val="22"/>
          <w:lang w:val="en-GB"/>
        </w:rPr>
      </w:pPr>
    </w:p>
    <w:p w14:paraId="3F0F016B" w14:textId="7C40FBF8" w:rsidR="009704A8" w:rsidRDefault="009704A8" w:rsidP="009D4DD7">
      <w:pPr>
        <w:pStyle w:val="BodyText"/>
        <w:kinsoku w:val="0"/>
        <w:overflowPunct w:val="0"/>
        <w:spacing w:before="0"/>
        <w:ind w:left="0" w:right="82"/>
        <w:rPr>
          <w:sz w:val="22"/>
          <w:szCs w:val="22"/>
          <w:lang w:val="en-GB"/>
        </w:rPr>
      </w:pPr>
    </w:p>
    <w:p w14:paraId="132FE0DF" w14:textId="0D7366D9" w:rsidR="009704A8" w:rsidRDefault="009704A8" w:rsidP="009D4DD7">
      <w:pPr>
        <w:pStyle w:val="BodyText"/>
        <w:kinsoku w:val="0"/>
        <w:overflowPunct w:val="0"/>
        <w:spacing w:before="0"/>
        <w:ind w:left="0" w:right="82"/>
        <w:rPr>
          <w:sz w:val="22"/>
          <w:szCs w:val="22"/>
          <w:lang w:val="en-GB"/>
        </w:rPr>
      </w:pPr>
    </w:p>
    <w:p w14:paraId="5C81F0A0" w14:textId="6D4F6DF4" w:rsidR="009704A8" w:rsidRDefault="009704A8" w:rsidP="009D4DD7">
      <w:pPr>
        <w:pStyle w:val="BodyText"/>
        <w:kinsoku w:val="0"/>
        <w:overflowPunct w:val="0"/>
        <w:spacing w:before="0"/>
        <w:ind w:left="0" w:right="82"/>
        <w:rPr>
          <w:sz w:val="22"/>
          <w:szCs w:val="22"/>
          <w:lang w:val="en-GB"/>
        </w:rPr>
      </w:pPr>
    </w:p>
    <w:p w14:paraId="0ECC4FE6" w14:textId="6DCDD73F" w:rsidR="009704A8" w:rsidRDefault="009704A8" w:rsidP="009D4DD7">
      <w:pPr>
        <w:pStyle w:val="BodyText"/>
        <w:kinsoku w:val="0"/>
        <w:overflowPunct w:val="0"/>
        <w:spacing w:before="0"/>
        <w:ind w:left="0" w:right="82"/>
        <w:rPr>
          <w:sz w:val="22"/>
          <w:szCs w:val="22"/>
          <w:lang w:val="en-GB"/>
        </w:rPr>
      </w:pPr>
    </w:p>
    <w:p w14:paraId="60AEB1D2" w14:textId="2EB8C4DC" w:rsidR="009704A8" w:rsidRDefault="009704A8" w:rsidP="009D4DD7">
      <w:pPr>
        <w:pStyle w:val="BodyText"/>
        <w:kinsoku w:val="0"/>
        <w:overflowPunct w:val="0"/>
        <w:spacing w:before="0"/>
        <w:ind w:left="0" w:right="82"/>
        <w:rPr>
          <w:sz w:val="22"/>
          <w:szCs w:val="22"/>
          <w:lang w:val="en-GB"/>
        </w:rPr>
      </w:pPr>
    </w:p>
    <w:p w14:paraId="7F334666" w14:textId="424B0A19" w:rsidR="009704A8" w:rsidRDefault="009704A8" w:rsidP="009D4DD7">
      <w:pPr>
        <w:pStyle w:val="BodyText"/>
        <w:kinsoku w:val="0"/>
        <w:overflowPunct w:val="0"/>
        <w:spacing w:before="0"/>
        <w:ind w:left="0" w:right="82"/>
        <w:rPr>
          <w:sz w:val="22"/>
          <w:szCs w:val="22"/>
          <w:lang w:val="en-GB"/>
        </w:rPr>
      </w:pPr>
    </w:p>
    <w:p w14:paraId="19D5BFBA" w14:textId="6148414C" w:rsidR="009704A8" w:rsidRDefault="00AA1393" w:rsidP="009D4DD7">
      <w:pPr>
        <w:pStyle w:val="BodyText"/>
        <w:kinsoku w:val="0"/>
        <w:overflowPunct w:val="0"/>
        <w:spacing w:before="0"/>
        <w:ind w:left="0" w:right="82"/>
        <w:rPr>
          <w:sz w:val="22"/>
          <w:szCs w:val="22"/>
          <w:lang w:val="en-GB"/>
        </w:rPr>
      </w:pPr>
      <w:r>
        <w:rPr>
          <w:noProof/>
          <w:sz w:val="22"/>
          <w:szCs w:val="22"/>
          <w:lang w:val="en-GB"/>
        </w:rPr>
        <mc:AlternateContent>
          <mc:Choice Requires="wps">
            <w:drawing>
              <wp:anchor distT="0" distB="0" distL="114300" distR="114300" simplePos="0" relativeHeight="252127232" behindDoc="0" locked="0" layoutInCell="1" allowOverlap="1" wp14:anchorId="2894D4D6" wp14:editId="1D5B772E">
                <wp:simplePos x="0" y="0"/>
                <wp:positionH relativeFrom="column">
                  <wp:posOffset>-181070</wp:posOffset>
                </wp:positionH>
                <wp:positionV relativeFrom="paragraph">
                  <wp:posOffset>168772</wp:posOffset>
                </wp:positionV>
                <wp:extent cx="2831106" cy="1753543"/>
                <wp:effectExtent l="57150" t="57150" r="102870" b="18415"/>
                <wp:wrapNone/>
                <wp:docPr id="106" name="Text Box 106"/>
                <wp:cNvGraphicFramePr/>
                <a:graphic xmlns:a="http://schemas.openxmlformats.org/drawingml/2006/main">
                  <a:graphicData uri="http://schemas.microsoft.com/office/word/2010/wordprocessingShape">
                    <wps:wsp>
                      <wps:cNvSpPr txBox="1"/>
                      <wps:spPr>
                        <a:xfrm>
                          <a:off x="0" y="0"/>
                          <a:ext cx="2831106" cy="1753543"/>
                        </a:xfrm>
                        <a:custGeom>
                          <a:avLst/>
                          <a:gdLst>
                            <a:gd name="connsiteX0" fmla="*/ 0 w 2831106"/>
                            <a:gd name="connsiteY0" fmla="*/ 0 h 1753543"/>
                            <a:gd name="connsiteX1" fmla="*/ 2831106 w 2831106"/>
                            <a:gd name="connsiteY1" fmla="*/ 0 h 1753543"/>
                            <a:gd name="connsiteX2" fmla="*/ 2831106 w 2831106"/>
                            <a:gd name="connsiteY2" fmla="*/ 1753543 h 1753543"/>
                            <a:gd name="connsiteX3" fmla="*/ 0 w 2831106"/>
                            <a:gd name="connsiteY3" fmla="*/ 1753543 h 1753543"/>
                            <a:gd name="connsiteX4" fmla="*/ 0 w 2831106"/>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31106" h="1753543" fill="none" extrusionOk="0">
                              <a:moveTo>
                                <a:pt x="0" y="0"/>
                              </a:moveTo>
                              <a:cubicBezTo>
                                <a:pt x="313880" y="-109223"/>
                                <a:pt x="2117114" y="-14194"/>
                                <a:pt x="2831106" y="0"/>
                              </a:cubicBezTo>
                              <a:cubicBezTo>
                                <a:pt x="2722163" y="763961"/>
                                <a:pt x="2788873" y="1364485"/>
                                <a:pt x="2831106" y="1753543"/>
                              </a:cubicBezTo>
                              <a:cubicBezTo>
                                <a:pt x="2327378" y="1694338"/>
                                <a:pt x="1375880" y="1644737"/>
                                <a:pt x="0" y="1753543"/>
                              </a:cubicBezTo>
                              <a:cubicBezTo>
                                <a:pt x="52389" y="1118070"/>
                                <a:pt x="-6002" y="534631"/>
                                <a:pt x="0" y="0"/>
                              </a:cubicBezTo>
                              <a:close/>
                            </a:path>
                            <a:path w="2831106" h="1753543" stroke="0" extrusionOk="0">
                              <a:moveTo>
                                <a:pt x="0" y="0"/>
                              </a:moveTo>
                              <a:cubicBezTo>
                                <a:pt x="299290" y="88123"/>
                                <a:pt x="2009561" y="-55972"/>
                                <a:pt x="2831106" y="0"/>
                              </a:cubicBezTo>
                              <a:cubicBezTo>
                                <a:pt x="2865647" y="689316"/>
                                <a:pt x="2966082" y="1340307"/>
                                <a:pt x="2831106" y="1753543"/>
                              </a:cubicBezTo>
                              <a:cubicBezTo>
                                <a:pt x="2082292" y="1610289"/>
                                <a:pt x="862490"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60022CC5" w14:textId="57F2E552" w:rsidR="00AA1393" w:rsidRDefault="00AA1393" w:rsidP="00AA1393">
                            <w:r>
                              <w:rPr>
                                <w:rFonts w:ascii="Trebuchet MS" w:hAnsi="Trebuchet MS"/>
                                <w:sz w:val="24"/>
                                <w:szCs w:val="24"/>
                              </w:rPr>
                              <w:t xml:space="preserve">Your baby sister is crying, and your Mum is trying to cook dinner. You are halfway through a computer game where you are winning. Do you go and sit and play with your baby sister or do you complete the computer game first?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4D4D6" id="Text Box 106" o:spid="_x0000_s1062" type="#_x0000_t202" style="position:absolute;margin-left:-14.25pt;margin-top:13.3pt;width:222.9pt;height:138.05pt;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" fillcolor="white [3201]" strokecolor="#0070c0" strokeweight=".5pt">
                <v:textbox>
                  <w:txbxContent>
                    <w:p w14:paraId="60022CC5" w14:textId="57F2E552" w:rsidR="00AA1393" w:rsidRDefault="00AA1393" w:rsidP="00AA1393">
                      <w:r>
                        <w:rPr>
                          <w:rFonts w:ascii="Trebuchet MS" w:hAnsi="Trebuchet MS"/>
                          <w:sz w:val="24"/>
                          <w:szCs w:val="24"/>
                        </w:rPr>
                        <w:t xml:space="preserve">Your baby sister is crying, and your Mum is trying to cook dinner. You are halfway through a computer game where you are winning. Do you go and sit and play with your baby sister or do you complete the computer game first? </w:t>
                      </w:r>
                    </w:p>
                  </w:txbxContent>
                </v:textbox>
              </v:shape>
            </w:pict>
          </mc:Fallback>
        </mc:AlternateContent>
      </w:r>
    </w:p>
    <w:p w14:paraId="1A175222" w14:textId="7D921E7E" w:rsidR="009704A8" w:rsidRDefault="00AA1393" w:rsidP="009D4DD7">
      <w:pPr>
        <w:pStyle w:val="BodyText"/>
        <w:kinsoku w:val="0"/>
        <w:overflowPunct w:val="0"/>
        <w:spacing w:before="0"/>
        <w:ind w:left="0" w:right="82"/>
        <w:rPr>
          <w:sz w:val="22"/>
          <w:szCs w:val="22"/>
          <w:lang w:val="en-GB"/>
        </w:rPr>
      </w:pPr>
      <w:r>
        <w:rPr>
          <w:noProof/>
          <w:sz w:val="22"/>
          <w:szCs w:val="22"/>
          <w:lang w:val="en-GB"/>
        </w:rPr>
        <mc:AlternateContent>
          <mc:Choice Requires="wps">
            <w:drawing>
              <wp:anchor distT="0" distB="0" distL="114300" distR="114300" simplePos="0" relativeHeight="252131328" behindDoc="0" locked="0" layoutInCell="1" allowOverlap="1" wp14:anchorId="1F328F5F" wp14:editId="62A6F836">
                <wp:simplePos x="0" y="0"/>
                <wp:positionH relativeFrom="column">
                  <wp:posOffset>3062900</wp:posOffset>
                </wp:positionH>
                <wp:positionV relativeFrom="paragraph">
                  <wp:posOffset>64192</wp:posOffset>
                </wp:positionV>
                <wp:extent cx="3165884" cy="1753543"/>
                <wp:effectExtent l="57150" t="57150" r="92075" b="18415"/>
                <wp:wrapNone/>
                <wp:docPr id="116" name="Text Box 116"/>
                <wp:cNvGraphicFramePr/>
                <a:graphic xmlns:a="http://schemas.openxmlformats.org/drawingml/2006/main">
                  <a:graphicData uri="http://schemas.microsoft.com/office/word/2010/wordprocessingShape">
                    <wps:wsp>
                      <wps:cNvSpPr txBox="1"/>
                      <wps:spPr>
                        <a:xfrm>
                          <a:off x="0" y="0"/>
                          <a:ext cx="3165884" cy="1753543"/>
                        </a:xfrm>
                        <a:custGeom>
                          <a:avLst/>
                          <a:gdLst>
                            <a:gd name="connsiteX0" fmla="*/ 0 w 3165884"/>
                            <a:gd name="connsiteY0" fmla="*/ 0 h 1753543"/>
                            <a:gd name="connsiteX1" fmla="*/ 3165884 w 3165884"/>
                            <a:gd name="connsiteY1" fmla="*/ 0 h 1753543"/>
                            <a:gd name="connsiteX2" fmla="*/ 3165884 w 3165884"/>
                            <a:gd name="connsiteY2" fmla="*/ 1753543 h 1753543"/>
                            <a:gd name="connsiteX3" fmla="*/ 0 w 3165884"/>
                            <a:gd name="connsiteY3" fmla="*/ 1753543 h 1753543"/>
                            <a:gd name="connsiteX4" fmla="*/ 0 w 3165884"/>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65884" h="1753543" fill="none" extrusionOk="0">
                              <a:moveTo>
                                <a:pt x="0" y="0"/>
                              </a:moveTo>
                              <a:cubicBezTo>
                                <a:pt x="1248035" y="-109223"/>
                                <a:pt x="2650791" y="-14194"/>
                                <a:pt x="3165884" y="0"/>
                              </a:cubicBezTo>
                              <a:cubicBezTo>
                                <a:pt x="3056941" y="763961"/>
                                <a:pt x="3123651" y="1364485"/>
                                <a:pt x="3165884" y="1753543"/>
                              </a:cubicBezTo>
                              <a:cubicBezTo>
                                <a:pt x="2077988" y="1694338"/>
                                <a:pt x="694961" y="1644737"/>
                                <a:pt x="0" y="1753543"/>
                              </a:cubicBezTo>
                              <a:cubicBezTo>
                                <a:pt x="52389" y="1118070"/>
                                <a:pt x="-6002" y="534631"/>
                                <a:pt x="0" y="0"/>
                              </a:cubicBezTo>
                              <a:close/>
                            </a:path>
                            <a:path w="3165884" h="1753543" stroke="0" extrusionOk="0">
                              <a:moveTo>
                                <a:pt x="0" y="0"/>
                              </a:moveTo>
                              <a:cubicBezTo>
                                <a:pt x="1306519" y="88123"/>
                                <a:pt x="2811695" y="-55972"/>
                                <a:pt x="3165884" y="0"/>
                              </a:cubicBezTo>
                              <a:cubicBezTo>
                                <a:pt x="3200425" y="689316"/>
                                <a:pt x="3300860" y="1340307"/>
                                <a:pt x="3165884" y="1753543"/>
                              </a:cubicBezTo>
                              <a:cubicBezTo>
                                <a:pt x="2651415" y="1610289"/>
                                <a:pt x="524969"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6C51C3B6" w14:textId="77777777" w:rsidR="00AA1393" w:rsidRDefault="00AA1393" w:rsidP="00AA13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28F5F" id="Text Box 116" o:spid="_x0000_s1063" type="#_x0000_t202" style="position:absolute;margin-left:241.15pt;margin-top:5.05pt;width:249.3pt;height:138.05pt;z-index:2521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" fillcolor="white [3201]" strokecolor="#0070c0" strokeweight=".5pt">
                <v:textbox>
                  <w:txbxContent>
                    <w:p w14:paraId="6C51C3B6" w14:textId="77777777" w:rsidR="00AA1393" w:rsidRDefault="00AA1393" w:rsidP="00AA1393"/>
                  </w:txbxContent>
                </v:textbox>
              </v:shape>
            </w:pict>
          </mc:Fallback>
        </mc:AlternateContent>
      </w:r>
    </w:p>
    <w:p w14:paraId="77ACEB87" w14:textId="3FD4960D" w:rsidR="009704A8" w:rsidRDefault="009704A8" w:rsidP="009D4DD7">
      <w:pPr>
        <w:pStyle w:val="BodyText"/>
        <w:kinsoku w:val="0"/>
        <w:overflowPunct w:val="0"/>
        <w:spacing w:before="0"/>
        <w:ind w:left="0" w:right="82"/>
        <w:rPr>
          <w:sz w:val="22"/>
          <w:szCs w:val="22"/>
          <w:lang w:val="en-GB"/>
        </w:rPr>
      </w:pPr>
    </w:p>
    <w:p w14:paraId="598D3BE0" w14:textId="634D8B07" w:rsidR="009704A8" w:rsidRDefault="009704A8" w:rsidP="009D4DD7">
      <w:pPr>
        <w:pStyle w:val="BodyText"/>
        <w:kinsoku w:val="0"/>
        <w:overflowPunct w:val="0"/>
        <w:spacing w:before="0"/>
        <w:ind w:left="0" w:right="82"/>
        <w:rPr>
          <w:sz w:val="22"/>
          <w:szCs w:val="22"/>
          <w:lang w:val="en-GB"/>
        </w:rPr>
      </w:pPr>
    </w:p>
    <w:p w14:paraId="7957555D" w14:textId="1D3C8A41" w:rsidR="009704A8" w:rsidRDefault="009704A8" w:rsidP="009D4DD7">
      <w:pPr>
        <w:pStyle w:val="BodyText"/>
        <w:kinsoku w:val="0"/>
        <w:overflowPunct w:val="0"/>
        <w:spacing w:before="0"/>
        <w:ind w:left="0" w:right="82"/>
        <w:rPr>
          <w:sz w:val="22"/>
          <w:szCs w:val="22"/>
          <w:lang w:val="en-GB"/>
        </w:rPr>
      </w:pPr>
    </w:p>
    <w:p w14:paraId="1C8939F1" w14:textId="578082A7" w:rsidR="009704A8" w:rsidRDefault="009704A8" w:rsidP="009D4DD7">
      <w:pPr>
        <w:pStyle w:val="BodyText"/>
        <w:kinsoku w:val="0"/>
        <w:overflowPunct w:val="0"/>
        <w:spacing w:before="0"/>
        <w:ind w:left="0" w:right="82"/>
        <w:rPr>
          <w:sz w:val="22"/>
          <w:szCs w:val="22"/>
          <w:lang w:val="en-GB"/>
        </w:rPr>
      </w:pPr>
    </w:p>
    <w:p w14:paraId="78213208" w14:textId="22696227" w:rsidR="009704A8" w:rsidRDefault="009704A8" w:rsidP="009D4DD7">
      <w:pPr>
        <w:pStyle w:val="BodyText"/>
        <w:kinsoku w:val="0"/>
        <w:overflowPunct w:val="0"/>
        <w:spacing w:before="0"/>
        <w:ind w:left="0" w:right="82"/>
        <w:rPr>
          <w:sz w:val="22"/>
          <w:szCs w:val="22"/>
          <w:lang w:val="en-GB"/>
        </w:rPr>
      </w:pPr>
    </w:p>
    <w:p w14:paraId="2BC0389D" w14:textId="0848AFD0" w:rsidR="009704A8" w:rsidRDefault="009704A8" w:rsidP="009D4DD7">
      <w:pPr>
        <w:pStyle w:val="BodyText"/>
        <w:kinsoku w:val="0"/>
        <w:overflowPunct w:val="0"/>
        <w:spacing w:before="0"/>
        <w:ind w:left="0" w:right="82"/>
        <w:rPr>
          <w:sz w:val="22"/>
          <w:szCs w:val="22"/>
          <w:lang w:val="en-GB"/>
        </w:rPr>
      </w:pPr>
    </w:p>
    <w:p w14:paraId="678D6AB1" w14:textId="374307FB" w:rsidR="009704A8" w:rsidRDefault="009704A8" w:rsidP="009D4DD7">
      <w:pPr>
        <w:pStyle w:val="BodyText"/>
        <w:kinsoku w:val="0"/>
        <w:overflowPunct w:val="0"/>
        <w:spacing w:before="0"/>
        <w:ind w:left="0" w:right="82"/>
        <w:rPr>
          <w:sz w:val="22"/>
          <w:szCs w:val="22"/>
          <w:lang w:val="en-GB"/>
        </w:rPr>
      </w:pPr>
    </w:p>
    <w:p w14:paraId="2195EF71" w14:textId="736DEB9D" w:rsidR="009704A8" w:rsidRDefault="009704A8" w:rsidP="009D4DD7">
      <w:pPr>
        <w:pStyle w:val="BodyText"/>
        <w:kinsoku w:val="0"/>
        <w:overflowPunct w:val="0"/>
        <w:spacing w:before="0"/>
        <w:ind w:left="0" w:right="82"/>
        <w:rPr>
          <w:sz w:val="22"/>
          <w:szCs w:val="22"/>
          <w:lang w:val="en-GB"/>
        </w:rPr>
      </w:pPr>
    </w:p>
    <w:p w14:paraId="405DFCB3" w14:textId="70B4436E" w:rsidR="009704A8" w:rsidRDefault="009704A8" w:rsidP="009D4DD7">
      <w:pPr>
        <w:pStyle w:val="BodyText"/>
        <w:kinsoku w:val="0"/>
        <w:overflowPunct w:val="0"/>
        <w:spacing w:before="0"/>
        <w:ind w:left="0" w:right="82"/>
        <w:rPr>
          <w:sz w:val="22"/>
          <w:szCs w:val="22"/>
          <w:lang w:val="en-GB"/>
        </w:rPr>
      </w:pPr>
    </w:p>
    <w:p w14:paraId="4E8BBC16" w14:textId="77777777" w:rsidR="009704A8" w:rsidRDefault="009704A8" w:rsidP="009D4DD7">
      <w:pPr>
        <w:pStyle w:val="BodyText"/>
        <w:kinsoku w:val="0"/>
        <w:overflowPunct w:val="0"/>
        <w:spacing w:before="0"/>
        <w:ind w:left="0" w:right="82"/>
        <w:rPr>
          <w:sz w:val="22"/>
          <w:szCs w:val="22"/>
          <w:lang w:val="en-GB"/>
        </w:rPr>
      </w:pPr>
    </w:p>
    <w:p w14:paraId="38108397" w14:textId="4A93552E" w:rsidR="009704A8" w:rsidRDefault="009704A8" w:rsidP="009D4DD7">
      <w:pPr>
        <w:pStyle w:val="BodyText"/>
        <w:kinsoku w:val="0"/>
        <w:overflowPunct w:val="0"/>
        <w:spacing w:before="0"/>
        <w:ind w:left="0" w:right="82"/>
        <w:rPr>
          <w:sz w:val="22"/>
          <w:szCs w:val="22"/>
          <w:lang w:val="en-GB"/>
        </w:rPr>
      </w:pPr>
    </w:p>
    <w:p w14:paraId="2B004BED" w14:textId="3450A3AB" w:rsidR="009704A8" w:rsidRDefault="002879BF" w:rsidP="009D4DD7">
      <w:pPr>
        <w:pStyle w:val="BodyText"/>
        <w:kinsoku w:val="0"/>
        <w:overflowPunct w:val="0"/>
        <w:spacing w:before="0"/>
        <w:ind w:left="0" w:right="82"/>
        <w:rPr>
          <w:sz w:val="22"/>
          <w:szCs w:val="22"/>
          <w:lang w:val="en-GB"/>
        </w:rPr>
      </w:pPr>
      <w:r>
        <w:rPr>
          <w:noProof/>
          <w:sz w:val="22"/>
          <w:szCs w:val="22"/>
          <w:lang w:val="en-GB"/>
        </w:rPr>
        <mc:AlternateContent>
          <mc:Choice Requires="wps">
            <w:drawing>
              <wp:anchor distT="0" distB="0" distL="114300" distR="114300" simplePos="0" relativeHeight="252264448" behindDoc="0" locked="0" layoutInCell="1" allowOverlap="1" wp14:anchorId="04D7BF87" wp14:editId="5CDFA791">
                <wp:simplePos x="0" y="0"/>
                <wp:positionH relativeFrom="column">
                  <wp:posOffset>-172085</wp:posOffset>
                </wp:positionH>
                <wp:positionV relativeFrom="paragraph">
                  <wp:posOffset>108748</wp:posOffset>
                </wp:positionV>
                <wp:extent cx="2830830" cy="1753235"/>
                <wp:effectExtent l="57150" t="57150" r="102870" b="18415"/>
                <wp:wrapNone/>
                <wp:docPr id="25632" name="Text Box 25632"/>
                <wp:cNvGraphicFramePr/>
                <a:graphic xmlns:a="http://schemas.openxmlformats.org/drawingml/2006/main">
                  <a:graphicData uri="http://schemas.microsoft.com/office/word/2010/wordprocessingShape">
                    <wps:wsp>
                      <wps:cNvSpPr txBox="1"/>
                      <wps:spPr>
                        <a:xfrm>
                          <a:off x="0" y="0"/>
                          <a:ext cx="2830830" cy="1753235"/>
                        </a:xfrm>
                        <a:custGeom>
                          <a:avLst/>
                          <a:gdLst>
                            <a:gd name="connsiteX0" fmla="*/ 0 w 2831106"/>
                            <a:gd name="connsiteY0" fmla="*/ 0 h 1753543"/>
                            <a:gd name="connsiteX1" fmla="*/ 2831106 w 2831106"/>
                            <a:gd name="connsiteY1" fmla="*/ 0 h 1753543"/>
                            <a:gd name="connsiteX2" fmla="*/ 2831106 w 2831106"/>
                            <a:gd name="connsiteY2" fmla="*/ 1753543 h 1753543"/>
                            <a:gd name="connsiteX3" fmla="*/ 0 w 2831106"/>
                            <a:gd name="connsiteY3" fmla="*/ 1753543 h 1753543"/>
                            <a:gd name="connsiteX4" fmla="*/ 0 w 2831106"/>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31106" h="1753543" fill="none" extrusionOk="0">
                              <a:moveTo>
                                <a:pt x="0" y="0"/>
                              </a:moveTo>
                              <a:cubicBezTo>
                                <a:pt x="313880" y="-109223"/>
                                <a:pt x="2117114" y="-14194"/>
                                <a:pt x="2831106" y="0"/>
                              </a:cubicBezTo>
                              <a:cubicBezTo>
                                <a:pt x="2722163" y="763961"/>
                                <a:pt x="2788873" y="1364485"/>
                                <a:pt x="2831106" y="1753543"/>
                              </a:cubicBezTo>
                              <a:cubicBezTo>
                                <a:pt x="2327378" y="1694338"/>
                                <a:pt x="1375880" y="1644737"/>
                                <a:pt x="0" y="1753543"/>
                              </a:cubicBezTo>
                              <a:cubicBezTo>
                                <a:pt x="52389" y="1118070"/>
                                <a:pt x="-6002" y="534631"/>
                                <a:pt x="0" y="0"/>
                              </a:cubicBezTo>
                              <a:close/>
                            </a:path>
                            <a:path w="2831106" h="1753543" stroke="0" extrusionOk="0">
                              <a:moveTo>
                                <a:pt x="0" y="0"/>
                              </a:moveTo>
                              <a:cubicBezTo>
                                <a:pt x="299290" y="88123"/>
                                <a:pt x="2009561" y="-55972"/>
                                <a:pt x="2831106" y="0"/>
                              </a:cubicBezTo>
                              <a:cubicBezTo>
                                <a:pt x="2865647" y="689316"/>
                                <a:pt x="2966082" y="1340307"/>
                                <a:pt x="2831106" y="1753543"/>
                              </a:cubicBezTo>
                              <a:cubicBezTo>
                                <a:pt x="2082292" y="1610289"/>
                                <a:pt x="862490"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6A3053BC" w14:textId="09003E4A" w:rsidR="002879BF" w:rsidRPr="002879BF" w:rsidRDefault="002879BF" w:rsidP="002879BF">
                            <w:pPr>
                              <w:widowControl w:val="0"/>
                              <w:autoSpaceDE w:val="0"/>
                              <w:autoSpaceDN w:val="0"/>
                              <w:adjustRightInd w:val="0"/>
                              <w:spacing w:after="0" w:line="276" w:lineRule="auto"/>
                              <w:rPr>
                                <w:rFonts w:ascii="Trebuchet MS" w:hAnsi="Trebuchet MS"/>
                                <w:sz w:val="24"/>
                                <w:szCs w:val="24"/>
                              </w:rPr>
                            </w:pPr>
                            <w:r w:rsidRPr="002879BF">
                              <w:rPr>
                                <w:rFonts w:ascii="Trebuchet MS" w:hAnsi="Trebuchet MS"/>
                                <w:sz w:val="24"/>
                                <w:szCs w:val="24"/>
                              </w:rPr>
                              <w:t xml:space="preserve">You really want the new album by your favourite </w:t>
                            </w:r>
                            <w:r>
                              <w:rPr>
                                <w:rFonts w:ascii="Trebuchet MS" w:hAnsi="Trebuchet MS"/>
                                <w:sz w:val="24"/>
                                <w:szCs w:val="24"/>
                              </w:rPr>
                              <w:t>band,</w:t>
                            </w:r>
                            <w:r w:rsidRPr="002879BF">
                              <w:rPr>
                                <w:rFonts w:ascii="Trebuchet MS" w:hAnsi="Trebuchet MS"/>
                                <w:sz w:val="24"/>
                                <w:szCs w:val="24"/>
                              </w:rPr>
                              <w:t xml:space="preserve"> but you </w:t>
                            </w:r>
                            <w:proofErr w:type="gramStart"/>
                            <w:r w:rsidRPr="002879BF">
                              <w:rPr>
                                <w:rFonts w:ascii="Trebuchet MS" w:hAnsi="Trebuchet MS"/>
                                <w:sz w:val="24"/>
                                <w:szCs w:val="24"/>
                              </w:rPr>
                              <w:t>don’t</w:t>
                            </w:r>
                            <w:proofErr w:type="gramEnd"/>
                            <w:r w:rsidRPr="002879BF">
                              <w:rPr>
                                <w:rFonts w:ascii="Trebuchet MS" w:hAnsi="Trebuchet MS"/>
                                <w:sz w:val="24"/>
                                <w:szCs w:val="24"/>
                              </w:rPr>
                              <w:t xml:space="preserve"> have enough money to buy it. A friend says he knows a website where you can download it for free. He says </w:t>
                            </w:r>
                            <w:proofErr w:type="gramStart"/>
                            <w:r w:rsidRPr="002879BF">
                              <w:rPr>
                                <w:rFonts w:ascii="Trebuchet MS" w:hAnsi="Trebuchet MS"/>
                                <w:sz w:val="24"/>
                                <w:szCs w:val="24"/>
                              </w:rPr>
                              <w:t>it’s</w:t>
                            </w:r>
                            <w:proofErr w:type="gramEnd"/>
                            <w:r w:rsidRPr="002879BF">
                              <w:rPr>
                                <w:rFonts w:ascii="Trebuchet MS" w:hAnsi="Trebuchet MS"/>
                                <w:sz w:val="24"/>
                                <w:szCs w:val="24"/>
                              </w:rPr>
                              <w:t xml:space="preserve"> not the same as stealing. What should you do?</w:t>
                            </w:r>
                          </w:p>
                          <w:p w14:paraId="572B370D" w14:textId="3CBAED59" w:rsidR="002879BF" w:rsidRDefault="002879BF" w:rsidP="002879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7BF87" id="Text Box 25632" o:spid="_x0000_s1064" type="#_x0000_t202" style="position:absolute;margin-left:-13.55pt;margin-top:8.55pt;width:222.9pt;height:138.05pt;z-index:25226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" fillcolor="white [3201]" strokecolor="#0070c0" strokeweight=".5pt">
                <v:textbox>
                  <w:txbxContent>
                    <w:p w14:paraId="6A3053BC" w14:textId="09003E4A" w:rsidR="002879BF" w:rsidRPr="002879BF" w:rsidRDefault="002879BF" w:rsidP="002879BF">
                      <w:pPr>
                        <w:widowControl w:val="0"/>
                        <w:autoSpaceDE w:val="0"/>
                        <w:autoSpaceDN w:val="0"/>
                        <w:adjustRightInd w:val="0"/>
                        <w:spacing w:after="0" w:line="276" w:lineRule="auto"/>
                        <w:rPr>
                          <w:rFonts w:ascii="Trebuchet MS" w:hAnsi="Trebuchet MS"/>
                          <w:sz w:val="24"/>
                          <w:szCs w:val="24"/>
                        </w:rPr>
                      </w:pPr>
                      <w:r w:rsidRPr="002879BF">
                        <w:rPr>
                          <w:rFonts w:ascii="Trebuchet MS" w:hAnsi="Trebuchet MS"/>
                          <w:sz w:val="24"/>
                          <w:szCs w:val="24"/>
                        </w:rPr>
                        <w:t xml:space="preserve">You really want the new album by your favourite </w:t>
                      </w:r>
                      <w:r>
                        <w:rPr>
                          <w:rFonts w:ascii="Trebuchet MS" w:hAnsi="Trebuchet MS"/>
                          <w:sz w:val="24"/>
                          <w:szCs w:val="24"/>
                        </w:rPr>
                        <w:t>band,</w:t>
                      </w:r>
                      <w:r w:rsidRPr="002879BF">
                        <w:rPr>
                          <w:rFonts w:ascii="Trebuchet MS" w:hAnsi="Trebuchet MS"/>
                          <w:sz w:val="24"/>
                          <w:szCs w:val="24"/>
                        </w:rPr>
                        <w:t xml:space="preserve"> but you </w:t>
                      </w:r>
                      <w:proofErr w:type="gramStart"/>
                      <w:r w:rsidRPr="002879BF">
                        <w:rPr>
                          <w:rFonts w:ascii="Trebuchet MS" w:hAnsi="Trebuchet MS"/>
                          <w:sz w:val="24"/>
                          <w:szCs w:val="24"/>
                        </w:rPr>
                        <w:t>don’t</w:t>
                      </w:r>
                      <w:proofErr w:type="gramEnd"/>
                      <w:r w:rsidRPr="002879BF">
                        <w:rPr>
                          <w:rFonts w:ascii="Trebuchet MS" w:hAnsi="Trebuchet MS"/>
                          <w:sz w:val="24"/>
                          <w:szCs w:val="24"/>
                        </w:rPr>
                        <w:t xml:space="preserve"> have enough money to buy it. A friend says he knows a website where you can download it for free. He says </w:t>
                      </w:r>
                      <w:proofErr w:type="gramStart"/>
                      <w:r w:rsidRPr="002879BF">
                        <w:rPr>
                          <w:rFonts w:ascii="Trebuchet MS" w:hAnsi="Trebuchet MS"/>
                          <w:sz w:val="24"/>
                          <w:szCs w:val="24"/>
                        </w:rPr>
                        <w:t>it’s</w:t>
                      </w:r>
                      <w:proofErr w:type="gramEnd"/>
                      <w:r w:rsidRPr="002879BF">
                        <w:rPr>
                          <w:rFonts w:ascii="Trebuchet MS" w:hAnsi="Trebuchet MS"/>
                          <w:sz w:val="24"/>
                          <w:szCs w:val="24"/>
                        </w:rPr>
                        <w:t xml:space="preserve"> not the same as stealing. What should you do?</w:t>
                      </w:r>
                    </w:p>
                    <w:p w14:paraId="572B370D" w14:textId="3CBAED59" w:rsidR="002879BF" w:rsidRDefault="002879BF" w:rsidP="002879BF"/>
                  </w:txbxContent>
                </v:textbox>
              </v:shape>
            </w:pict>
          </mc:Fallback>
        </mc:AlternateContent>
      </w:r>
      <w:r>
        <w:rPr>
          <w:noProof/>
          <w:sz w:val="22"/>
          <w:szCs w:val="22"/>
          <w:lang w:val="en-GB"/>
        </w:rPr>
        <mc:AlternateContent>
          <mc:Choice Requires="wps">
            <w:drawing>
              <wp:anchor distT="0" distB="0" distL="114300" distR="114300" simplePos="0" relativeHeight="252266496" behindDoc="0" locked="0" layoutInCell="1" allowOverlap="1" wp14:anchorId="437DA62A" wp14:editId="14A3B802">
                <wp:simplePos x="0" y="0"/>
                <wp:positionH relativeFrom="column">
                  <wp:posOffset>3086735</wp:posOffset>
                </wp:positionH>
                <wp:positionV relativeFrom="paragraph">
                  <wp:posOffset>101763</wp:posOffset>
                </wp:positionV>
                <wp:extent cx="3165884" cy="1753543"/>
                <wp:effectExtent l="57150" t="57150" r="92075" b="18415"/>
                <wp:wrapNone/>
                <wp:docPr id="25633" name="Text Box 25633"/>
                <wp:cNvGraphicFramePr/>
                <a:graphic xmlns:a="http://schemas.openxmlformats.org/drawingml/2006/main">
                  <a:graphicData uri="http://schemas.microsoft.com/office/word/2010/wordprocessingShape">
                    <wps:wsp>
                      <wps:cNvSpPr txBox="1"/>
                      <wps:spPr>
                        <a:xfrm>
                          <a:off x="0" y="0"/>
                          <a:ext cx="3165884" cy="1753543"/>
                        </a:xfrm>
                        <a:custGeom>
                          <a:avLst/>
                          <a:gdLst>
                            <a:gd name="connsiteX0" fmla="*/ 0 w 3165884"/>
                            <a:gd name="connsiteY0" fmla="*/ 0 h 1753543"/>
                            <a:gd name="connsiteX1" fmla="*/ 3165884 w 3165884"/>
                            <a:gd name="connsiteY1" fmla="*/ 0 h 1753543"/>
                            <a:gd name="connsiteX2" fmla="*/ 3165884 w 3165884"/>
                            <a:gd name="connsiteY2" fmla="*/ 1753543 h 1753543"/>
                            <a:gd name="connsiteX3" fmla="*/ 0 w 3165884"/>
                            <a:gd name="connsiteY3" fmla="*/ 1753543 h 1753543"/>
                            <a:gd name="connsiteX4" fmla="*/ 0 w 3165884"/>
                            <a:gd name="connsiteY4" fmla="*/ 0 h 17535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65884" h="1753543" fill="none" extrusionOk="0">
                              <a:moveTo>
                                <a:pt x="0" y="0"/>
                              </a:moveTo>
                              <a:cubicBezTo>
                                <a:pt x="1248035" y="-109223"/>
                                <a:pt x="2650791" y="-14194"/>
                                <a:pt x="3165884" y="0"/>
                              </a:cubicBezTo>
                              <a:cubicBezTo>
                                <a:pt x="3056941" y="763961"/>
                                <a:pt x="3123651" y="1364485"/>
                                <a:pt x="3165884" y="1753543"/>
                              </a:cubicBezTo>
                              <a:cubicBezTo>
                                <a:pt x="2077988" y="1694338"/>
                                <a:pt x="694961" y="1644737"/>
                                <a:pt x="0" y="1753543"/>
                              </a:cubicBezTo>
                              <a:cubicBezTo>
                                <a:pt x="52389" y="1118070"/>
                                <a:pt x="-6002" y="534631"/>
                                <a:pt x="0" y="0"/>
                              </a:cubicBezTo>
                              <a:close/>
                            </a:path>
                            <a:path w="3165884" h="1753543" stroke="0" extrusionOk="0">
                              <a:moveTo>
                                <a:pt x="0" y="0"/>
                              </a:moveTo>
                              <a:cubicBezTo>
                                <a:pt x="1306519" y="88123"/>
                                <a:pt x="2811695" y="-55972"/>
                                <a:pt x="3165884" y="0"/>
                              </a:cubicBezTo>
                              <a:cubicBezTo>
                                <a:pt x="3200425" y="689316"/>
                                <a:pt x="3300860" y="1340307"/>
                                <a:pt x="3165884" y="1753543"/>
                              </a:cubicBezTo>
                              <a:cubicBezTo>
                                <a:pt x="2651415" y="1610289"/>
                                <a:pt x="524969" y="1759715"/>
                                <a:pt x="0" y="1753543"/>
                              </a:cubicBezTo>
                              <a:cubicBezTo>
                                <a:pt x="-53087" y="982657"/>
                                <a:pt x="-98423" y="853451"/>
                                <a:pt x="0" y="0"/>
                              </a:cubicBezTo>
                              <a:close/>
                            </a:path>
                          </a:pathLst>
                        </a:custGeom>
                        <a:solidFill>
                          <a:schemeClr val="lt1"/>
                        </a:solidFill>
                        <a:ln w="6350">
                          <a:solidFill>
                            <a:srgbClr val="0070C0"/>
                          </a:solidFill>
                          <a:extLst>
                            <a:ext uri="{C807C97D-BFC1-408E-A445-0C87EB9F89A2}">
                              <ask:lineSketchStyleProps xmlns:ask="http://schemas.microsoft.com/office/drawing/2018/sketchyshapes" sd="2372938803">
                                <a:prstGeom prst="rect">
                                  <a:avLst/>
                                </a:prstGeom>
                                <ask:type>
                                  <ask:lineSketchCurved/>
                                </ask:type>
                              </ask:lineSketchStyleProps>
                            </a:ext>
                          </a:extLst>
                        </a:ln>
                      </wps:spPr>
                      <wps:txbx>
                        <w:txbxContent>
                          <w:p w14:paraId="2AEBEFBC" w14:textId="77777777" w:rsidR="002879BF" w:rsidRDefault="002879BF" w:rsidP="002879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DA62A" id="Text Box 25633" o:spid="_x0000_s1065" type="#_x0000_t202" style="position:absolute;margin-left:243.05pt;margin-top:8pt;width:249.3pt;height:138.05pt;z-index:25226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" fillcolor="white [3201]" strokecolor="#0070c0" strokeweight=".5pt">
                <v:textbox>
                  <w:txbxContent>
                    <w:p w14:paraId="2AEBEFBC" w14:textId="77777777" w:rsidR="002879BF" w:rsidRDefault="002879BF" w:rsidP="002879BF"/>
                  </w:txbxContent>
                </v:textbox>
              </v:shape>
            </w:pict>
          </mc:Fallback>
        </mc:AlternateContent>
      </w:r>
    </w:p>
    <w:p w14:paraId="40A31E09" w14:textId="79694F15" w:rsidR="00A24C19" w:rsidRDefault="00A24C19" w:rsidP="009D4DD7">
      <w:pPr>
        <w:pStyle w:val="BodyText"/>
        <w:kinsoku w:val="0"/>
        <w:overflowPunct w:val="0"/>
        <w:spacing w:before="0"/>
        <w:ind w:left="0" w:right="82"/>
        <w:rPr>
          <w:sz w:val="22"/>
          <w:szCs w:val="22"/>
          <w:lang w:val="en-GB"/>
        </w:rPr>
      </w:pPr>
    </w:p>
    <w:p w14:paraId="197A1F0E" w14:textId="7D06151A" w:rsidR="00A24C19" w:rsidRDefault="00A24C19" w:rsidP="009D4DD7">
      <w:pPr>
        <w:pStyle w:val="BodyText"/>
        <w:kinsoku w:val="0"/>
        <w:overflowPunct w:val="0"/>
        <w:spacing w:before="0"/>
        <w:ind w:left="0" w:right="82"/>
        <w:rPr>
          <w:sz w:val="22"/>
          <w:szCs w:val="22"/>
          <w:lang w:val="en-GB"/>
        </w:rPr>
      </w:pPr>
    </w:p>
    <w:p w14:paraId="6D648F69" w14:textId="490553A4" w:rsidR="00A24C19" w:rsidRDefault="00A24C19" w:rsidP="009D4DD7">
      <w:pPr>
        <w:pStyle w:val="BodyText"/>
        <w:kinsoku w:val="0"/>
        <w:overflowPunct w:val="0"/>
        <w:spacing w:before="0"/>
        <w:ind w:left="0" w:right="82"/>
        <w:rPr>
          <w:sz w:val="22"/>
          <w:szCs w:val="22"/>
          <w:lang w:val="en-GB"/>
        </w:rPr>
      </w:pPr>
    </w:p>
    <w:p w14:paraId="0B33387F" w14:textId="63BEF6CF" w:rsidR="00A24C19" w:rsidRDefault="00A24C19" w:rsidP="009D4DD7">
      <w:pPr>
        <w:pStyle w:val="BodyText"/>
        <w:kinsoku w:val="0"/>
        <w:overflowPunct w:val="0"/>
        <w:spacing w:before="0"/>
        <w:ind w:left="0" w:right="82"/>
        <w:rPr>
          <w:sz w:val="22"/>
          <w:szCs w:val="22"/>
          <w:lang w:val="en-GB"/>
        </w:rPr>
      </w:pPr>
    </w:p>
    <w:p w14:paraId="0F1BDE4A" w14:textId="3B2B68F1" w:rsidR="00A24C19" w:rsidRDefault="00A24C19" w:rsidP="009D4DD7">
      <w:pPr>
        <w:pStyle w:val="BodyText"/>
        <w:kinsoku w:val="0"/>
        <w:overflowPunct w:val="0"/>
        <w:spacing w:before="0"/>
        <w:ind w:left="0" w:right="82"/>
        <w:rPr>
          <w:sz w:val="22"/>
          <w:szCs w:val="22"/>
          <w:lang w:val="en-GB"/>
        </w:rPr>
      </w:pPr>
    </w:p>
    <w:p w14:paraId="0B65B7E7" w14:textId="269F2304" w:rsidR="00A24C19" w:rsidRDefault="00A24C19" w:rsidP="009D4DD7">
      <w:pPr>
        <w:pStyle w:val="BodyText"/>
        <w:kinsoku w:val="0"/>
        <w:overflowPunct w:val="0"/>
        <w:spacing w:before="0"/>
        <w:ind w:left="0" w:right="82"/>
        <w:rPr>
          <w:sz w:val="22"/>
          <w:szCs w:val="22"/>
          <w:lang w:val="en-GB"/>
        </w:rPr>
      </w:pPr>
    </w:p>
    <w:p w14:paraId="131F4954" w14:textId="5710F14B" w:rsidR="00A24C19" w:rsidRDefault="00A24C19" w:rsidP="009D4DD7">
      <w:pPr>
        <w:pStyle w:val="BodyText"/>
        <w:kinsoku w:val="0"/>
        <w:overflowPunct w:val="0"/>
        <w:spacing w:before="0"/>
        <w:ind w:left="0" w:right="82"/>
        <w:rPr>
          <w:sz w:val="22"/>
          <w:szCs w:val="22"/>
          <w:lang w:val="en-GB"/>
        </w:rPr>
      </w:pPr>
    </w:p>
    <w:p w14:paraId="4612AA70" w14:textId="552171F0" w:rsidR="00A24C19" w:rsidRDefault="00A24C19" w:rsidP="009D4DD7">
      <w:pPr>
        <w:pStyle w:val="BodyText"/>
        <w:kinsoku w:val="0"/>
        <w:overflowPunct w:val="0"/>
        <w:spacing w:before="0"/>
        <w:ind w:left="0" w:right="82"/>
        <w:rPr>
          <w:sz w:val="22"/>
          <w:szCs w:val="22"/>
          <w:lang w:val="en-GB"/>
        </w:rPr>
      </w:pPr>
    </w:p>
    <w:p w14:paraId="7F1CE990" w14:textId="5B093C6C" w:rsidR="00A24C19" w:rsidRDefault="00A24C19" w:rsidP="009D4DD7">
      <w:pPr>
        <w:pStyle w:val="BodyText"/>
        <w:kinsoku w:val="0"/>
        <w:overflowPunct w:val="0"/>
        <w:spacing w:before="0"/>
        <w:ind w:left="0" w:right="82"/>
        <w:rPr>
          <w:sz w:val="22"/>
          <w:szCs w:val="22"/>
          <w:lang w:val="en-GB"/>
        </w:rPr>
      </w:pPr>
    </w:p>
    <w:p w14:paraId="0C5FCF02" w14:textId="77777777" w:rsidR="002879BF" w:rsidRDefault="002879BF" w:rsidP="009D4DD7">
      <w:pPr>
        <w:pStyle w:val="BodyText"/>
        <w:kinsoku w:val="0"/>
        <w:overflowPunct w:val="0"/>
        <w:spacing w:before="0"/>
        <w:ind w:left="0" w:right="82"/>
        <w:rPr>
          <w:sz w:val="22"/>
          <w:szCs w:val="22"/>
          <w:lang w:val="en-GB"/>
        </w:rPr>
      </w:pPr>
    </w:p>
    <w:p w14:paraId="13FEBE89" w14:textId="77777777" w:rsidR="00A24C19" w:rsidRDefault="00A24C19" w:rsidP="009D4DD7">
      <w:pPr>
        <w:pStyle w:val="BodyText"/>
        <w:kinsoku w:val="0"/>
        <w:overflowPunct w:val="0"/>
        <w:spacing w:before="0"/>
        <w:ind w:left="0" w:right="82"/>
        <w:rPr>
          <w:sz w:val="22"/>
          <w:szCs w:val="22"/>
          <w:lang w:val="en-GB"/>
        </w:rPr>
      </w:pPr>
    </w:p>
    <w:p w14:paraId="198670B9" w14:textId="7534C31F" w:rsidR="009704A8" w:rsidRDefault="009704A8" w:rsidP="009D4DD7">
      <w:pPr>
        <w:pStyle w:val="BodyText"/>
        <w:kinsoku w:val="0"/>
        <w:overflowPunct w:val="0"/>
        <w:spacing w:before="0"/>
        <w:ind w:left="0" w:right="82"/>
        <w:rPr>
          <w:sz w:val="22"/>
          <w:szCs w:val="22"/>
          <w:lang w:val="en-GB"/>
        </w:rPr>
      </w:pPr>
    </w:p>
    <w:p w14:paraId="3E8C22A3" w14:textId="62A4AD57" w:rsidR="00FE5EC2" w:rsidRPr="00AA1393" w:rsidRDefault="00AA1393" w:rsidP="00AA1393">
      <w:pPr>
        <w:spacing w:line="276" w:lineRule="auto"/>
        <w:rPr>
          <w:rFonts w:ascii="Trebuchet MS" w:hAnsi="Trebuchet MS"/>
          <w:color w:val="C00000"/>
        </w:rPr>
      </w:pPr>
      <w:r>
        <w:rPr>
          <w:rFonts w:ascii="Trebuchet MS" w:hAnsi="Trebuchet MS"/>
          <w:noProof/>
        </w:rPr>
        <w:lastRenderedPageBreak/>
        <w:drawing>
          <wp:anchor distT="0" distB="0" distL="114300" distR="114300" simplePos="0" relativeHeight="252141568" behindDoc="0" locked="0" layoutInCell="1" allowOverlap="1" wp14:anchorId="72F23356" wp14:editId="26BBB4BA">
            <wp:simplePos x="0" y="0"/>
            <wp:positionH relativeFrom="leftMargin">
              <wp:align>right</wp:align>
            </wp:positionH>
            <wp:positionV relativeFrom="paragraph">
              <wp:posOffset>-82116</wp:posOffset>
            </wp:positionV>
            <wp:extent cx="478155" cy="478155"/>
            <wp:effectExtent l="0" t="0" r="0" b="0"/>
            <wp:wrapNone/>
            <wp:docPr id="125" name="Graphic 125"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14:sizeRelV relativeFrom="margin">
              <wp14:pctHeight>0</wp14:pctHeight>
            </wp14:sizeRelV>
          </wp:anchor>
        </w:drawing>
      </w:r>
      <w:r w:rsidRPr="00AA1393">
        <w:rPr>
          <w:rFonts w:ascii="Trebuchet MS" w:hAnsi="Trebuchet MS"/>
        </w:rPr>
        <w:t xml:space="preserve">Think about everything you have learned in this lesson to help you answer this question: </w:t>
      </w:r>
      <w:r w:rsidRPr="00AA1393">
        <w:rPr>
          <w:rFonts w:ascii="Trebuchet MS" w:hAnsi="Trebuchet MS"/>
          <w:color w:val="C00000"/>
        </w:rPr>
        <w:t xml:space="preserve">Why do humanists think </w:t>
      </w:r>
      <w:r w:rsidR="002879BF">
        <w:rPr>
          <w:rFonts w:ascii="Trebuchet MS" w:hAnsi="Trebuchet MS"/>
          <w:color w:val="C00000"/>
        </w:rPr>
        <w:t>they</w:t>
      </w:r>
      <w:r w:rsidRPr="00AA1393">
        <w:rPr>
          <w:rFonts w:ascii="Trebuchet MS" w:hAnsi="Trebuchet MS"/>
          <w:color w:val="C00000"/>
        </w:rPr>
        <w:t xml:space="preserve"> should be good to each other?</w:t>
      </w:r>
    </w:p>
    <w:p w14:paraId="7160CF71" w14:textId="4BC169FD" w:rsidR="00FE5EC2" w:rsidRDefault="00AA1393" w:rsidP="00455CA7">
      <w:pPr>
        <w:rPr>
          <w:rFonts w:ascii="Calibri" w:hAnsi="Calibri"/>
          <w:b/>
          <w:bCs/>
          <w:sz w:val="28"/>
          <w:szCs w:val="24"/>
        </w:rPr>
      </w:pPr>
      <w:r w:rsidRPr="00AA1393">
        <w:rPr>
          <w:rFonts w:ascii="Calibri" w:hAnsi="Calibri"/>
          <w:b/>
          <w:bCs/>
          <w:sz w:val="28"/>
          <w:szCs w:val="24"/>
        </w:rPr>
        <mc:AlternateContent>
          <mc:Choice Requires="wps">
            <w:drawing>
              <wp:anchor distT="0" distB="0" distL="114300" distR="114300" simplePos="0" relativeHeight="252139520" behindDoc="1" locked="0" layoutInCell="1" allowOverlap="1" wp14:anchorId="29DEA133" wp14:editId="63E1A475">
                <wp:simplePos x="0" y="0"/>
                <wp:positionH relativeFrom="margin">
                  <wp:posOffset>-225393</wp:posOffset>
                </wp:positionH>
                <wp:positionV relativeFrom="paragraph">
                  <wp:posOffset>17308</wp:posOffset>
                </wp:positionV>
                <wp:extent cx="6245948" cy="2135505"/>
                <wp:effectExtent l="19050" t="19050" r="59690" b="74295"/>
                <wp:wrapNone/>
                <wp:docPr id="122" name="Rectangle 122"/>
                <wp:cNvGraphicFramePr/>
                <a:graphic xmlns:a="http://schemas.openxmlformats.org/drawingml/2006/main">
                  <a:graphicData uri="http://schemas.microsoft.com/office/word/2010/wordprocessingShape">
                    <wps:wsp>
                      <wps:cNvSpPr/>
                      <wps:spPr>
                        <a:xfrm>
                          <a:off x="0" y="0"/>
                          <a:ext cx="6245948" cy="2135505"/>
                        </a:xfrm>
                        <a:custGeom>
                          <a:avLst/>
                          <a:gdLst>
                            <a:gd name="connsiteX0" fmla="*/ 0 w 6245948"/>
                            <a:gd name="connsiteY0" fmla="*/ 0 h 2135505"/>
                            <a:gd name="connsiteX1" fmla="*/ 6245948 w 6245948"/>
                            <a:gd name="connsiteY1" fmla="*/ 0 h 2135505"/>
                            <a:gd name="connsiteX2" fmla="*/ 6245948 w 6245948"/>
                            <a:gd name="connsiteY2" fmla="*/ 2135505 h 2135505"/>
                            <a:gd name="connsiteX3" fmla="*/ 0 w 6245948"/>
                            <a:gd name="connsiteY3" fmla="*/ 2135505 h 2135505"/>
                            <a:gd name="connsiteX4" fmla="*/ 0 w 6245948"/>
                            <a:gd name="connsiteY4" fmla="*/ 0 h 21355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245948" h="2135505" extrusionOk="0">
                              <a:moveTo>
                                <a:pt x="0" y="0"/>
                              </a:moveTo>
                              <a:cubicBezTo>
                                <a:pt x="2706195" y="-5264"/>
                                <a:pt x="3551284" y="84467"/>
                                <a:pt x="6245948" y="0"/>
                              </a:cubicBezTo>
                              <a:cubicBezTo>
                                <a:pt x="6117775" y="530581"/>
                                <a:pt x="6375098" y="1670195"/>
                                <a:pt x="6245948" y="2135505"/>
                              </a:cubicBezTo>
                              <a:cubicBezTo>
                                <a:pt x="3673135" y="2241825"/>
                                <a:pt x="1272167" y="2127856"/>
                                <a:pt x="0" y="2135505"/>
                              </a:cubicBezTo>
                              <a:cubicBezTo>
                                <a:pt x="160128" y="1667356"/>
                                <a:pt x="25049" y="435855"/>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3C6A" id="Rectangle 122" o:spid="_x0000_s1026" style="position:absolute;margin-left:-17.75pt;margin-top:1.35pt;width:491.8pt;height:168.15pt;z-index:-25117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" filled="f" strokecolor="#4472c4 [3204]" strokeweight="1pt">
                <w10:wrap anchorx="margin"/>
              </v:rect>
            </w:pict>
          </mc:Fallback>
        </mc:AlternateContent>
      </w:r>
      <w:r w:rsidRPr="00AA1393">
        <w:rPr>
          <w:rFonts w:ascii="Calibri" w:hAnsi="Calibri"/>
          <w:b/>
          <w:bCs/>
          <w:sz w:val="28"/>
          <w:szCs w:val="24"/>
        </w:rPr>
        <w:drawing>
          <wp:anchor distT="0" distB="0" distL="114300" distR="114300" simplePos="0" relativeHeight="252138496" behindDoc="0" locked="0" layoutInCell="1" allowOverlap="1" wp14:anchorId="5A35E53C" wp14:editId="37B4B826">
            <wp:simplePos x="0" y="0"/>
            <wp:positionH relativeFrom="leftMargin">
              <wp:posOffset>834730</wp:posOffset>
            </wp:positionH>
            <wp:positionV relativeFrom="paragraph">
              <wp:posOffset>44614</wp:posOffset>
            </wp:positionV>
            <wp:extent cx="372110" cy="372110"/>
            <wp:effectExtent l="0" t="0" r="8890" b="8890"/>
            <wp:wrapNone/>
            <wp:docPr id="123" name="Graphic 123"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72110" cy="372110"/>
                    </a:xfrm>
                    <a:prstGeom prst="rect">
                      <a:avLst/>
                    </a:prstGeom>
                  </pic:spPr>
                </pic:pic>
              </a:graphicData>
            </a:graphic>
            <wp14:sizeRelV relativeFrom="margin">
              <wp14:pctHeight>0</wp14:pctHeight>
            </wp14:sizeRelV>
          </wp:anchor>
        </w:drawing>
      </w:r>
    </w:p>
    <w:p w14:paraId="54153711" w14:textId="2029058F" w:rsidR="00FE5EC2" w:rsidRDefault="00FE5EC2" w:rsidP="00455CA7">
      <w:pPr>
        <w:rPr>
          <w:rFonts w:ascii="Calibri" w:hAnsi="Calibri"/>
          <w:b/>
          <w:bCs/>
          <w:sz w:val="28"/>
          <w:szCs w:val="24"/>
        </w:rPr>
      </w:pPr>
    </w:p>
    <w:p w14:paraId="60C70D06" w14:textId="4F4B835C" w:rsidR="00FE5EC2" w:rsidRDefault="00FE5EC2" w:rsidP="00455CA7">
      <w:pPr>
        <w:rPr>
          <w:rFonts w:ascii="Calibri" w:hAnsi="Calibri"/>
          <w:b/>
          <w:bCs/>
          <w:sz w:val="28"/>
          <w:szCs w:val="24"/>
        </w:rPr>
      </w:pPr>
    </w:p>
    <w:p w14:paraId="1EFB34A5" w14:textId="261F57B7" w:rsidR="00FE5EC2" w:rsidRDefault="00FE5EC2" w:rsidP="00455CA7">
      <w:pPr>
        <w:rPr>
          <w:rFonts w:ascii="Calibri" w:hAnsi="Calibri"/>
          <w:b/>
          <w:bCs/>
          <w:sz w:val="28"/>
          <w:szCs w:val="24"/>
        </w:rPr>
      </w:pPr>
    </w:p>
    <w:p w14:paraId="1B74BCAF" w14:textId="687737B3" w:rsidR="00FE5EC2" w:rsidRDefault="00FE5EC2" w:rsidP="00455CA7">
      <w:pPr>
        <w:rPr>
          <w:rFonts w:ascii="Calibri" w:hAnsi="Calibri"/>
          <w:b/>
          <w:bCs/>
          <w:sz w:val="28"/>
          <w:szCs w:val="24"/>
        </w:rPr>
      </w:pPr>
    </w:p>
    <w:p w14:paraId="40A0BBB9" w14:textId="714E7F0C" w:rsidR="00FE5EC2" w:rsidRDefault="00FE5EC2" w:rsidP="00455CA7">
      <w:pPr>
        <w:rPr>
          <w:rFonts w:ascii="Calibri" w:hAnsi="Calibri"/>
          <w:b/>
          <w:bCs/>
          <w:sz w:val="28"/>
          <w:szCs w:val="24"/>
        </w:rPr>
      </w:pPr>
    </w:p>
    <w:p w14:paraId="6B6CDD34" w14:textId="4A6EF8D2" w:rsidR="00FE5EC2" w:rsidRDefault="00FE5EC2" w:rsidP="00455CA7">
      <w:pPr>
        <w:rPr>
          <w:rFonts w:ascii="Calibri" w:hAnsi="Calibri"/>
          <w:b/>
          <w:bCs/>
          <w:sz w:val="28"/>
          <w:szCs w:val="24"/>
        </w:rPr>
      </w:pPr>
    </w:p>
    <w:p w14:paraId="1E4C5D8B" w14:textId="41FBA0EE" w:rsidR="00FE5EC2" w:rsidRDefault="00FE5EC2" w:rsidP="00455CA7">
      <w:pPr>
        <w:rPr>
          <w:rFonts w:ascii="Calibri" w:hAnsi="Calibri"/>
          <w:b/>
          <w:bCs/>
          <w:sz w:val="28"/>
          <w:szCs w:val="24"/>
        </w:rPr>
      </w:pPr>
    </w:p>
    <w:p w14:paraId="7F97C026" w14:textId="5D8574DC" w:rsidR="00FE5EC2" w:rsidRDefault="00AA1393" w:rsidP="00455CA7">
      <w:pPr>
        <w:rPr>
          <w:rFonts w:ascii="Calibri" w:hAnsi="Calibri"/>
          <w:b/>
          <w:bCs/>
          <w:sz w:val="28"/>
          <w:szCs w:val="24"/>
        </w:rPr>
      </w:pPr>
      <w:r w:rsidRPr="00B41DD5">
        <w:rPr>
          <w:rFonts w:ascii="Trebuchet MS" w:hAnsi="Trebuchet MS"/>
          <w:b/>
          <w:bCs/>
          <w:noProof/>
        </w:rPr>
        <w:drawing>
          <wp:anchor distT="0" distB="0" distL="114300" distR="114300" simplePos="0" relativeHeight="252143616" behindDoc="0" locked="0" layoutInCell="1" allowOverlap="1" wp14:anchorId="001AB15D" wp14:editId="63E11108">
            <wp:simplePos x="0" y="0"/>
            <wp:positionH relativeFrom="leftMargin">
              <wp:align>right</wp:align>
            </wp:positionH>
            <wp:positionV relativeFrom="paragraph">
              <wp:posOffset>291471</wp:posOffset>
            </wp:positionV>
            <wp:extent cx="529502" cy="529502"/>
            <wp:effectExtent l="0" t="0" r="4445" b="4445"/>
            <wp:wrapNone/>
            <wp:docPr id="127" name="Graphic 127"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529502" cy="529502"/>
                    </a:xfrm>
                    <a:prstGeom prst="rect">
                      <a:avLst/>
                    </a:prstGeom>
                  </pic:spPr>
                </pic:pic>
              </a:graphicData>
            </a:graphic>
            <wp14:sizeRelH relativeFrom="margin">
              <wp14:pctWidth>0</wp14:pctWidth>
            </wp14:sizeRelH>
            <wp14:sizeRelV relativeFrom="margin">
              <wp14:pctHeight>0</wp14:pctHeight>
            </wp14:sizeRelV>
          </wp:anchor>
        </w:drawing>
      </w:r>
    </w:p>
    <w:p w14:paraId="2E7FC498" w14:textId="72702046" w:rsidR="00FE5EC2" w:rsidRPr="00AA1393" w:rsidRDefault="00AA1393" w:rsidP="00455CA7">
      <w:pPr>
        <w:rPr>
          <w:rFonts w:ascii="Trebuchet MS" w:hAnsi="Trebuchet MS"/>
        </w:rPr>
      </w:pPr>
      <w:r w:rsidRPr="00AA1393">
        <w:rPr>
          <w:rFonts w:ascii="Trebuchet MS" w:hAnsi="Trebuchet MS"/>
        </w:rPr>
        <w:t xml:space="preserve">I wonder what learning about Humanists has made you think </w:t>
      </w:r>
      <w:proofErr w:type="gramStart"/>
      <w:r w:rsidRPr="00AA1393">
        <w:rPr>
          <w:rFonts w:ascii="Trebuchet MS" w:hAnsi="Trebuchet MS"/>
        </w:rPr>
        <w:t>about?</w:t>
      </w:r>
      <w:proofErr w:type="gramEnd"/>
      <w:r w:rsidRPr="00AA1393">
        <w:rPr>
          <w:rFonts w:ascii="Trebuchet MS" w:hAnsi="Trebuchet MS"/>
        </w:rPr>
        <w:t xml:space="preserve"> </w:t>
      </w:r>
    </w:p>
    <w:p w14:paraId="69CEA3F4" w14:textId="21492819" w:rsidR="00AA1393" w:rsidRPr="00AA1393" w:rsidRDefault="00AA1393" w:rsidP="00455CA7">
      <w:pPr>
        <w:rPr>
          <w:rFonts w:ascii="Trebuchet MS" w:hAnsi="Trebuchet MS"/>
        </w:rPr>
      </w:pPr>
    </w:p>
    <w:p w14:paraId="16517913" w14:textId="1222D657" w:rsidR="00AA1393" w:rsidRDefault="00AA1393" w:rsidP="00455CA7">
      <w:pPr>
        <w:rPr>
          <w:rFonts w:ascii="Trebuchet MS" w:hAnsi="Trebuchet MS"/>
        </w:rPr>
      </w:pPr>
    </w:p>
    <w:p w14:paraId="58CFA8E9" w14:textId="2FFE2496" w:rsidR="00AA1393" w:rsidRDefault="00AA1393" w:rsidP="00455CA7">
      <w:pPr>
        <w:rPr>
          <w:rFonts w:ascii="Trebuchet MS" w:hAnsi="Trebuchet MS"/>
        </w:rPr>
      </w:pPr>
    </w:p>
    <w:p w14:paraId="43CE5945" w14:textId="5E43908B" w:rsidR="00AA1393" w:rsidRDefault="00AA1393" w:rsidP="00455CA7">
      <w:pPr>
        <w:rPr>
          <w:rFonts w:ascii="Trebuchet MS" w:hAnsi="Trebuchet MS"/>
        </w:rPr>
      </w:pPr>
    </w:p>
    <w:p w14:paraId="610D1496" w14:textId="3081AE2A" w:rsidR="00AA1393" w:rsidRDefault="00AA1393" w:rsidP="00455CA7">
      <w:pPr>
        <w:rPr>
          <w:rFonts w:ascii="Trebuchet MS" w:hAnsi="Trebuchet MS"/>
        </w:rPr>
      </w:pPr>
    </w:p>
    <w:p w14:paraId="00A895EE" w14:textId="4765975D" w:rsidR="00AA1393" w:rsidRPr="00AA1393" w:rsidRDefault="00AA1393" w:rsidP="00455CA7">
      <w:pPr>
        <w:rPr>
          <w:rFonts w:ascii="Trebuchet MS" w:hAnsi="Trebuchet MS"/>
        </w:rPr>
      </w:pPr>
      <w:r>
        <w:rPr>
          <w:rFonts w:ascii="Trebuchet MS" w:hAnsi="Trebuchet MS"/>
          <w:noProof/>
        </w:rPr>
        <w:drawing>
          <wp:anchor distT="0" distB="0" distL="114300" distR="114300" simplePos="0" relativeHeight="252145664" behindDoc="0" locked="0" layoutInCell="1" allowOverlap="1" wp14:anchorId="484C9075" wp14:editId="1F6CB556">
            <wp:simplePos x="0" y="0"/>
            <wp:positionH relativeFrom="leftMargin">
              <wp:align>right</wp:align>
            </wp:positionH>
            <wp:positionV relativeFrom="paragraph">
              <wp:posOffset>233353</wp:posOffset>
            </wp:positionV>
            <wp:extent cx="520996" cy="520996"/>
            <wp:effectExtent l="0" t="0" r="0" b="0"/>
            <wp:wrapNone/>
            <wp:docPr id="128" name="Graphic 128" descr="Questio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Questions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520996" cy="520996"/>
                    </a:xfrm>
                    <a:prstGeom prst="rect">
                      <a:avLst/>
                    </a:prstGeom>
                  </pic:spPr>
                </pic:pic>
              </a:graphicData>
            </a:graphic>
          </wp:anchor>
        </w:drawing>
      </w:r>
    </w:p>
    <w:p w14:paraId="3362E610" w14:textId="3BC1F498" w:rsidR="00AA1393" w:rsidRPr="00AA1393" w:rsidRDefault="005E53A9" w:rsidP="00455CA7">
      <w:pPr>
        <w:rPr>
          <w:rFonts w:ascii="Trebuchet MS" w:hAnsi="Trebuchet MS"/>
        </w:rPr>
      </w:pPr>
      <w:r>
        <w:rPr>
          <w:rFonts w:ascii="Trebuchet MS" w:hAnsi="Trebuchet MS"/>
        </w:rPr>
        <w:t xml:space="preserve">I wonder if you have any other questions about Humanism? </w:t>
      </w:r>
    </w:p>
    <w:p w14:paraId="52A0B57C" w14:textId="14E0DE67" w:rsidR="00FE5EC2" w:rsidRPr="00AA1393" w:rsidRDefault="00FE5EC2" w:rsidP="00455CA7">
      <w:pPr>
        <w:rPr>
          <w:rFonts w:ascii="Trebuchet MS" w:hAnsi="Trebuchet MS"/>
        </w:rPr>
      </w:pPr>
    </w:p>
    <w:p w14:paraId="2F7AF79F" w14:textId="12606A0C" w:rsidR="00FE5EC2" w:rsidRDefault="00FE5EC2" w:rsidP="00455CA7">
      <w:pPr>
        <w:rPr>
          <w:rFonts w:ascii="Calibri" w:hAnsi="Calibri"/>
          <w:b/>
          <w:bCs/>
          <w:sz w:val="28"/>
          <w:szCs w:val="24"/>
        </w:rPr>
      </w:pPr>
    </w:p>
    <w:p w14:paraId="422E2C11" w14:textId="2BB4852B" w:rsidR="00FE5EC2" w:rsidRDefault="00FE5EC2" w:rsidP="00455CA7">
      <w:pPr>
        <w:rPr>
          <w:rFonts w:ascii="Calibri" w:hAnsi="Calibri"/>
          <w:b/>
          <w:bCs/>
          <w:sz w:val="28"/>
          <w:szCs w:val="24"/>
        </w:rPr>
      </w:pPr>
    </w:p>
    <w:p w14:paraId="17CB590B" w14:textId="6F23C2DA" w:rsidR="00FE5EC2" w:rsidRDefault="00FE5EC2" w:rsidP="00455CA7">
      <w:pPr>
        <w:rPr>
          <w:rFonts w:ascii="Calibri" w:hAnsi="Calibri"/>
          <w:b/>
          <w:bCs/>
          <w:sz w:val="28"/>
          <w:szCs w:val="24"/>
        </w:rPr>
      </w:pPr>
    </w:p>
    <w:p w14:paraId="49F714D2" w14:textId="26E6906F" w:rsidR="00FE5EC2" w:rsidRDefault="00FE5EC2" w:rsidP="00455CA7">
      <w:pPr>
        <w:rPr>
          <w:rFonts w:ascii="Calibri" w:hAnsi="Calibri"/>
          <w:b/>
          <w:bCs/>
          <w:sz w:val="28"/>
          <w:szCs w:val="24"/>
        </w:rPr>
      </w:pPr>
    </w:p>
    <w:p w14:paraId="763FCB7C" w14:textId="086E5A19" w:rsidR="00FE5EC2" w:rsidRDefault="00FE5EC2" w:rsidP="00455CA7">
      <w:pPr>
        <w:rPr>
          <w:rFonts w:ascii="Calibri" w:hAnsi="Calibri"/>
          <w:b/>
          <w:bCs/>
          <w:sz w:val="28"/>
          <w:szCs w:val="24"/>
        </w:rPr>
      </w:pPr>
    </w:p>
    <w:p w14:paraId="0C8322EA" w14:textId="1DDF1678" w:rsidR="00FE5EC2" w:rsidRDefault="00FE5EC2" w:rsidP="00455CA7">
      <w:pPr>
        <w:rPr>
          <w:rFonts w:ascii="Calibri" w:hAnsi="Calibri"/>
          <w:b/>
          <w:bCs/>
          <w:sz w:val="28"/>
          <w:szCs w:val="24"/>
        </w:rPr>
      </w:pPr>
    </w:p>
    <w:p w14:paraId="126DBA8F" w14:textId="169AC5EF" w:rsidR="00FE5EC2" w:rsidRDefault="00FE5EC2" w:rsidP="00455CA7">
      <w:pPr>
        <w:rPr>
          <w:rFonts w:ascii="Calibri" w:hAnsi="Calibri"/>
          <w:b/>
          <w:bCs/>
          <w:sz w:val="28"/>
          <w:szCs w:val="24"/>
        </w:rPr>
      </w:pPr>
    </w:p>
    <w:p w14:paraId="4AA82E53" w14:textId="31061173" w:rsidR="00FE5EC2" w:rsidRDefault="00FE5EC2" w:rsidP="00455CA7">
      <w:pPr>
        <w:rPr>
          <w:rFonts w:ascii="Calibri" w:hAnsi="Calibri"/>
          <w:b/>
          <w:bCs/>
          <w:sz w:val="28"/>
          <w:szCs w:val="24"/>
        </w:rPr>
      </w:pPr>
    </w:p>
    <w:p w14:paraId="50D846D0" w14:textId="142171D5" w:rsidR="00FE5EC2" w:rsidRDefault="00FE5EC2" w:rsidP="00455CA7">
      <w:pPr>
        <w:rPr>
          <w:rFonts w:ascii="Calibri" w:hAnsi="Calibri"/>
          <w:b/>
          <w:bCs/>
          <w:sz w:val="28"/>
          <w:szCs w:val="24"/>
        </w:rPr>
      </w:pPr>
    </w:p>
    <w:p w14:paraId="6218AACE" w14:textId="675D840A" w:rsidR="00FE5EC2" w:rsidRDefault="00FE5EC2" w:rsidP="00455CA7">
      <w:pPr>
        <w:rPr>
          <w:rFonts w:ascii="Calibri" w:hAnsi="Calibri"/>
          <w:b/>
          <w:bCs/>
          <w:sz w:val="28"/>
          <w:szCs w:val="24"/>
        </w:rPr>
      </w:pPr>
    </w:p>
    <w:sectPr w:rsidR="00FE5EC2" w:rsidSect="002E2FF5">
      <w:pgSz w:w="11906" w:h="16838"/>
      <w:pgMar w:top="709"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altName w:val="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62F45"/>
    <w:multiLevelType w:val="hybridMultilevel"/>
    <w:tmpl w:val="EECA3AB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2BB5EEE"/>
    <w:multiLevelType w:val="hybridMultilevel"/>
    <w:tmpl w:val="1D2226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13533"/>
    <w:multiLevelType w:val="hybridMultilevel"/>
    <w:tmpl w:val="376EC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C0660"/>
    <w:multiLevelType w:val="hybridMultilevel"/>
    <w:tmpl w:val="95545926"/>
    <w:lvl w:ilvl="0" w:tplc="0809000B">
      <w:start w:val="1"/>
      <w:numFmt w:val="bullet"/>
      <w:lvlText w:val=""/>
      <w:lvlJc w:val="left"/>
      <w:pPr>
        <w:ind w:left="804" w:hanging="360"/>
      </w:pPr>
      <w:rPr>
        <w:rFonts w:ascii="Wingdings" w:hAnsi="Wingdings"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4" w15:restartNumberingAfterBreak="0">
    <w:nsid w:val="1828595A"/>
    <w:multiLevelType w:val="hybridMultilevel"/>
    <w:tmpl w:val="D78A7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CC03A3"/>
    <w:multiLevelType w:val="hybridMultilevel"/>
    <w:tmpl w:val="0226D530"/>
    <w:lvl w:ilvl="0" w:tplc="08090001">
      <w:start w:val="1"/>
      <w:numFmt w:val="bullet"/>
      <w:lvlText w:val=""/>
      <w:lvlJc w:val="left"/>
      <w:pPr>
        <w:ind w:left="855" w:hanging="360"/>
      </w:pPr>
      <w:rPr>
        <w:rFonts w:ascii="Symbol" w:hAnsi="Symbol" w:hint="default"/>
      </w:rPr>
    </w:lvl>
    <w:lvl w:ilvl="1" w:tplc="08090003">
      <w:start w:val="1"/>
      <w:numFmt w:val="bullet"/>
      <w:lvlText w:val="o"/>
      <w:lvlJc w:val="left"/>
      <w:pPr>
        <w:ind w:left="1575" w:hanging="360"/>
      </w:pPr>
      <w:rPr>
        <w:rFonts w:ascii="Courier New" w:hAnsi="Courier New" w:cs="Courier New" w:hint="default"/>
      </w:rPr>
    </w:lvl>
    <w:lvl w:ilvl="2" w:tplc="08090005">
      <w:start w:val="1"/>
      <w:numFmt w:val="bullet"/>
      <w:lvlText w:val=""/>
      <w:lvlJc w:val="left"/>
      <w:pPr>
        <w:ind w:left="2295" w:hanging="360"/>
      </w:pPr>
      <w:rPr>
        <w:rFonts w:ascii="Wingdings" w:hAnsi="Wingdings" w:hint="default"/>
      </w:rPr>
    </w:lvl>
    <w:lvl w:ilvl="3" w:tplc="08090001">
      <w:start w:val="1"/>
      <w:numFmt w:val="bullet"/>
      <w:lvlText w:val=""/>
      <w:lvlJc w:val="left"/>
      <w:pPr>
        <w:ind w:left="3015" w:hanging="360"/>
      </w:pPr>
      <w:rPr>
        <w:rFonts w:ascii="Symbol" w:hAnsi="Symbol" w:hint="default"/>
      </w:rPr>
    </w:lvl>
    <w:lvl w:ilvl="4" w:tplc="08090003">
      <w:start w:val="1"/>
      <w:numFmt w:val="bullet"/>
      <w:lvlText w:val="o"/>
      <w:lvlJc w:val="left"/>
      <w:pPr>
        <w:ind w:left="3735" w:hanging="360"/>
      </w:pPr>
      <w:rPr>
        <w:rFonts w:ascii="Courier New" w:hAnsi="Courier New" w:cs="Courier New" w:hint="default"/>
      </w:rPr>
    </w:lvl>
    <w:lvl w:ilvl="5" w:tplc="08090005">
      <w:start w:val="1"/>
      <w:numFmt w:val="bullet"/>
      <w:lvlText w:val=""/>
      <w:lvlJc w:val="left"/>
      <w:pPr>
        <w:ind w:left="4455" w:hanging="360"/>
      </w:pPr>
      <w:rPr>
        <w:rFonts w:ascii="Wingdings" w:hAnsi="Wingdings" w:hint="default"/>
      </w:rPr>
    </w:lvl>
    <w:lvl w:ilvl="6" w:tplc="08090001">
      <w:start w:val="1"/>
      <w:numFmt w:val="bullet"/>
      <w:lvlText w:val=""/>
      <w:lvlJc w:val="left"/>
      <w:pPr>
        <w:ind w:left="5175" w:hanging="360"/>
      </w:pPr>
      <w:rPr>
        <w:rFonts w:ascii="Symbol" w:hAnsi="Symbol" w:hint="default"/>
      </w:rPr>
    </w:lvl>
    <w:lvl w:ilvl="7" w:tplc="08090003">
      <w:start w:val="1"/>
      <w:numFmt w:val="bullet"/>
      <w:lvlText w:val="o"/>
      <w:lvlJc w:val="left"/>
      <w:pPr>
        <w:ind w:left="5895" w:hanging="360"/>
      </w:pPr>
      <w:rPr>
        <w:rFonts w:ascii="Courier New" w:hAnsi="Courier New" w:cs="Courier New" w:hint="default"/>
      </w:rPr>
    </w:lvl>
    <w:lvl w:ilvl="8" w:tplc="08090005">
      <w:start w:val="1"/>
      <w:numFmt w:val="bullet"/>
      <w:lvlText w:val=""/>
      <w:lvlJc w:val="left"/>
      <w:pPr>
        <w:ind w:left="6615" w:hanging="360"/>
      </w:pPr>
      <w:rPr>
        <w:rFonts w:ascii="Wingdings" w:hAnsi="Wingdings" w:hint="default"/>
      </w:rPr>
    </w:lvl>
  </w:abstractNum>
  <w:abstractNum w:abstractNumId="6" w15:restartNumberingAfterBreak="0">
    <w:nsid w:val="18D5631B"/>
    <w:multiLevelType w:val="hybridMultilevel"/>
    <w:tmpl w:val="A4ACFA96"/>
    <w:lvl w:ilvl="0" w:tplc="08090001">
      <w:start w:val="1"/>
      <w:numFmt w:val="bullet"/>
      <w:lvlText w:val=""/>
      <w:lvlJc w:val="left"/>
      <w:pPr>
        <w:ind w:left="830" w:hanging="360"/>
      </w:pPr>
      <w:rPr>
        <w:rFonts w:ascii="Symbol" w:hAnsi="Symbol" w:hint="default"/>
      </w:rPr>
    </w:lvl>
    <w:lvl w:ilvl="1" w:tplc="08090003">
      <w:start w:val="1"/>
      <w:numFmt w:val="bullet"/>
      <w:lvlText w:val="o"/>
      <w:lvlJc w:val="left"/>
      <w:pPr>
        <w:ind w:left="1550" w:hanging="360"/>
      </w:pPr>
      <w:rPr>
        <w:rFonts w:ascii="Courier New" w:hAnsi="Courier New" w:cs="Courier New" w:hint="default"/>
      </w:rPr>
    </w:lvl>
    <w:lvl w:ilvl="2" w:tplc="08090005">
      <w:start w:val="1"/>
      <w:numFmt w:val="bullet"/>
      <w:lvlText w:val=""/>
      <w:lvlJc w:val="left"/>
      <w:pPr>
        <w:ind w:left="2270" w:hanging="360"/>
      </w:pPr>
      <w:rPr>
        <w:rFonts w:ascii="Wingdings" w:hAnsi="Wingdings" w:hint="default"/>
      </w:rPr>
    </w:lvl>
    <w:lvl w:ilvl="3" w:tplc="08090001">
      <w:start w:val="1"/>
      <w:numFmt w:val="bullet"/>
      <w:lvlText w:val=""/>
      <w:lvlJc w:val="left"/>
      <w:pPr>
        <w:ind w:left="2990" w:hanging="360"/>
      </w:pPr>
      <w:rPr>
        <w:rFonts w:ascii="Symbol" w:hAnsi="Symbol" w:hint="default"/>
      </w:rPr>
    </w:lvl>
    <w:lvl w:ilvl="4" w:tplc="08090003">
      <w:start w:val="1"/>
      <w:numFmt w:val="bullet"/>
      <w:lvlText w:val="o"/>
      <w:lvlJc w:val="left"/>
      <w:pPr>
        <w:ind w:left="3710" w:hanging="360"/>
      </w:pPr>
      <w:rPr>
        <w:rFonts w:ascii="Courier New" w:hAnsi="Courier New" w:cs="Courier New" w:hint="default"/>
      </w:rPr>
    </w:lvl>
    <w:lvl w:ilvl="5" w:tplc="08090005">
      <w:start w:val="1"/>
      <w:numFmt w:val="bullet"/>
      <w:lvlText w:val=""/>
      <w:lvlJc w:val="left"/>
      <w:pPr>
        <w:ind w:left="4430" w:hanging="360"/>
      </w:pPr>
      <w:rPr>
        <w:rFonts w:ascii="Wingdings" w:hAnsi="Wingdings" w:hint="default"/>
      </w:rPr>
    </w:lvl>
    <w:lvl w:ilvl="6" w:tplc="08090001">
      <w:start w:val="1"/>
      <w:numFmt w:val="bullet"/>
      <w:lvlText w:val=""/>
      <w:lvlJc w:val="left"/>
      <w:pPr>
        <w:ind w:left="5150" w:hanging="360"/>
      </w:pPr>
      <w:rPr>
        <w:rFonts w:ascii="Symbol" w:hAnsi="Symbol" w:hint="default"/>
      </w:rPr>
    </w:lvl>
    <w:lvl w:ilvl="7" w:tplc="08090003">
      <w:start w:val="1"/>
      <w:numFmt w:val="bullet"/>
      <w:lvlText w:val="o"/>
      <w:lvlJc w:val="left"/>
      <w:pPr>
        <w:ind w:left="5870" w:hanging="360"/>
      </w:pPr>
      <w:rPr>
        <w:rFonts w:ascii="Courier New" w:hAnsi="Courier New" w:cs="Courier New" w:hint="default"/>
      </w:rPr>
    </w:lvl>
    <w:lvl w:ilvl="8" w:tplc="08090005">
      <w:start w:val="1"/>
      <w:numFmt w:val="bullet"/>
      <w:lvlText w:val=""/>
      <w:lvlJc w:val="left"/>
      <w:pPr>
        <w:ind w:left="6590" w:hanging="360"/>
      </w:pPr>
      <w:rPr>
        <w:rFonts w:ascii="Wingdings" w:hAnsi="Wingdings" w:hint="default"/>
      </w:rPr>
    </w:lvl>
  </w:abstractNum>
  <w:abstractNum w:abstractNumId="7" w15:restartNumberingAfterBreak="0">
    <w:nsid w:val="1A124FFC"/>
    <w:multiLevelType w:val="hybridMultilevel"/>
    <w:tmpl w:val="6D6E9C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F6062"/>
    <w:multiLevelType w:val="hybridMultilevel"/>
    <w:tmpl w:val="97004E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510D78"/>
    <w:multiLevelType w:val="hybridMultilevel"/>
    <w:tmpl w:val="9B22F44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714BA9"/>
    <w:multiLevelType w:val="hybridMultilevel"/>
    <w:tmpl w:val="2F10EE9E"/>
    <w:lvl w:ilvl="0" w:tplc="C69E3C50">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0D5F1B"/>
    <w:multiLevelType w:val="multilevel"/>
    <w:tmpl w:val="C78CED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55761D"/>
    <w:multiLevelType w:val="hybridMultilevel"/>
    <w:tmpl w:val="D666A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D4724D"/>
    <w:multiLevelType w:val="hybridMultilevel"/>
    <w:tmpl w:val="6F6C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7C3F93"/>
    <w:multiLevelType w:val="hybridMultilevel"/>
    <w:tmpl w:val="602269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F24077"/>
    <w:multiLevelType w:val="hybridMultilevel"/>
    <w:tmpl w:val="A176940C"/>
    <w:lvl w:ilvl="0" w:tplc="39E46D1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EFB707C"/>
    <w:multiLevelType w:val="hybridMultilevel"/>
    <w:tmpl w:val="2C46CA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0619E5"/>
    <w:multiLevelType w:val="hybridMultilevel"/>
    <w:tmpl w:val="4D54EB46"/>
    <w:lvl w:ilvl="0" w:tplc="841CB35E">
      <w:start w:val="1"/>
      <w:numFmt w:val="bullet"/>
      <w:lvlText w:val="•"/>
      <w:lvlJc w:val="left"/>
      <w:pPr>
        <w:tabs>
          <w:tab w:val="num" w:pos="720"/>
        </w:tabs>
        <w:ind w:left="720" w:hanging="360"/>
      </w:pPr>
      <w:rPr>
        <w:rFonts w:ascii="Arial" w:hAnsi="Arial" w:cs="Times New Roman" w:hint="default"/>
      </w:rPr>
    </w:lvl>
    <w:lvl w:ilvl="1" w:tplc="D098F882">
      <w:start w:val="1"/>
      <w:numFmt w:val="bullet"/>
      <w:lvlText w:val="•"/>
      <w:lvlJc w:val="left"/>
      <w:pPr>
        <w:tabs>
          <w:tab w:val="num" w:pos="1440"/>
        </w:tabs>
        <w:ind w:left="1440" w:hanging="360"/>
      </w:pPr>
      <w:rPr>
        <w:rFonts w:ascii="Arial" w:hAnsi="Arial" w:cs="Times New Roman" w:hint="default"/>
      </w:rPr>
    </w:lvl>
    <w:lvl w:ilvl="2" w:tplc="5F829A42">
      <w:start w:val="1"/>
      <w:numFmt w:val="bullet"/>
      <w:lvlText w:val="•"/>
      <w:lvlJc w:val="left"/>
      <w:pPr>
        <w:tabs>
          <w:tab w:val="num" w:pos="2160"/>
        </w:tabs>
        <w:ind w:left="2160" w:hanging="360"/>
      </w:pPr>
      <w:rPr>
        <w:rFonts w:ascii="Arial" w:hAnsi="Arial" w:cs="Times New Roman" w:hint="default"/>
      </w:rPr>
    </w:lvl>
    <w:lvl w:ilvl="3" w:tplc="501EECFE">
      <w:start w:val="1"/>
      <w:numFmt w:val="bullet"/>
      <w:lvlText w:val="•"/>
      <w:lvlJc w:val="left"/>
      <w:pPr>
        <w:tabs>
          <w:tab w:val="num" w:pos="2880"/>
        </w:tabs>
        <w:ind w:left="2880" w:hanging="360"/>
      </w:pPr>
      <w:rPr>
        <w:rFonts w:ascii="Arial" w:hAnsi="Arial" w:cs="Times New Roman" w:hint="default"/>
      </w:rPr>
    </w:lvl>
    <w:lvl w:ilvl="4" w:tplc="5A362760">
      <w:start w:val="1"/>
      <w:numFmt w:val="bullet"/>
      <w:lvlText w:val="•"/>
      <w:lvlJc w:val="left"/>
      <w:pPr>
        <w:tabs>
          <w:tab w:val="num" w:pos="3600"/>
        </w:tabs>
        <w:ind w:left="3600" w:hanging="360"/>
      </w:pPr>
      <w:rPr>
        <w:rFonts w:ascii="Arial" w:hAnsi="Arial" w:cs="Times New Roman" w:hint="default"/>
      </w:rPr>
    </w:lvl>
    <w:lvl w:ilvl="5" w:tplc="D5A6C8F4">
      <w:start w:val="1"/>
      <w:numFmt w:val="bullet"/>
      <w:lvlText w:val="•"/>
      <w:lvlJc w:val="left"/>
      <w:pPr>
        <w:tabs>
          <w:tab w:val="num" w:pos="4320"/>
        </w:tabs>
        <w:ind w:left="4320" w:hanging="360"/>
      </w:pPr>
      <w:rPr>
        <w:rFonts w:ascii="Arial" w:hAnsi="Arial" w:cs="Times New Roman" w:hint="default"/>
      </w:rPr>
    </w:lvl>
    <w:lvl w:ilvl="6" w:tplc="CAF24392">
      <w:start w:val="1"/>
      <w:numFmt w:val="bullet"/>
      <w:lvlText w:val="•"/>
      <w:lvlJc w:val="left"/>
      <w:pPr>
        <w:tabs>
          <w:tab w:val="num" w:pos="5040"/>
        </w:tabs>
        <w:ind w:left="5040" w:hanging="360"/>
      </w:pPr>
      <w:rPr>
        <w:rFonts w:ascii="Arial" w:hAnsi="Arial" w:cs="Times New Roman" w:hint="default"/>
      </w:rPr>
    </w:lvl>
    <w:lvl w:ilvl="7" w:tplc="87F65ED6">
      <w:start w:val="1"/>
      <w:numFmt w:val="bullet"/>
      <w:lvlText w:val="•"/>
      <w:lvlJc w:val="left"/>
      <w:pPr>
        <w:tabs>
          <w:tab w:val="num" w:pos="5760"/>
        </w:tabs>
        <w:ind w:left="5760" w:hanging="360"/>
      </w:pPr>
      <w:rPr>
        <w:rFonts w:ascii="Arial" w:hAnsi="Arial" w:cs="Times New Roman" w:hint="default"/>
      </w:rPr>
    </w:lvl>
    <w:lvl w:ilvl="8" w:tplc="A7669ABE">
      <w:start w:val="1"/>
      <w:numFmt w:val="bullet"/>
      <w:lvlText w:val="•"/>
      <w:lvlJc w:val="left"/>
      <w:pPr>
        <w:tabs>
          <w:tab w:val="num" w:pos="6480"/>
        </w:tabs>
        <w:ind w:left="6480" w:hanging="360"/>
      </w:pPr>
      <w:rPr>
        <w:rFonts w:ascii="Arial" w:hAnsi="Arial" w:cs="Times New Roman" w:hint="default"/>
      </w:rPr>
    </w:lvl>
  </w:abstractNum>
  <w:abstractNum w:abstractNumId="18" w15:restartNumberingAfterBreak="0">
    <w:nsid w:val="49AF096E"/>
    <w:multiLevelType w:val="hybridMultilevel"/>
    <w:tmpl w:val="F4E8126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ED45A90"/>
    <w:multiLevelType w:val="hybridMultilevel"/>
    <w:tmpl w:val="453697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1020685"/>
    <w:multiLevelType w:val="hybridMultilevel"/>
    <w:tmpl w:val="74E62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536F8C"/>
    <w:multiLevelType w:val="hybridMultilevel"/>
    <w:tmpl w:val="2EF245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8410B2"/>
    <w:multiLevelType w:val="hybridMultilevel"/>
    <w:tmpl w:val="4AC83C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02216A"/>
    <w:multiLevelType w:val="hybridMultilevel"/>
    <w:tmpl w:val="20E0B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846EA0"/>
    <w:multiLevelType w:val="hybridMultilevel"/>
    <w:tmpl w:val="73CE38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E67EC6"/>
    <w:multiLevelType w:val="hybridMultilevel"/>
    <w:tmpl w:val="8D0225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B513A4"/>
    <w:multiLevelType w:val="hybridMultilevel"/>
    <w:tmpl w:val="6F8E0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E52C2F"/>
    <w:multiLevelType w:val="multilevel"/>
    <w:tmpl w:val="A74461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F852F7"/>
    <w:multiLevelType w:val="hybridMultilevel"/>
    <w:tmpl w:val="4F46AAA0"/>
    <w:lvl w:ilvl="0" w:tplc="08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0BA67EC"/>
    <w:multiLevelType w:val="hybridMultilevel"/>
    <w:tmpl w:val="05E09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3045DB"/>
    <w:multiLevelType w:val="hybridMultilevel"/>
    <w:tmpl w:val="5A8867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4"/>
  </w:num>
  <w:num w:numId="3">
    <w:abstractNumId w:val="7"/>
  </w:num>
  <w:num w:numId="4">
    <w:abstractNumId w:val="25"/>
  </w:num>
  <w:num w:numId="5">
    <w:abstractNumId w:val="3"/>
  </w:num>
  <w:num w:numId="6">
    <w:abstractNumId w:val="8"/>
  </w:num>
  <w:num w:numId="7">
    <w:abstractNumId w:val="24"/>
  </w:num>
  <w:num w:numId="8">
    <w:abstractNumId w:val="20"/>
  </w:num>
  <w:num w:numId="9">
    <w:abstractNumId w:val="15"/>
  </w:num>
  <w:num w:numId="10">
    <w:abstractNumId w:val="2"/>
  </w:num>
  <w:num w:numId="11">
    <w:abstractNumId w:val="16"/>
  </w:num>
  <w:num w:numId="12">
    <w:abstractNumId w:val="9"/>
  </w:num>
  <w:num w:numId="13">
    <w:abstractNumId w:val="30"/>
  </w:num>
  <w:num w:numId="14">
    <w:abstractNumId w:val="21"/>
  </w:num>
  <w:num w:numId="15">
    <w:abstractNumId w:val="13"/>
  </w:num>
  <w:num w:numId="16">
    <w:abstractNumId w:val="27"/>
  </w:num>
  <w:num w:numId="17">
    <w:abstractNumId w:val="11"/>
  </w:num>
  <w:num w:numId="18">
    <w:abstractNumId w:val="12"/>
  </w:num>
  <w:num w:numId="19">
    <w:abstractNumId w:val="10"/>
  </w:num>
  <w:num w:numId="20">
    <w:abstractNumId w:val="22"/>
  </w:num>
  <w:num w:numId="21">
    <w:abstractNumId w:val="29"/>
  </w:num>
  <w:num w:numId="22">
    <w:abstractNumId w:val="19"/>
  </w:num>
  <w:num w:numId="23">
    <w:abstractNumId w:val="4"/>
  </w:num>
  <w:num w:numId="24">
    <w:abstractNumId w:val="26"/>
  </w:num>
  <w:num w:numId="25">
    <w:abstractNumId w:val="5"/>
    <w:lvlOverride w:ilvl="0"/>
    <w:lvlOverride w:ilvl="1"/>
    <w:lvlOverride w:ilvl="2"/>
    <w:lvlOverride w:ilvl="3"/>
    <w:lvlOverride w:ilvl="4"/>
    <w:lvlOverride w:ilvl="5"/>
    <w:lvlOverride w:ilvl="6"/>
    <w:lvlOverride w:ilvl="7"/>
    <w:lvlOverride w:ilvl="8"/>
  </w:num>
  <w:num w:numId="26">
    <w:abstractNumId w:val="6"/>
    <w:lvlOverride w:ilvl="0"/>
    <w:lvlOverride w:ilvl="1"/>
    <w:lvlOverride w:ilvl="2"/>
    <w:lvlOverride w:ilvl="3"/>
    <w:lvlOverride w:ilvl="4"/>
    <w:lvlOverride w:ilvl="5"/>
    <w:lvlOverride w:ilvl="6"/>
    <w:lvlOverride w:ilvl="7"/>
    <w:lvlOverride w:ilvl="8"/>
  </w:num>
  <w:num w:numId="27">
    <w:abstractNumId w:val="17"/>
    <w:lvlOverride w:ilvl="0"/>
    <w:lvlOverride w:ilvl="1"/>
    <w:lvlOverride w:ilvl="2"/>
    <w:lvlOverride w:ilvl="3"/>
    <w:lvlOverride w:ilvl="4"/>
    <w:lvlOverride w:ilvl="5"/>
    <w:lvlOverride w:ilvl="6"/>
    <w:lvlOverride w:ilvl="7"/>
    <w:lvlOverride w:ilvl="8"/>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28"/>
    <w:lvlOverride w:ilvl="0">
      <w:startOverride w:val="1"/>
    </w:lvlOverride>
    <w:lvlOverride w:ilvl="1"/>
    <w:lvlOverride w:ilvl="2"/>
    <w:lvlOverride w:ilvl="3"/>
    <w:lvlOverride w:ilvl="4"/>
    <w:lvlOverride w:ilvl="5"/>
    <w:lvlOverride w:ilvl="6"/>
    <w:lvlOverride w:ilvl="7"/>
    <w:lvlOverride w:ilvl="8"/>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3F8"/>
    <w:rsid w:val="000516FA"/>
    <w:rsid w:val="00090DA6"/>
    <w:rsid w:val="000C1BC9"/>
    <w:rsid w:val="000F0189"/>
    <w:rsid w:val="00155BF6"/>
    <w:rsid w:val="0017270C"/>
    <w:rsid w:val="001A3D44"/>
    <w:rsid w:val="002342F3"/>
    <w:rsid w:val="00262846"/>
    <w:rsid w:val="002879BF"/>
    <w:rsid w:val="002A076F"/>
    <w:rsid w:val="002D6867"/>
    <w:rsid w:val="002D77CE"/>
    <w:rsid w:val="002E2FF5"/>
    <w:rsid w:val="002F127A"/>
    <w:rsid w:val="00321D06"/>
    <w:rsid w:val="0034117E"/>
    <w:rsid w:val="003B53F8"/>
    <w:rsid w:val="003D57A6"/>
    <w:rsid w:val="004018F9"/>
    <w:rsid w:val="00455CA7"/>
    <w:rsid w:val="004613B5"/>
    <w:rsid w:val="00482592"/>
    <w:rsid w:val="004B3CF9"/>
    <w:rsid w:val="004D365A"/>
    <w:rsid w:val="004D7198"/>
    <w:rsid w:val="00512200"/>
    <w:rsid w:val="00560AF7"/>
    <w:rsid w:val="00582BBD"/>
    <w:rsid w:val="00586D3B"/>
    <w:rsid w:val="0059639C"/>
    <w:rsid w:val="005964DD"/>
    <w:rsid w:val="005E53A9"/>
    <w:rsid w:val="00613C46"/>
    <w:rsid w:val="00646A05"/>
    <w:rsid w:val="00655276"/>
    <w:rsid w:val="00676836"/>
    <w:rsid w:val="0069516A"/>
    <w:rsid w:val="006A6AD8"/>
    <w:rsid w:val="00703A4B"/>
    <w:rsid w:val="007431E7"/>
    <w:rsid w:val="0075442C"/>
    <w:rsid w:val="0077377D"/>
    <w:rsid w:val="007843B0"/>
    <w:rsid w:val="0078773B"/>
    <w:rsid w:val="007A6D83"/>
    <w:rsid w:val="007B5F16"/>
    <w:rsid w:val="008124A6"/>
    <w:rsid w:val="00836D27"/>
    <w:rsid w:val="00873144"/>
    <w:rsid w:val="00881F30"/>
    <w:rsid w:val="0088563C"/>
    <w:rsid w:val="008923A3"/>
    <w:rsid w:val="008A5438"/>
    <w:rsid w:val="008C0155"/>
    <w:rsid w:val="008E231F"/>
    <w:rsid w:val="008F3BA1"/>
    <w:rsid w:val="009021A2"/>
    <w:rsid w:val="009704A8"/>
    <w:rsid w:val="009777AA"/>
    <w:rsid w:val="0099565D"/>
    <w:rsid w:val="009B5FFF"/>
    <w:rsid w:val="009C14E8"/>
    <w:rsid w:val="009D4DD7"/>
    <w:rsid w:val="00A020CF"/>
    <w:rsid w:val="00A13970"/>
    <w:rsid w:val="00A165FF"/>
    <w:rsid w:val="00A24C19"/>
    <w:rsid w:val="00A27EA2"/>
    <w:rsid w:val="00A370B3"/>
    <w:rsid w:val="00A65CB2"/>
    <w:rsid w:val="00A74806"/>
    <w:rsid w:val="00A76578"/>
    <w:rsid w:val="00A80E2E"/>
    <w:rsid w:val="00A90478"/>
    <w:rsid w:val="00A97EBE"/>
    <w:rsid w:val="00AA1393"/>
    <w:rsid w:val="00AC36E9"/>
    <w:rsid w:val="00AE3AFB"/>
    <w:rsid w:val="00AE4721"/>
    <w:rsid w:val="00B1390E"/>
    <w:rsid w:val="00B2412E"/>
    <w:rsid w:val="00B41DD5"/>
    <w:rsid w:val="00B428FB"/>
    <w:rsid w:val="00B653AB"/>
    <w:rsid w:val="00B815A0"/>
    <w:rsid w:val="00B96D4F"/>
    <w:rsid w:val="00BA07AC"/>
    <w:rsid w:val="00BA45F3"/>
    <w:rsid w:val="00BA6D96"/>
    <w:rsid w:val="00BC2FFC"/>
    <w:rsid w:val="00BD3149"/>
    <w:rsid w:val="00C104CE"/>
    <w:rsid w:val="00C12E8B"/>
    <w:rsid w:val="00C22A07"/>
    <w:rsid w:val="00C86A41"/>
    <w:rsid w:val="00CE6964"/>
    <w:rsid w:val="00D210BA"/>
    <w:rsid w:val="00D423D9"/>
    <w:rsid w:val="00D4615B"/>
    <w:rsid w:val="00D754A5"/>
    <w:rsid w:val="00D96DD0"/>
    <w:rsid w:val="00DA159D"/>
    <w:rsid w:val="00DA6B6B"/>
    <w:rsid w:val="00DE1E18"/>
    <w:rsid w:val="00DF227E"/>
    <w:rsid w:val="00E11A01"/>
    <w:rsid w:val="00E411D6"/>
    <w:rsid w:val="00E42216"/>
    <w:rsid w:val="00E705B1"/>
    <w:rsid w:val="00E717C1"/>
    <w:rsid w:val="00E93957"/>
    <w:rsid w:val="00E95169"/>
    <w:rsid w:val="00EF3DAA"/>
    <w:rsid w:val="00F4339A"/>
    <w:rsid w:val="00F70643"/>
    <w:rsid w:val="00F76739"/>
    <w:rsid w:val="00F872C0"/>
    <w:rsid w:val="00FE5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02605ED"/>
  <w15:chartTrackingRefBased/>
  <w15:docId w15:val="{541E9DD7-89BC-4A58-9FC5-2B71DB66E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A6B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Style2">
    <w:name w:val="Table Style 2"/>
    <w:rsid w:val="003B53F8"/>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eastAsia="en-GB"/>
      <w14:textOutline w14:w="0" w14:cap="flat" w14:cmpd="sng" w14:algn="ctr">
        <w14:noFill/>
        <w14:prstDash w14:val="solid"/>
        <w14:bevel/>
      </w14:textOutline>
    </w:rPr>
  </w:style>
  <w:style w:type="paragraph" w:styleId="ListParagraph">
    <w:name w:val="List Paragraph"/>
    <w:basedOn w:val="Normal"/>
    <w:uiPriority w:val="34"/>
    <w:qFormat/>
    <w:rsid w:val="003B53F8"/>
    <w:pPr>
      <w:ind w:left="720"/>
      <w:contextualSpacing/>
    </w:pPr>
  </w:style>
  <w:style w:type="character" w:styleId="Hyperlink">
    <w:name w:val="Hyperlink"/>
    <w:basedOn w:val="DefaultParagraphFont"/>
    <w:uiPriority w:val="99"/>
    <w:unhideWhenUsed/>
    <w:rsid w:val="003B53F8"/>
    <w:rPr>
      <w:color w:val="0563C1" w:themeColor="hyperlink"/>
      <w:u w:val="single"/>
    </w:rPr>
  </w:style>
  <w:style w:type="character" w:styleId="UnresolvedMention">
    <w:name w:val="Unresolved Mention"/>
    <w:basedOn w:val="DefaultParagraphFont"/>
    <w:uiPriority w:val="99"/>
    <w:semiHidden/>
    <w:unhideWhenUsed/>
    <w:rsid w:val="003B53F8"/>
    <w:rPr>
      <w:color w:val="605E5C"/>
      <w:shd w:val="clear" w:color="auto" w:fill="E1DFDD"/>
    </w:rPr>
  </w:style>
  <w:style w:type="table" w:styleId="TableGrid">
    <w:name w:val="Table Grid"/>
    <w:basedOn w:val="TableNormal"/>
    <w:uiPriority w:val="39"/>
    <w:rsid w:val="00B41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j">
    <w:name w:val="woj"/>
    <w:basedOn w:val="DefaultParagraphFont"/>
    <w:rsid w:val="00AE3AFB"/>
  </w:style>
  <w:style w:type="character" w:customStyle="1" w:styleId="Heading3Char">
    <w:name w:val="Heading 3 Char"/>
    <w:basedOn w:val="DefaultParagraphFont"/>
    <w:link w:val="Heading3"/>
    <w:uiPriority w:val="9"/>
    <w:rsid w:val="00DA6B6B"/>
    <w:rPr>
      <w:rFonts w:ascii="Times New Roman" w:eastAsia="Times New Roman" w:hAnsi="Times New Roman" w:cs="Times New Roman"/>
      <w:b/>
      <w:bCs/>
      <w:sz w:val="27"/>
      <w:szCs w:val="27"/>
      <w:lang w:eastAsia="en-GB"/>
    </w:rPr>
  </w:style>
  <w:style w:type="character" w:customStyle="1" w:styleId="text">
    <w:name w:val="text"/>
    <w:basedOn w:val="DefaultParagraphFont"/>
    <w:rsid w:val="00DA6B6B"/>
  </w:style>
  <w:style w:type="paragraph" w:styleId="NormalWeb">
    <w:name w:val="Normal (Web)"/>
    <w:basedOn w:val="Normal"/>
    <w:uiPriority w:val="99"/>
    <w:semiHidden/>
    <w:unhideWhenUsed/>
    <w:rsid w:val="00DA6B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ftext">
    <w:name w:val="def_text"/>
    <w:basedOn w:val="DefaultParagraphFont"/>
    <w:rsid w:val="00F872C0"/>
  </w:style>
  <w:style w:type="character" w:customStyle="1" w:styleId="bc">
    <w:name w:val="bc"/>
    <w:basedOn w:val="DefaultParagraphFont"/>
    <w:rsid w:val="00F872C0"/>
  </w:style>
  <w:style w:type="paragraph" w:customStyle="1" w:styleId="vi">
    <w:name w:val="vi"/>
    <w:basedOn w:val="Normal"/>
    <w:rsid w:val="00F872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872C0"/>
    <w:rPr>
      <w:i/>
      <w:iCs/>
    </w:rPr>
  </w:style>
  <w:style w:type="character" w:styleId="Strong">
    <w:name w:val="Strong"/>
    <w:basedOn w:val="DefaultParagraphFont"/>
    <w:uiPriority w:val="22"/>
    <w:qFormat/>
    <w:rsid w:val="00F872C0"/>
    <w:rPr>
      <w:b/>
      <w:bCs/>
    </w:rPr>
  </w:style>
  <w:style w:type="paragraph" w:styleId="BodyText">
    <w:name w:val="Body Text"/>
    <w:basedOn w:val="Normal"/>
    <w:link w:val="BodyTextChar"/>
    <w:uiPriority w:val="1"/>
    <w:unhideWhenUsed/>
    <w:qFormat/>
    <w:rsid w:val="0078773B"/>
    <w:pPr>
      <w:widowControl w:val="0"/>
      <w:autoSpaceDE w:val="0"/>
      <w:autoSpaceDN w:val="0"/>
      <w:adjustRightInd w:val="0"/>
      <w:spacing w:before="201" w:after="0" w:line="240" w:lineRule="auto"/>
      <w:ind w:left="110"/>
    </w:pPr>
    <w:rPr>
      <w:rFonts w:ascii="Calibri" w:eastAsia="Times New Roman" w:hAnsi="Calibri" w:cs="Calibri"/>
      <w:b/>
      <w:bCs/>
      <w:sz w:val="28"/>
      <w:szCs w:val="28"/>
      <w:lang w:val="en-US"/>
    </w:rPr>
  </w:style>
  <w:style w:type="character" w:customStyle="1" w:styleId="BodyTextChar">
    <w:name w:val="Body Text Char"/>
    <w:basedOn w:val="DefaultParagraphFont"/>
    <w:link w:val="BodyText"/>
    <w:uiPriority w:val="1"/>
    <w:rsid w:val="0078773B"/>
    <w:rPr>
      <w:rFonts w:ascii="Calibri" w:eastAsia="Times New Roman" w:hAnsi="Calibri" w:cs="Calibri"/>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068068">
      <w:bodyDiv w:val="1"/>
      <w:marLeft w:val="0"/>
      <w:marRight w:val="0"/>
      <w:marTop w:val="0"/>
      <w:marBottom w:val="0"/>
      <w:divBdr>
        <w:top w:val="none" w:sz="0" w:space="0" w:color="auto"/>
        <w:left w:val="none" w:sz="0" w:space="0" w:color="auto"/>
        <w:bottom w:val="none" w:sz="0" w:space="0" w:color="auto"/>
        <w:right w:val="none" w:sz="0" w:space="0" w:color="auto"/>
      </w:divBdr>
    </w:div>
    <w:div w:id="175702543">
      <w:bodyDiv w:val="1"/>
      <w:marLeft w:val="0"/>
      <w:marRight w:val="0"/>
      <w:marTop w:val="0"/>
      <w:marBottom w:val="0"/>
      <w:divBdr>
        <w:top w:val="none" w:sz="0" w:space="0" w:color="auto"/>
        <w:left w:val="none" w:sz="0" w:space="0" w:color="auto"/>
        <w:bottom w:val="none" w:sz="0" w:space="0" w:color="auto"/>
        <w:right w:val="none" w:sz="0" w:space="0" w:color="auto"/>
      </w:divBdr>
    </w:div>
    <w:div w:id="252904260">
      <w:bodyDiv w:val="1"/>
      <w:marLeft w:val="0"/>
      <w:marRight w:val="0"/>
      <w:marTop w:val="0"/>
      <w:marBottom w:val="0"/>
      <w:divBdr>
        <w:top w:val="none" w:sz="0" w:space="0" w:color="auto"/>
        <w:left w:val="none" w:sz="0" w:space="0" w:color="auto"/>
        <w:bottom w:val="none" w:sz="0" w:space="0" w:color="auto"/>
        <w:right w:val="none" w:sz="0" w:space="0" w:color="auto"/>
      </w:divBdr>
    </w:div>
    <w:div w:id="293758825">
      <w:bodyDiv w:val="1"/>
      <w:marLeft w:val="0"/>
      <w:marRight w:val="0"/>
      <w:marTop w:val="0"/>
      <w:marBottom w:val="0"/>
      <w:divBdr>
        <w:top w:val="none" w:sz="0" w:space="0" w:color="auto"/>
        <w:left w:val="none" w:sz="0" w:space="0" w:color="auto"/>
        <w:bottom w:val="none" w:sz="0" w:space="0" w:color="auto"/>
        <w:right w:val="none" w:sz="0" w:space="0" w:color="auto"/>
      </w:divBdr>
    </w:div>
    <w:div w:id="305478122">
      <w:bodyDiv w:val="1"/>
      <w:marLeft w:val="0"/>
      <w:marRight w:val="0"/>
      <w:marTop w:val="0"/>
      <w:marBottom w:val="0"/>
      <w:divBdr>
        <w:top w:val="none" w:sz="0" w:space="0" w:color="auto"/>
        <w:left w:val="none" w:sz="0" w:space="0" w:color="auto"/>
        <w:bottom w:val="none" w:sz="0" w:space="0" w:color="auto"/>
        <w:right w:val="none" w:sz="0" w:space="0" w:color="auto"/>
      </w:divBdr>
    </w:div>
    <w:div w:id="395663824">
      <w:bodyDiv w:val="1"/>
      <w:marLeft w:val="0"/>
      <w:marRight w:val="0"/>
      <w:marTop w:val="0"/>
      <w:marBottom w:val="0"/>
      <w:divBdr>
        <w:top w:val="none" w:sz="0" w:space="0" w:color="auto"/>
        <w:left w:val="none" w:sz="0" w:space="0" w:color="auto"/>
        <w:bottom w:val="none" w:sz="0" w:space="0" w:color="auto"/>
        <w:right w:val="none" w:sz="0" w:space="0" w:color="auto"/>
      </w:divBdr>
    </w:div>
    <w:div w:id="420182060">
      <w:bodyDiv w:val="1"/>
      <w:marLeft w:val="0"/>
      <w:marRight w:val="0"/>
      <w:marTop w:val="0"/>
      <w:marBottom w:val="0"/>
      <w:divBdr>
        <w:top w:val="none" w:sz="0" w:space="0" w:color="auto"/>
        <w:left w:val="none" w:sz="0" w:space="0" w:color="auto"/>
        <w:bottom w:val="none" w:sz="0" w:space="0" w:color="auto"/>
        <w:right w:val="none" w:sz="0" w:space="0" w:color="auto"/>
      </w:divBdr>
      <w:divsChild>
        <w:div w:id="59914075">
          <w:marLeft w:val="0"/>
          <w:marRight w:val="0"/>
          <w:marTop w:val="90"/>
          <w:marBottom w:val="0"/>
          <w:divBdr>
            <w:top w:val="none" w:sz="0" w:space="0" w:color="auto"/>
            <w:left w:val="none" w:sz="0" w:space="0" w:color="auto"/>
            <w:bottom w:val="none" w:sz="0" w:space="0" w:color="auto"/>
            <w:right w:val="none" w:sz="0" w:space="0" w:color="auto"/>
          </w:divBdr>
          <w:divsChild>
            <w:div w:id="1283876080">
              <w:marLeft w:val="0"/>
              <w:marRight w:val="0"/>
              <w:marTop w:val="0"/>
              <w:marBottom w:val="0"/>
              <w:divBdr>
                <w:top w:val="none" w:sz="0" w:space="0" w:color="auto"/>
                <w:left w:val="none" w:sz="0" w:space="0" w:color="auto"/>
                <w:bottom w:val="none" w:sz="0" w:space="0" w:color="auto"/>
                <w:right w:val="none" w:sz="0" w:space="0" w:color="auto"/>
              </w:divBdr>
              <w:divsChild>
                <w:div w:id="1784415855">
                  <w:marLeft w:val="0"/>
                  <w:marRight w:val="0"/>
                  <w:marTop w:val="0"/>
                  <w:marBottom w:val="0"/>
                  <w:divBdr>
                    <w:top w:val="none" w:sz="0" w:space="0" w:color="auto"/>
                    <w:left w:val="none" w:sz="0" w:space="0" w:color="auto"/>
                    <w:bottom w:val="none" w:sz="0" w:space="0" w:color="auto"/>
                    <w:right w:val="none" w:sz="0" w:space="0" w:color="auto"/>
                  </w:divBdr>
                  <w:divsChild>
                    <w:div w:id="934479555">
                      <w:marLeft w:val="0"/>
                      <w:marRight w:val="0"/>
                      <w:marTop w:val="0"/>
                      <w:marBottom w:val="0"/>
                      <w:divBdr>
                        <w:top w:val="none" w:sz="0" w:space="0" w:color="auto"/>
                        <w:left w:val="none" w:sz="0" w:space="0" w:color="auto"/>
                        <w:bottom w:val="none" w:sz="0" w:space="0" w:color="auto"/>
                        <w:right w:val="none" w:sz="0" w:space="0" w:color="auto"/>
                      </w:divBdr>
                      <w:divsChild>
                        <w:div w:id="1128358984">
                          <w:marLeft w:val="0"/>
                          <w:marRight w:val="0"/>
                          <w:marTop w:val="0"/>
                          <w:marBottom w:val="0"/>
                          <w:divBdr>
                            <w:top w:val="none" w:sz="0" w:space="0" w:color="auto"/>
                            <w:left w:val="none" w:sz="0" w:space="0" w:color="auto"/>
                            <w:bottom w:val="none" w:sz="0" w:space="0" w:color="auto"/>
                            <w:right w:val="none" w:sz="0" w:space="0" w:color="auto"/>
                          </w:divBdr>
                          <w:divsChild>
                            <w:div w:id="1603413012">
                              <w:marLeft w:val="-30"/>
                              <w:marRight w:val="0"/>
                              <w:marTop w:val="0"/>
                              <w:marBottom w:val="0"/>
                              <w:divBdr>
                                <w:top w:val="none" w:sz="0" w:space="0" w:color="auto"/>
                                <w:left w:val="none" w:sz="0" w:space="0" w:color="auto"/>
                                <w:bottom w:val="none" w:sz="0" w:space="0" w:color="auto"/>
                                <w:right w:val="none" w:sz="0" w:space="0" w:color="auto"/>
                              </w:divBdr>
                            </w:div>
                            <w:div w:id="526869473">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76493">
          <w:marLeft w:val="0"/>
          <w:marRight w:val="0"/>
          <w:marTop w:val="90"/>
          <w:marBottom w:val="0"/>
          <w:divBdr>
            <w:top w:val="none" w:sz="0" w:space="0" w:color="auto"/>
            <w:left w:val="none" w:sz="0" w:space="0" w:color="auto"/>
            <w:bottom w:val="none" w:sz="0" w:space="0" w:color="auto"/>
            <w:right w:val="none" w:sz="0" w:space="0" w:color="auto"/>
          </w:divBdr>
          <w:divsChild>
            <w:div w:id="532353546">
              <w:marLeft w:val="0"/>
              <w:marRight w:val="0"/>
              <w:marTop w:val="0"/>
              <w:marBottom w:val="0"/>
              <w:divBdr>
                <w:top w:val="none" w:sz="0" w:space="0" w:color="auto"/>
                <w:left w:val="none" w:sz="0" w:space="0" w:color="auto"/>
                <w:bottom w:val="none" w:sz="0" w:space="0" w:color="auto"/>
                <w:right w:val="none" w:sz="0" w:space="0" w:color="auto"/>
              </w:divBdr>
              <w:divsChild>
                <w:div w:id="1060204986">
                  <w:marLeft w:val="0"/>
                  <w:marRight w:val="0"/>
                  <w:marTop w:val="0"/>
                  <w:marBottom w:val="0"/>
                  <w:divBdr>
                    <w:top w:val="none" w:sz="0" w:space="0" w:color="auto"/>
                    <w:left w:val="none" w:sz="0" w:space="0" w:color="auto"/>
                    <w:bottom w:val="none" w:sz="0" w:space="0" w:color="auto"/>
                    <w:right w:val="none" w:sz="0" w:space="0" w:color="auto"/>
                  </w:divBdr>
                  <w:divsChild>
                    <w:div w:id="1749569410">
                      <w:marLeft w:val="0"/>
                      <w:marRight w:val="0"/>
                      <w:marTop w:val="0"/>
                      <w:marBottom w:val="0"/>
                      <w:divBdr>
                        <w:top w:val="none" w:sz="0" w:space="0" w:color="auto"/>
                        <w:left w:val="none" w:sz="0" w:space="0" w:color="auto"/>
                        <w:bottom w:val="none" w:sz="0" w:space="0" w:color="auto"/>
                        <w:right w:val="none" w:sz="0" w:space="0" w:color="auto"/>
                      </w:divBdr>
                      <w:divsChild>
                        <w:div w:id="39861985">
                          <w:marLeft w:val="0"/>
                          <w:marRight w:val="0"/>
                          <w:marTop w:val="0"/>
                          <w:marBottom w:val="0"/>
                          <w:divBdr>
                            <w:top w:val="none" w:sz="0" w:space="0" w:color="auto"/>
                            <w:left w:val="none" w:sz="0" w:space="0" w:color="auto"/>
                            <w:bottom w:val="none" w:sz="0" w:space="0" w:color="auto"/>
                            <w:right w:val="none" w:sz="0" w:space="0" w:color="auto"/>
                          </w:divBdr>
                          <w:divsChild>
                            <w:div w:id="1349336038">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5274941">
          <w:marLeft w:val="0"/>
          <w:marRight w:val="0"/>
          <w:marTop w:val="90"/>
          <w:marBottom w:val="0"/>
          <w:divBdr>
            <w:top w:val="none" w:sz="0" w:space="0" w:color="auto"/>
            <w:left w:val="none" w:sz="0" w:space="0" w:color="auto"/>
            <w:bottom w:val="none" w:sz="0" w:space="0" w:color="auto"/>
            <w:right w:val="none" w:sz="0" w:space="0" w:color="auto"/>
          </w:divBdr>
          <w:divsChild>
            <w:div w:id="1206483571">
              <w:marLeft w:val="0"/>
              <w:marRight w:val="0"/>
              <w:marTop w:val="0"/>
              <w:marBottom w:val="0"/>
              <w:divBdr>
                <w:top w:val="none" w:sz="0" w:space="0" w:color="auto"/>
                <w:left w:val="none" w:sz="0" w:space="0" w:color="auto"/>
                <w:bottom w:val="none" w:sz="0" w:space="0" w:color="auto"/>
                <w:right w:val="none" w:sz="0" w:space="0" w:color="auto"/>
              </w:divBdr>
              <w:divsChild>
                <w:div w:id="82344283">
                  <w:marLeft w:val="0"/>
                  <w:marRight w:val="0"/>
                  <w:marTop w:val="0"/>
                  <w:marBottom w:val="0"/>
                  <w:divBdr>
                    <w:top w:val="none" w:sz="0" w:space="0" w:color="auto"/>
                    <w:left w:val="none" w:sz="0" w:space="0" w:color="auto"/>
                    <w:bottom w:val="none" w:sz="0" w:space="0" w:color="auto"/>
                    <w:right w:val="none" w:sz="0" w:space="0" w:color="auto"/>
                  </w:divBdr>
                  <w:divsChild>
                    <w:div w:id="13322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007119">
      <w:bodyDiv w:val="1"/>
      <w:marLeft w:val="0"/>
      <w:marRight w:val="0"/>
      <w:marTop w:val="0"/>
      <w:marBottom w:val="0"/>
      <w:divBdr>
        <w:top w:val="none" w:sz="0" w:space="0" w:color="auto"/>
        <w:left w:val="none" w:sz="0" w:space="0" w:color="auto"/>
        <w:bottom w:val="none" w:sz="0" w:space="0" w:color="auto"/>
        <w:right w:val="none" w:sz="0" w:space="0" w:color="auto"/>
      </w:divBdr>
    </w:div>
    <w:div w:id="760687838">
      <w:bodyDiv w:val="1"/>
      <w:marLeft w:val="0"/>
      <w:marRight w:val="0"/>
      <w:marTop w:val="0"/>
      <w:marBottom w:val="0"/>
      <w:divBdr>
        <w:top w:val="none" w:sz="0" w:space="0" w:color="auto"/>
        <w:left w:val="none" w:sz="0" w:space="0" w:color="auto"/>
        <w:bottom w:val="none" w:sz="0" w:space="0" w:color="auto"/>
        <w:right w:val="none" w:sz="0" w:space="0" w:color="auto"/>
      </w:divBdr>
    </w:div>
    <w:div w:id="763957520">
      <w:bodyDiv w:val="1"/>
      <w:marLeft w:val="0"/>
      <w:marRight w:val="0"/>
      <w:marTop w:val="0"/>
      <w:marBottom w:val="0"/>
      <w:divBdr>
        <w:top w:val="none" w:sz="0" w:space="0" w:color="auto"/>
        <w:left w:val="none" w:sz="0" w:space="0" w:color="auto"/>
        <w:bottom w:val="none" w:sz="0" w:space="0" w:color="auto"/>
        <w:right w:val="none" w:sz="0" w:space="0" w:color="auto"/>
      </w:divBdr>
    </w:div>
    <w:div w:id="772751161">
      <w:bodyDiv w:val="1"/>
      <w:marLeft w:val="0"/>
      <w:marRight w:val="0"/>
      <w:marTop w:val="0"/>
      <w:marBottom w:val="0"/>
      <w:divBdr>
        <w:top w:val="none" w:sz="0" w:space="0" w:color="auto"/>
        <w:left w:val="none" w:sz="0" w:space="0" w:color="auto"/>
        <w:bottom w:val="none" w:sz="0" w:space="0" w:color="auto"/>
        <w:right w:val="none" w:sz="0" w:space="0" w:color="auto"/>
      </w:divBdr>
    </w:div>
    <w:div w:id="911238164">
      <w:bodyDiv w:val="1"/>
      <w:marLeft w:val="0"/>
      <w:marRight w:val="0"/>
      <w:marTop w:val="0"/>
      <w:marBottom w:val="0"/>
      <w:divBdr>
        <w:top w:val="none" w:sz="0" w:space="0" w:color="auto"/>
        <w:left w:val="none" w:sz="0" w:space="0" w:color="auto"/>
        <w:bottom w:val="none" w:sz="0" w:space="0" w:color="auto"/>
        <w:right w:val="none" w:sz="0" w:space="0" w:color="auto"/>
      </w:divBdr>
    </w:div>
    <w:div w:id="983503523">
      <w:bodyDiv w:val="1"/>
      <w:marLeft w:val="0"/>
      <w:marRight w:val="0"/>
      <w:marTop w:val="0"/>
      <w:marBottom w:val="0"/>
      <w:divBdr>
        <w:top w:val="none" w:sz="0" w:space="0" w:color="auto"/>
        <w:left w:val="none" w:sz="0" w:space="0" w:color="auto"/>
        <w:bottom w:val="none" w:sz="0" w:space="0" w:color="auto"/>
        <w:right w:val="none" w:sz="0" w:space="0" w:color="auto"/>
      </w:divBdr>
    </w:div>
    <w:div w:id="1148858129">
      <w:bodyDiv w:val="1"/>
      <w:marLeft w:val="0"/>
      <w:marRight w:val="0"/>
      <w:marTop w:val="0"/>
      <w:marBottom w:val="0"/>
      <w:divBdr>
        <w:top w:val="none" w:sz="0" w:space="0" w:color="auto"/>
        <w:left w:val="none" w:sz="0" w:space="0" w:color="auto"/>
        <w:bottom w:val="none" w:sz="0" w:space="0" w:color="auto"/>
        <w:right w:val="none" w:sz="0" w:space="0" w:color="auto"/>
      </w:divBdr>
    </w:div>
    <w:div w:id="1186821261">
      <w:bodyDiv w:val="1"/>
      <w:marLeft w:val="0"/>
      <w:marRight w:val="0"/>
      <w:marTop w:val="0"/>
      <w:marBottom w:val="0"/>
      <w:divBdr>
        <w:top w:val="none" w:sz="0" w:space="0" w:color="auto"/>
        <w:left w:val="none" w:sz="0" w:space="0" w:color="auto"/>
        <w:bottom w:val="none" w:sz="0" w:space="0" w:color="auto"/>
        <w:right w:val="none" w:sz="0" w:space="0" w:color="auto"/>
      </w:divBdr>
    </w:div>
    <w:div w:id="1190531989">
      <w:bodyDiv w:val="1"/>
      <w:marLeft w:val="0"/>
      <w:marRight w:val="0"/>
      <w:marTop w:val="0"/>
      <w:marBottom w:val="0"/>
      <w:divBdr>
        <w:top w:val="none" w:sz="0" w:space="0" w:color="auto"/>
        <w:left w:val="none" w:sz="0" w:space="0" w:color="auto"/>
        <w:bottom w:val="none" w:sz="0" w:space="0" w:color="auto"/>
        <w:right w:val="none" w:sz="0" w:space="0" w:color="auto"/>
      </w:divBdr>
    </w:div>
    <w:div w:id="1205557028">
      <w:bodyDiv w:val="1"/>
      <w:marLeft w:val="0"/>
      <w:marRight w:val="0"/>
      <w:marTop w:val="0"/>
      <w:marBottom w:val="0"/>
      <w:divBdr>
        <w:top w:val="none" w:sz="0" w:space="0" w:color="auto"/>
        <w:left w:val="none" w:sz="0" w:space="0" w:color="auto"/>
        <w:bottom w:val="none" w:sz="0" w:space="0" w:color="auto"/>
        <w:right w:val="none" w:sz="0" w:space="0" w:color="auto"/>
      </w:divBdr>
    </w:div>
    <w:div w:id="1340887999">
      <w:bodyDiv w:val="1"/>
      <w:marLeft w:val="0"/>
      <w:marRight w:val="0"/>
      <w:marTop w:val="0"/>
      <w:marBottom w:val="0"/>
      <w:divBdr>
        <w:top w:val="none" w:sz="0" w:space="0" w:color="auto"/>
        <w:left w:val="none" w:sz="0" w:space="0" w:color="auto"/>
        <w:bottom w:val="none" w:sz="0" w:space="0" w:color="auto"/>
        <w:right w:val="none" w:sz="0" w:space="0" w:color="auto"/>
      </w:divBdr>
    </w:div>
    <w:div w:id="1358846166">
      <w:bodyDiv w:val="1"/>
      <w:marLeft w:val="0"/>
      <w:marRight w:val="0"/>
      <w:marTop w:val="0"/>
      <w:marBottom w:val="0"/>
      <w:divBdr>
        <w:top w:val="none" w:sz="0" w:space="0" w:color="auto"/>
        <w:left w:val="none" w:sz="0" w:space="0" w:color="auto"/>
        <w:bottom w:val="none" w:sz="0" w:space="0" w:color="auto"/>
        <w:right w:val="none" w:sz="0" w:space="0" w:color="auto"/>
      </w:divBdr>
    </w:div>
    <w:div w:id="1372916952">
      <w:bodyDiv w:val="1"/>
      <w:marLeft w:val="0"/>
      <w:marRight w:val="0"/>
      <w:marTop w:val="0"/>
      <w:marBottom w:val="0"/>
      <w:divBdr>
        <w:top w:val="none" w:sz="0" w:space="0" w:color="auto"/>
        <w:left w:val="none" w:sz="0" w:space="0" w:color="auto"/>
        <w:bottom w:val="none" w:sz="0" w:space="0" w:color="auto"/>
        <w:right w:val="none" w:sz="0" w:space="0" w:color="auto"/>
      </w:divBdr>
    </w:div>
    <w:div w:id="1500540919">
      <w:bodyDiv w:val="1"/>
      <w:marLeft w:val="0"/>
      <w:marRight w:val="0"/>
      <w:marTop w:val="0"/>
      <w:marBottom w:val="0"/>
      <w:divBdr>
        <w:top w:val="none" w:sz="0" w:space="0" w:color="auto"/>
        <w:left w:val="none" w:sz="0" w:space="0" w:color="auto"/>
        <w:bottom w:val="none" w:sz="0" w:space="0" w:color="auto"/>
        <w:right w:val="none" w:sz="0" w:space="0" w:color="auto"/>
      </w:divBdr>
    </w:div>
    <w:div w:id="1544558273">
      <w:bodyDiv w:val="1"/>
      <w:marLeft w:val="0"/>
      <w:marRight w:val="0"/>
      <w:marTop w:val="0"/>
      <w:marBottom w:val="0"/>
      <w:divBdr>
        <w:top w:val="none" w:sz="0" w:space="0" w:color="auto"/>
        <w:left w:val="none" w:sz="0" w:space="0" w:color="auto"/>
        <w:bottom w:val="none" w:sz="0" w:space="0" w:color="auto"/>
        <w:right w:val="none" w:sz="0" w:space="0" w:color="auto"/>
      </w:divBdr>
    </w:div>
    <w:div w:id="1568686457">
      <w:bodyDiv w:val="1"/>
      <w:marLeft w:val="0"/>
      <w:marRight w:val="0"/>
      <w:marTop w:val="0"/>
      <w:marBottom w:val="0"/>
      <w:divBdr>
        <w:top w:val="none" w:sz="0" w:space="0" w:color="auto"/>
        <w:left w:val="none" w:sz="0" w:space="0" w:color="auto"/>
        <w:bottom w:val="none" w:sz="0" w:space="0" w:color="auto"/>
        <w:right w:val="none" w:sz="0" w:space="0" w:color="auto"/>
      </w:divBdr>
    </w:div>
    <w:div w:id="1586911727">
      <w:bodyDiv w:val="1"/>
      <w:marLeft w:val="0"/>
      <w:marRight w:val="0"/>
      <w:marTop w:val="0"/>
      <w:marBottom w:val="0"/>
      <w:divBdr>
        <w:top w:val="none" w:sz="0" w:space="0" w:color="auto"/>
        <w:left w:val="none" w:sz="0" w:space="0" w:color="auto"/>
        <w:bottom w:val="none" w:sz="0" w:space="0" w:color="auto"/>
        <w:right w:val="none" w:sz="0" w:space="0" w:color="auto"/>
      </w:divBdr>
    </w:div>
    <w:div w:id="1616979830">
      <w:bodyDiv w:val="1"/>
      <w:marLeft w:val="0"/>
      <w:marRight w:val="0"/>
      <w:marTop w:val="0"/>
      <w:marBottom w:val="0"/>
      <w:divBdr>
        <w:top w:val="none" w:sz="0" w:space="0" w:color="auto"/>
        <w:left w:val="none" w:sz="0" w:space="0" w:color="auto"/>
        <w:bottom w:val="none" w:sz="0" w:space="0" w:color="auto"/>
        <w:right w:val="none" w:sz="0" w:space="0" w:color="auto"/>
      </w:divBdr>
    </w:div>
    <w:div w:id="1874491857">
      <w:bodyDiv w:val="1"/>
      <w:marLeft w:val="0"/>
      <w:marRight w:val="0"/>
      <w:marTop w:val="0"/>
      <w:marBottom w:val="0"/>
      <w:divBdr>
        <w:top w:val="none" w:sz="0" w:space="0" w:color="auto"/>
        <w:left w:val="none" w:sz="0" w:space="0" w:color="auto"/>
        <w:bottom w:val="none" w:sz="0" w:space="0" w:color="auto"/>
        <w:right w:val="none" w:sz="0" w:space="0" w:color="auto"/>
      </w:divBdr>
    </w:div>
    <w:div w:id="1885946406">
      <w:bodyDiv w:val="1"/>
      <w:marLeft w:val="0"/>
      <w:marRight w:val="0"/>
      <w:marTop w:val="0"/>
      <w:marBottom w:val="0"/>
      <w:divBdr>
        <w:top w:val="none" w:sz="0" w:space="0" w:color="auto"/>
        <w:left w:val="none" w:sz="0" w:space="0" w:color="auto"/>
        <w:bottom w:val="none" w:sz="0" w:space="0" w:color="auto"/>
        <w:right w:val="none" w:sz="0" w:space="0" w:color="auto"/>
      </w:divBdr>
    </w:div>
    <w:div w:id="1940941160">
      <w:bodyDiv w:val="1"/>
      <w:marLeft w:val="0"/>
      <w:marRight w:val="0"/>
      <w:marTop w:val="0"/>
      <w:marBottom w:val="0"/>
      <w:divBdr>
        <w:top w:val="none" w:sz="0" w:space="0" w:color="auto"/>
        <w:left w:val="none" w:sz="0" w:space="0" w:color="auto"/>
        <w:bottom w:val="none" w:sz="0" w:space="0" w:color="auto"/>
        <w:right w:val="none" w:sz="0" w:space="0" w:color="auto"/>
      </w:divBdr>
    </w:div>
    <w:div w:id="2054575856">
      <w:bodyDiv w:val="1"/>
      <w:marLeft w:val="0"/>
      <w:marRight w:val="0"/>
      <w:marTop w:val="0"/>
      <w:marBottom w:val="0"/>
      <w:divBdr>
        <w:top w:val="none" w:sz="0" w:space="0" w:color="auto"/>
        <w:left w:val="none" w:sz="0" w:space="0" w:color="auto"/>
        <w:bottom w:val="none" w:sz="0" w:space="0" w:color="auto"/>
        <w:right w:val="none" w:sz="0" w:space="0" w:color="auto"/>
      </w:divBdr>
    </w:div>
    <w:div w:id="2054842044">
      <w:bodyDiv w:val="1"/>
      <w:marLeft w:val="0"/>
      <w:marRight w:val="0"/>
      <w:marTop w:val="0"/>
      <w:marBottom w:val="0"/>
      <w:divBdr>
        <w:top w:val="none" w:sz="0" w:space="0" w:color="auto"/>
        <w:left w:val="none" w:sz="0" w:space="0" w:color="auto"/>
        <w:bottom w:val="none" w:sz="0" w:space="0" w:color="auto"/>
        <w:right w:val="none" w:sz="0" w:space="0" w:color="auto"/>
      </w:divBdr>
    </w:div>
    <w:div w:id="210102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svg"/><Relationship Id="rId34" Type="http://schemas.openxmlformats.org/officeDocument/2006/relationships/image" Target="media/image29.svg"/><Relationship Id="rId42" Type="http://schemas.openxmlformats.org/officeDocument/2006/relationships/image" Target="media/image37.jpeg"/><Relationship Id="rId47" Type="http://schemas.openxmlformats.org/officeDocument/2006/relationships/image" Target="media/image42.png"/><Relationship Id="rId50" Type="http://schemas.openxmlformats.org/officeDocument/2006/relationships/image" Target="media/image45.jpeg"/><Relationship Id="rId55" Type="http://schemas.openxmlformats.org/officeDocument/2006/relationships/image" Target="media/image50.jpeg"/><Relationship Id="rId7" Type="http://schemas.openxmlformats.org/officeDocument/2006/relationships/image" Target="media/image2.sv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jpeg"/><Relationship Id="rId11" Type="http://schemas.openxmlformats.org/officeDocument/2006/relationships/image" Target="media/image6.sv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emf"/><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image" Target="media/image53.jpe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8" Type="http://schemas.openxmlformats.org/officeDocument/2006/relationships/image" Target="media/image3.png"/><Relationship Id="rId51" Type="http://schemas.openxmlformats.org/officeDocument/2006/relationships/image" Target="media/image46.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emf"/><Relationship Id="rId46" Type="http://schemas.openxmlformats.org/officeDocument/2006/relationships/image" Target="media/image41.jpeg"/><Relationship Id="rId59" Type="http://schemas.openxmlformats.org/officeDocument/2006/relationships/image" Target="media/image54.jpeg"/><Relationship Id="rId20" Type="http://schemas.openxmlformats.org/officeDocument/2006/relationships/image" Target="media/image15.png"/><Relationship Id="rId41" Type="http://schemas.openxmlformats.org/officeDocument/2006/relationships/image" Target="media/image36.jpeg"/><Relationship Id="rId54" Type="http://schemas.openxmlformats.org/officeDocument/2006/relationships/image" Target="media/image49.jpe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jpeg"/><Relationship Id="rId10" Type="http://schemas.openxmlformats.org/officeDocument/2006/relationships/image" Target="media/image5.pn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image" Target="media/image55.jpeg"/><Relationship Id="rId4" Type="http://schemas.openxmlformats.org/officeDocument/2006/relationships/settings" Target="settings.xml"/><Relationship Id="rId9"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D82FB-683E-402A-8807-C1D2982E6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18</Pages>
  <Words>1378</Words>
  <Characters>7860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Swansbury</dc:creator>
  <cp:keywords/>
  <dc:description/>
  <cp:lastModifiedBy>Rebecca Swansbury</cp:lastModifiedBy>
  <cp:revision>11</cp:revision>
  <dcterms:created xsi:type="dcterms:W3CDTF">2021-02-08T12:40:00Z</dcterms:created>
  <dcterms:modified xsi:type="dcterms:W3CDTF">2021-02-09T09:56:00Z</dcterms:modified>
</cp:coreProperties>
</file>