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8E2" w:rsidRDefault="00C618E2" w:rsidP="00C618E2">
      <w:pPr>
        <w:spacing w:after="0"/>
        <w:jc w:val="center"/>
        <w:rPr>
          <w:rFonts w:ascii="CCW Cursive Writing 10" w:hAnsi="CCW Cursive Writing 10"/>
        </w:rPr>
      </w:pPr>
    </w:p>
    <w:p w:rsidR="000B700C" w:rsidRPr="004C1A1C" w:rsidRDefault="000B700C" w:rsidP="00C618E2">
      <w:pPr>
        <w:spacing w:after="0"/>
        <w:jc w:val="center"/>
        <w:rPr>
          <w:rFonts w:ascii="CCW Cursive Writing 10" w:hAnsi="CCW Cursive Writing 10"/>
        </w:rPr>
      </w:pPr>
      <w:bookmarkStart w:id="0" w:name="_GoBack"/>
      <w:bookmarkEnd w:id="0"/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5245"/>
        <w:gridCol w:w="4536"/>
        <w:gridCol w:w="5323"/>
      </w:tblGrid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Positives for House Building</w:t>
            </w: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Material/Key Properties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Negatives for House Building</w:t>
            </w: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color w:val="A6A6A6" w:themeColor="background1" w:themeShade="A6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 xml:space="preserve">Wood 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1546860" cy="540029"/>
                  <wp:effectExtent l="0" t="0" r="0" b="0"/>
                  <wp:docPr id="1" name="Picture 1" descr="C:\Users\cmackinnon\AppData\Local\Temp\d34824fb-c46f-4cc1-88e1-4570dee5d0c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d34824fb-c46f-4cc1-88e1-4570dee5d0c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385" cy="566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strong, rigid, quite flammable, opaque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Straw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2400300" cy="510300"/>
                  <wp:effectExtent l="0" t="0" r="0" b="4445"/>
                  <wp:docPr id="2" name="Picture 2" descr="C:\Users\cmackinnon\AppData\Local\Temp\b821a18b-3657-4933-9d95-f7a168df86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b821a18b-3657-4933-9d95-f7a168df86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1368" cy="536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4C1A1C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fragile, flexible,  very flammable</w:t>
            </w:r>
            <w:r w:rsidR="004C1A1C" w:rsidRPr="004C1A1C">
              <w:rPr>
                <w:rFonts w:ascii="CCW Cursive Writing 10" w:hAnsi="CCW Cursive Writing 10"/>
              </w:rPr>
              <w:t xml:space="preserve">, </w:t>
            </w:r>
            <w:r w:rsidRPr="004C1A1C">
              <w:rPr>
                <w:rFonts w:ascii="CCW Cursive Writing 10" w:hAnsi="CCW Cursive Writing 10"/>
              </w:rPr>
              <w:t xml:space="preserve">opaque 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Pitch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1375410" cy="523196"/>
                  <wp:effectExtent l="0" t="0" r="0" b="0"/>
                  <wp:docPr id="3" name="Picture 3" descr="C:\Users\cmackinnon\AppData\Local\Temp\42f5ba47-636c-4f43-816d-6ff7150d0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42f5ba47-636c-4f43-816d-6ff7150d01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95" cy="556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flexible, waterproof, extremely flammable, opaque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  <w:tr w:rsidR="004C1A1C" w:rsidRPr="004C1A1C" w:rsidTr="004C1A1C">
        <w:tc>
          <w:tcPr>
            <w:tcW w:w="5245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  <w:tc>
          <w:tcPr>
            <w:tcW w:w="4536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  <w:b/>
                <w:u w:val="single"/>
              </w:rPr>
            </w:pPr>
            <w:r w:rsidRPr="004C1A1C">
              <w:rPr>
                <w:rFonts w:ascii="CCW Cursive Writing 10" w:hAnsi="CCW Cursive Writing 10"/>
                <w:b/>
                <w:u w:val="single"/>
              </w:rPr>
              <w:t>Glass</w:t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728061" cy="723900"/>
                  <wp:effectExtent l="0" t="0" r="0" b="0"/>
                  <wp:docPr id="5" name="Picture 5" descr="C:\Users\cmackinnon\AppData\Local\Temp\9f674fd2-497e-4d5c-96f9-0783f7ee01a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9f674fd2-497e-4d5c-96f9-0783f7ee01a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067" cy="740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  <w:r w:rsidRPr="004C1A1C">
              <w:rPr>
                <w:rFonts w:ascii="CCW Cursive Writing 10" w:hAnsi="CCW Cursive Writing 10"/>
              </w:rPr>
              <w:t>fragile, rigid, transparent</w:t>
            </w:r>
          </w:p>
        </w:tc>
        <w:tc>
          <w:tcPr>
            <w:tcW w:w="5323" w:type="dxa"/>
          </w:tcPr>
          <w:p w:rsidR="00C618E2" w:rsidRPr="004C1A1C" w:rsidRDefault="00C618E2" w:rsidP="00C618E2">
            <w:pPr>
              <w:jc w:val="center"/>
              <w:rPr>
                <w:rFonts w:ascii="CCW Cursive Writing 10" w:hAnsi="CCW Cursive Writing 10"/>
              </w:rPr>
            </w:pPr>
          </w:p>
        </w:tc>
      </w:tr>
    </w:tbl>
    <w:p w:rsidR="009C2920" w:rsidRDefault="009C2920" w:rsidP="004C1A1C"/>
    <w:sectPr w:rsidR="009C2920" w:rsidSect="00C618E2">
      <w:pgSz w:w="16838" w:h="11906" w:orient="landscape"/>
      <w:pgMar w:top="284" w:right="284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E2"/>
    <w:rsid w:val="000B700C"/>
    <w:rsid w:val="004C1A1C"/>
    <w:rsid w:val="009C2920"/>
    <w:rsid w:val="00C618E2"/>
    <w:rsid w:val="00CA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7A229"/>
  <w15:chartTrackingRefBased/>
  <w15:docId w15:val="{B7D1888D-9DC7-4F2B-980D-67FAF63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1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8E2"/>
  </w:style>
  <w:style w:type="table" w:styleId="TableGrid">
    <w:name w:val="Table Grid"/>
    <w:basedOn w:val="TableNormal"/>
    <w:uiPriority w:val="39"/>
    <w:rsid w:val="00C61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1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2018-10-17T11:26:00Z</cp:lastPrinted>
  <dcterms:created xsi:type="dcterms:W3CDTF">2021-02-10T10:12:00Z</dcterms:created>
  <dcterms:modified xsi:type="dcterms:W3CDTF">2021-02-10T10:12:00Z</dcterms:modified>
</cp:coreProperties>
</file>