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C243E" w14:textId="7307399C" w:rsidR="00FE43D2" w:rsidRPr="002A680F" w:rsidRDefault="00FE43D2" w:rsidP="00FE43D2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bookmarkStart w:id="0" w:name="_GoBack"/>
      <w:bookmarkEnd w:id="0"/>
      <w:r w:rsidRPr="002A680F">
        <w:rPr>
          <w:rFonts w:ascii="Comic Sans MS" w:hAnsi="Comic Sans MS"/>
          <w:b/>
          <w:color w:val="FF0000"/>
          <w:sz w:val="28"/>
          <w:szCs w:val="28"/>
          <w:u w:val="single"/>
        </w:rPr>
        <w:t>LO:  To carry out a fair and reliable test</w:t>
      </w:r>
    </w:p>
    <w:p w14:paraId="103C74EA" w14:textId="239F9491" w:rsidR="000F693F" w:rsidRDefault="00FE43D2" w:rsidP="00AA5EFD">
      <w:pPr>
        <w:rPr>
          <w:rFonts w:ascii="Comic Sans MS" w:hAnsi="Comic Sans MS"/>
          <w:b/>
          <w:sz w:val="28"/>
          <w:szCs w:val="28"/>
          <w:u w:val="single"/>
        </w:rPr>
      </w:pPr>
      <w:r w:rsidRPr="00FE43D2">
        <w:rPr>
          <w:rFonts w:ascii="Comic Sans MS" w:hAnsi="Comic Sans MS"/>
          <w:b/>
          <w:sz w:val="28"/>
          <w:szCs w:val="28"/>
          <w:u w:val="single"/>
        </w:rPr>
        <w:t>Main Question</w:t>
      </w:r>
      <w:r w:rsidR="001B36FD">
        <w:rPr>
          <w:rFonts w:ascii="Comic Sans MS" w:hAnsi="Comic Sans MS"/>
          <w:b/>
          <w:sz w:val="28"/>
          <w:szCs w:val="28"/>
          <w:u w:val="single"/>
        </w:rPr>
        <w:t xml:space="preserve">: </w:t>
      </w:r>
      <w:r w:rsidRPr="00FE43D2">
        <w:rPr>
          <w:rFonts w:ascii="Comic Sans MS" w:hAnsi="Comic Sans MS"/>
          <w:b/>
          <w:sz w:val="28"/>
          <w:szCs w:val="28"/>
          <w:u w:val="single"/>
        </w:rPr>
        <w:t>What conditions cause more solid to dissolve?</w:t>
      </w:r>
    </w:p>
    <w:p w14:paraId="1D92DF77" w14:textId="7E2C8C3E" w:rsidR="00FE43D2" w:rsidRDefault="00FE43D2" w:rsidP="00AA5EFD">
      <w:pPr>
        <w:rPr>
          <w:rFonts w:ascii="Comic Sans MS" w:hAnsi="Comic Sans MS"/>
          <w:b/>
          <w:color w:val="00B050"/>
          <w:sz w:val="28"/>
          <w:szCs w:val="28"/>
        </w:rPr>
      </w:pPr>
      <w:r w:rsidRPr="00FE43D2">
        <w:rPr>
          <w:rFonts w:ascii="Comic Sans MS" w:hAnsi="Comic Sans MS"/>
          <w:b/>
          <w:color w:val="00B050"/>
          <w:sz w:val="28"/>
          <w:szCs w:val="28"/>
        </w:rPr>
        <w:t xml:space="preserve">Remember to use the </w:t>
      </w:r>
      <w:r w:rsidRPr="002A680F">
        <w:rPr>
          <w:rFonts w:ascii="Comic Sans MS" w:hAnsi="Comic Sans MS"/>
          <w:b/>
          <w:color w:val="FF0000"/>
          <w:sz w:val="28"/>
          <w:szCs w:val="28"/>
        </w:rPr>
        <w:t xml:space="preserve">scientific language </w:t>
      </w:r>
      <w:r w:rsidRPr="00FE43D2">
        <w:rPr>
          <w:rFonts w:ascii="Comic Sans MS" w:hAnsi="Comic Sans MS"/>
          <w:b/>
          <w:color w:val="00B050"/>
          <w:sz w:val="28"/>
          <w:szCs w:val="28"/>
        </w:rPr>
        <w:t>that we have discussed for this lesson when explaining your thinking.</w:t>
      </w:r>
    </w:p>
    <w:p w14:paraId="2876D4A3" w14:textId="773A0683" w:rsidR="00FE43D2" w:rsidRPr="002A680F" w:rsidRDefault="00FE43D2" w:rsidP="00AA5EFD">
      <w:pPr>
        <w:rPr>
          <w:rFonts w:ascii="Comic Sans MS" w:hAnsi="Comic Sans MS"/>
          <w:b/>
          <w:sz w:val="28"/>
          <w:szCs w:val="28"/>
        </w:rPr>
      </w:pPr>
      <w:r w:rsidRPr="002A680F">
        <w:rPr>
          <w:rFonts w:ascii="Comic Sans MS" w:hAnsi="Comic Sans MS"/>
          <w:b/>
          <w:sz w:val="28"/>
          <w:szCs w:val="28"/>
        </w:rPr>
        <w:t>Questions to investigate:</w:t>
      </w:r>
    </w:p>
    <w:p w14:paraId="77916BED" w14:textId="0BD7C29C" w:rsidR="00FE43D2" w:rsidRPr="002A680F" w:rsidRDefault="00FE43D2" w:rsidP="00FE43D2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8"/>
          <w:szCs w:val="28"/>
        </w:rPr>
      </w:pPr>
      <w:r w:rsidRPr="002A680F">
        <w:rPr>
          <w:rFonts w:ascii="Comic Sans MS" w:hAnsi="Comic Sans MS"/>
          <w:b/>
          <w:sz w:val="28"/>
          <w:szCs w:val="28"/>
        </w:rPr>
        <w:t>How does</w:t>
      </w:r>
      <w:r w:rsidR="002A680F" w:rsidRPr="002A680F">
        <w:rPr>
          <w:rFonts w:ascii="Comic Sans MS" w:hAnsi="Comic Sans MS"/>
          <w:b/>
          <w:sz w:val="28"/>
          <w:szCs w:val="28"/>
        </w:rPr>
        <w:t xml:space="preserve"> the temperature of </w:t>
      </w:r>
      <w:r w:rsidR="002A680F">
        <w:rPr>
          <w:rFonts w:ascii="Comic Sans MS" w:hAnsi="Comic Sans MS"/>
          <w:b/>
          <w:sz w:val="28"/>
          <w:szCs w:val="28"/>
        </w:rPr>
        <w:t xml:space="preserve">the water affect the amount of </w:t>
      </w:r>
      <w:r w:rsidR="002A680F" w:rsidRPr="002A680F">
        <w:rPr>
          <w:rFonts w:ascii="Comic Sans MS" w:hAnsi="Comic Sans MS"/>
          <w:b/>
          <w:sz w:val="28"/>
          <w:szCs w:val="28"/>
        </w:rPr>
        <w:t>solid that dissolves in water?</w:t>
      </w:r>
    </w:p>
    <w:p w14:paraId="47290313" w14:textId="630680CB" w:rsidR="002A680F" w:rsidRPr="002A680F" w:rsidRDefault="002A680F" w:rsidP="00FE43D2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8"/>
          <w:szCs w:val="28"/>
        </w:rPr>
      </w:pPr>
      <w:r w:rsidRPr="002A680F">
        <w:rPr>
          <w:rFonts w:ascii="Comic Sans MS" w:hAnsi="Comic Sans MS"/>
          <w:b/>
          <w:sz w:val="28"/>
          <w:szCs w:val="28"/>
        </w:rPr>
        <w:t>How does stirring the water affect the amount of solid that dissolves in water?</w:t>
      </w:r>
    </w:p>
    <w:p w14:paraId="022C7376" w14:textId="74F9C65B" w:rsidR="00FE43D2" w:rsidRDefault="002A680F" w:rsidP="00FE43D2">
      <w:pPr>
        <w:pStyle w:val="ListParagraph"/>
        <w:numPr>
          <w:ilvl w:val="0"/>
          <w:numId w:val="20"/>
        </w:numPr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My p</w:t>
      </w:r>
      <w:r w:rsidR="00FE43D2" w:rsidRPr="00FE43D2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rediction </w:t>
      </w:r>
      <w:r w:rsidR="00FE43D2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as to what will happen to the sugar when the water is added </w:t>
      </w:r>
      <w:r w:rsidR="00FE43D2" w:rsidRPr="00FE43D2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and my reasons </w:t>
      </w:r>
      <w:r w:rsidR="00FE43D2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for this.  </w:t>
      </w:r>
    </w:p>
    <w:p w14:paraId="37B87505" w14:textId="3A6E16AF" w:rsidR="00FE43D2" w:rsidRDefault="00FE43D2" w:rsidP="00FE43D2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14:paraId="2C69178F" w14:textId="56B99693" w:rsidR="00FE43D2" w:rsidRDefault="00FE43D2" w:rsidP="00FE43D2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14:paraId="28D26623" w14:textId="2AA5134D" w:rsidR="00FE43D2" w:rsidRDefault="00FE43D2" w:rsidP="00FE43D2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14:paraId="165B88B6" w14:textId="77777777" w:rsidR="002A680F" w:rsidRDefault="002A680F" w:rsidP="002A680F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14:paraId="0371588A" w14:textId="77777777" w:rsidR="002A680F" w:rsidRDefault="002A680F" w:rsidP="002A680F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14:paraId="56CD408C" w14:textId="756E8962" w:rsidR="00FE43D2" w:rsidRPr="001B36FD" w:rsidRDefault="00FE43D2" w:rsidP="001B36FD">
      <w:pPr>
        <w:pStyle w:val="ListParagraph"/>
        <w:numPr>
          <w:ilvl w:val="0"/>
          <w:numId w:val="20"/>
        </w:numPr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1B36FD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 My results and explana</w:t>
      </w:r>
      <w:r w:rsidR="002A680F" w:rsidRPr="001B36FD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tion </w:t>
      </w:r>
    </w:p>
    <w:p w14:paraId="6D7CCE84" w14:textId="77777777" w:rsidR="00FE43D2" w:rsidRPr="00FE43D2" w:rsidRDefault="00FE43D2" w:rsidP="00FE43D2">
      <w:pPr>
        <w:ind w:left="360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14:paraId="07CF89A7" w14:textId="77777777" w:rsidR="00FE43D2" w:rsidRPr="00FE43D2" w:rsidRDefault="00FE43D2" w:rsidP="00AA5EFD">
      <w:pPr>
        <w:rPr>
          <w:rFonts w:ascii="Comic Sans MS" w:hAnsi="Comic Sans MS"/>
          <w:b/>
          <w:sz w:val="28"/>
          <w:szCs w:val="28"/>
        </w:rPr>
      </w:pPr>
    </w:p>
    <w:p w14:paraId="72B72246" w14:textId="77777777" w:rsidR="000F693F" w:rsidRPr="00DC4105" w:rsidRDefault="000F693F" w:rsidP="00AA5EFD">
      <w:pPr>
        <w:rPr>
          <w:rFonts w:ascii="Comic Sans MS" w:hAnsi="Comic Sans MS"/>
          <w:b/>
          <w:sz w:val="28"/>
          <w:szCs w:val="28"/>
        </w:rPr>
      </w:pPr>
    </w:p>
    <w:p w14:paraId="4801CDA2" w14:textId="77777777" w:rsidR="001B36FD" w:rsidRDefault="001B36FD" w:rsidP="001B36FD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14:paraId="4A2FB818" w14:textId="77777777" w:rsidR="001B36FD" w:rsidRDefault="001B36FD" w:rsidP="001B36FD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14:paraId="4A7AB764" w14:textId="196DBFEB" w:rsidR="002A680F" w:rsidRPr="002A680F" w:rsidRDefault="002A680F" w:rsidP="001B36FD">
      <w:pPr>
        <w:pStyle w:val="ListParagraph"/>
        <w:numPr>
          <w:ilvl w:val="0"/>
          <w:numId w:val="20"/>
        </w:numPr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2A680F">
        <w:rPr>
          <w:rFonts w:ascii="Comic Sans MS" w:hAnsi="Comic Sans MS"/>
          <w:b/>
          <w:color w:val="0070C0"/>
          <w:sz w:val="28"/>
          <w:szCs w:val="28"/>
          <w:u w:val="single"/>
        </w:rPr>
        <w:t>If I put 2 teaspoons of sugar in a milky cup of tea, what should I do to ensure all the sugar dissolves?</w:t>
      </w:r>
    </w:p>
    <w:p w14:paraId="0CA5D5FF" w14:textId="77777777" w:rsidR="00AA5EFD" w:rsidRDefault="00AA5EFD" w:rsidP="00AA5EFD">
      <w:pPr>
        <w:rPr>
          <w:rFonts w:ascii="Comic Sans MS" w:hAnsi="Comic Sans MS"/>
          <w:b/>
          <w:color w:val="7030A0"/>
          <w:sz w:val="28"/>
          <w:szCs w:val="28"/>
          <w:u w:val="single"/>
        </w:rPr>
      </w:pPr>
    </w:p>
    <w:p w14:paraId="6BFB108C" w14:textId="77777777" w:rsidR="0011226B" w:rsidRPr="004272EF" w:rsidRDefault="0011226B" w:rsidP="004272EF">
      <w:pPr>
        <w:rPr>
          <w:rFonts w:ascii="Comic Sans MS" w:hAnsi="Comic Sans MS"/>
          <w:b/>
          <w:sz w:val="28"/>
          <w:szCs w:val="28"/>
        </w:rPr>
      </w:pPr>
    </w:p>
    <w:sectPr w:rsidR="0011226B" w:rsidRPr="004272EF" w:rsidSect="00BA4C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C3D94"/>
    <w:multiLevelType w:val="hybridMultilevel"/>
    <w:tmpl w:val="9BA0EE66"/>
    <w:lvl w:ilvl="0" w:tplc="93081D0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7912EF"/>
    <w:multiLevelType w:val="hybridMultilevel"/>
    <w:tmpl w:val="29983918"/>
    <w:lvl w:ilvl="0" w:tplc="DEF4EF4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630D3"/>
    <w:multiLevelType w:val="hybridMultilevel"/>
    <w:tmpl w:val="03FADFB0"/>
    <w:lvl w:ilvl="0" w:tplc="93081D0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517BFC"/>
    <w:multiLevelType w:val="hybridMultilevel"/>
    <w:tmpl w:val="1F36A0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B03E5F"/>
    <w:multiLevelType w:val="hybridMultilevel"/>
    <w:tmpl w:val="B140886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BB218F"/>
    <w:multiLevelType w:val="hybridMultilevel"/>
    <w:tmpl w:val="DB029142"/>
    <w:lvl w:ilvl="0" w:tplc="53486F2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B01BAC"/>
    <w:multiLevelType w:val="hybridMultilevel"/>
    <w:tmpl w:val="196EE8C6"/>
    <w:lvl w:ilvl="0" w:tplc="93081D0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64756B"/>
    <w:multiLevelType w:val="hybridMultilevel"/>
    <w:tmpl w:val="C414AAE4"/>
    <w:lvl w:ilvl="0" w:tplc="20C68EEA">
      <w:start w:val="1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050E83"/>
    <w:multiLevelType w:val="hybridMultilevel"/>
    <w:tmpl w:val="C6CE4092"/>
    <w:lvl w:ilvl="0" w:tplc="41048CB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1176F2"/>
    <w:multiLevelType w:val="hybridMultilevel"/>
    <w:tmpl w:val="84BA3C9A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16886"/>
    <w:multiLevelType w:val="hybridMultilevel"/>
    <w:tmpl w:val="A7981BA2"/>
    <w:lvl w:ilvl="0" w:tplc="83EA15F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407809"/>
    <w:multiLevelType w:val="hybridMultilevel"/>
    <w:tmpl w:val="86A845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E871E3"/>
    <w:multiLevelType w:val="hybridMultilevel"/>
    <w:tmpl w:val="84BA3C9A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316B99"/>
    <w:multiLevelType w:val="hybridMultilevel"/>
    <w:tmpl w:val="86A845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C11E8A"/>
    <w:multiLevelType w:val="hybridMultilevel"/>
    <w:tmpl w:val="2D58D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0E0873"/>
    <w:multiLevelType w:val="hybridMultilevel"/>
    <w:tmpl w:val="2D58D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E0121"/>
    <w:multiLevelType w:val="hybridMultilevel"/>
    <w:tmpl w:val="54720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D81A57"/>
    <w:multiLevelType w:val="hybridMultilevel"/>
    <w:tmpl w:val="69C2ACAA"/>
    <w:lvl w:ilvl="0" w:tplc="6304F25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EE02ADD"/>
    <w:multiLevelType w:val="hybridMultilevel"/>
    <w:tmpl w:val="9E06C9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15294A"/>
    <w:multiLevelType w:val="hybridMultilevel"/>
    <w:tmpl w:val="2D58D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C555A"/>
    <w:multiLevelType w:val="hybridMultilevel"/>
    <w:tmpl w:val="5240BA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0"/>
  </w:num>
  <w:num w:numId="4">
    <w:abstractNumId w:val="17"/>
  </w:num>
  <w:num w:numId="5">
    <w:abstractNumId w:val="4"/>
  </w:num>
  <w:num w:numId="6">
    <w:abstractNumId w:val="6"/>
  </w:num>
  <w:num w:numId="7">
    <w:abstractNumId w:val="2"/>
  </w:num>
  <w:num w:numId="8">
    <w:abstractNumId w:val="0"/>
  </w:num>
  <w:num w:numId="9">
    <w:abstractNumId w:val="12"/>
  </w:num>
  <w:num w:numId="10">
    <w:abstractNumId w:val="15"/>
  </w:num>
  <w:num w:numId="11">
    <w:abstractNumId w:val="9"/>
  </w:num>
  <w:num w:numId="12">
    <w:abstractNumId w:val="20"/>
  </w:num>
  <w:num w:numId="13">
    <w:abstractNumId w:val="19"/>
  </w:num>
  <w:num w:numId="14">
    <w:abstractNumId w:val="7"/>
  </w:num>
  <w:num w:numId="15">
    <w:abstractNumId w:val="14"/>
  </w:num>
  <w:num w:numId="16">
    <w:abstractNumId w:val="16"/>
  </w:num>
  <w:num w:numId="17">
    <w:abstractNumId w:val="13"/>
  </w:num>
  <w:num w:numId="18">
    <w:abstractNumId w:val="8"/>
  </w:num>
  <w:num w:numId="19">
    <w:abstractNumId w:val="18"/>
  </w:num>
  <w:num w:numId="20">
    <w:abstractNumId w:val="3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9AD"/>
    <w:rsid w:val="00011EDF"/>
    <w:rsid w:val="00015958"/>
    <w:rsid w:val="00036A68"/>
    <w:rsid w:val="00040D9E"/>
    <w:rsid w:val="00044B45"/>
    <w:rsid w:val="00051CE2"/>
    <w:rsid w:val="0005238A"/>
    <w:rsid w:val="00056C1C"/>
    <w:rsid w:val="000862F1"/>
    <w:rsid w:val="00091E59"/>
    <w:rsid w:val="00091EDD"/>
    <w:rsid w:val="00093BCF"/>
    <w:rsid w:val="000A0CE0"/>
    <w:rsid w:val="000B7E9F"/>
    <w:rsid w:val="000C0BA9"/>
    <w:rsid w:val="000C7536"/>
    <w:rsid w:val="000C7D53"/>
    <w:rsid w:val="000D0F50"/>
    <w:rsid w:val="000D430E"/>
    <w:rsid w:val="000D5F10"/>
    <w:rsid w:val="000D6C7C"/>
    <w:rsid w:val="000E586B"/>
    <w:rsid w:val="000E5F07"/>
    <w:rsid w:val="000F4874"/>
    <w:rsid w:val="000F693F"/>
    <w:rsid w:val="000F7ED1"/>
    <w:rsid w:val="001010A8"/>
    <w:rsid w:val="001060E1"/>
    <w:rsid w:val="001063ED"/>
    <w:rsid w:val="00110EBD"/>
    <w:rsid w:val="0011226B"/>
    <w:rsid w:val="00116CF9"/>
    <w:rsid w:val="00122FFC"/>
    <w:rsid w:val="001263AC"/>
    <w:rsid w:val="00134913"/>
    <w:rsid w:val="0014156D"/>
    <w:rsid w:val="00152799"/>
    <w:rsid w:val="00152C62"/>
    <w:rsid w:val="00156AE1"/>
    <w:rsid w:val="00157DD0"/>
    <w:rsid w:val="00163391"/>
    <w:rsid w:val="0016504B"/>
    <w:rsid w:val="00172E73"/>
    <w:rsid w:val="00174C2C"/>
    <w:rsid w:val="001761E3"/>
    <w:rsid w:val="001769AD"/>
    <w:rsid w:val="00190BB2"/>
    <w:rsid w:val="0019297A"/>
    <w:rsid w:val="00195BCE"/>
    <w:rsid w:val="001A1E59"/>
    <w:rsid w:val="001A4E63"/>
    <w:rsid w:val="001A78DF"/>
    <w:rsid w:val="001B06CD"/>
    <w:rsid w:val="001B36FD"/>
    <w:rsid w:val="001B6D33"/>
    <w:rsid w:val="001C03F0"/>
    <w:rsid w:val="001D23D9"/>
    <w:rsid w:val="001E75B7"/>
    <w:rsid w:val="001F72B8"/>
    <w:rsid w:val="00214CBE"/>
    <w:rsid w:val="00232321"/>
    <w:rsid w:val="00232D04"/>
    <w:rsid w:val="00234354"/>
    <w:rsid w:val="00245E78"/>
    <w:rsid w:val="00246CCE"/>
    <w:rsid w:val="00254865"/>
    <w:rsid w:val="00256AF4"/>
    <w:rsid w:val="002715EC"/>
    <w:rsid w:val="00284A37"/>
    <w:rsid w:val="002858A2"/>
    <w:rsid w:val="00292F4B"/>
    <w:rsid w:val="002A680F"/>
    <w:rsid w:val="002B1EC2"/>
    <w:rsid w:val="002B2976"/>
    <w:rsid w:val="002B2BE6"/>
    <w:rsid w:val="002B3916"/>
    <w:rsid w:val="002B7F23"/>
    <w:rsid w:val="002C608C"/>
    <w:rsid w:val="002C7FA5"/>
    <w:rsid w:val="002D1728"/>
    <w:rsid w:val="002E3447"/>
    <w:rsid w:val="002E76DB"/>
    <w:rsid w:val="003024C9"/>
    <w:rsid w:val="00313049"/>
    <w:rsid w:val="00313C93"/>
    <w:rsid w:val="0031472E"/>
    <w:rsid w:val="0031504D"/>
    <w:rsid w:val="00321ADF"/>
    <w:rsid w:val="003224E8"/>
    <w:rsid w:val="00324C47"/>
    <w:rsid w:val="0032637F"/>
    <w:rsid w:val="00344831"/>
    <w:rsid w:val="00362FD6"/>
    <w:rsid w:val="00365E3E"/>
    <w:rsid w:val="00366A4C"/>
    <w:rsid w:val="003676DC"/>
    <w:rsid w:val="00373105"/>
    <w:rsid w:val="00381E8B"/>
    <w:rsid w:val="003836F6"/>
    <w:rsid w:val="00387119"/>
    <w:rsid w:val="003A3176"/>
    <w:rsid w:val="003A7B00"/>
    <w:rsid w:val="003B6768"/>
    <w:rsid w:val="003D0F1A"/>
    <w:rsid w:val="003E101E"/>
    <w:rsid w:val="003F4195"/>
    <w:rsid w:val="003F4258"/>
    <w:rsid w:val="00401F22"/>
    <w:rsid w:val="004037E8"/>
    <w:rsid w:val="0040547A"/>
    <w:rsid w:val="004213CA"/>
    <w:rsid w:val="00422F54"/>
    <w:rsid w:val="004272EF"/>
    <w:rsid w:val="00437764"/>
    <w:rsid w:val="0044077E"/>
    <w:rsid w:val="00444D8C"/>
    <w:rsid w:val="00454DB7"/>
    <w:rsid w:val="004565E7"/>
    <w:rsid w:val="00460A7D"/>
    <w:rsid w:val="004A25EA"/>
    <w:rsid w:val="004B32DD"/>
    <w:rsid w:val="004B4A87"/>
    <w:rsid w:val="004D5334"/>
    <w:rsid w:val="004D6A84"/>
    <w:rsid w:val="004E4192"/>
    <w:rsid w:val="004E461D"/>
    <w:rsid w:val="004E7933"/>
    <w:rsid w:val="004F3493"/>
    <w:rsid w:val="004F4DD7"/>
    <w:rsid w:val="00501548"/>
    <w:rsid w:val="00502304"/>
    <w:rsid w:val="0050254C"/>
    <w:rsid w:val="00503DE1"/>
    <w:rsid w:val="00505667"/>
    <w:rsid w:val="0050643A"/>
    <w:rsid w:val="005071CD"/>
    <w:rsid w:val="00507F0B"/>
    <w:rsid w:val="00510CCC"/>
    <w:rsid w:val="005171E1"/>
    <w:rsid w:val="00524AB6"/>
    <w:rsid w:val="00527BAF"/>
    <w:rsid w:val="0053074F"/>
    <w:rsid w:val="005315B2"/>
    <w:rsid w:val="005327EE"/>
    <w:rsid w:val="00540389"/>
    <w:rsid w:val="005502DA"/>
    <w:rsid w:val="005575EA"/>
    <w:rsid w:val="00564CEE"/>
    <w:rsid w:val="0056554B"/>
    <w:rsid w:val="005715C9"/>
    <w:rsid w:val="00577214"/>
    <w:rsid w:val="00582BC0"/>
    <w:rsid w:val="00587B5C"/>
    <w:rsid w:val="005A602F"/>
    <w:rsid w:val="005B04B7"/>
    <w:rsid w:val="005B7602"/>
    <w:rsid w:val="005B7B2B"/>
    <w:rsid w:val="005C0B29"/>
    <w:rsid w:val="005C7504"/>
    <w:rsid w:val="005E0542"/>
    <w:rsid w:val="005F00C5"/>
    <w:rsid w:val="006011EF"/>
    <w:rsid w:val="00611ED2"/>
    <w:rsid w:val="006133DE"/>
    <w:rsid w:val="00613CC4"/>
    <w:rsid w:val="006244BE"/>
    <w:rsid w:val="00633D79"/>
    <w:rsid w:val="006401F1"/>
    <w:rsid w:val="006632C8"/>
    <w:rsid w:val="0067462C"/>
    <w:rsid w:val="006811BA"/>
    <w:rsid w:val="006823AD"/>
    <w:rsid w:val="00685617"/>
    <w:rsid w:val="00685BD0"/>
    <w:rsid w:val="00691523"/>
    <w:rsid w:val="00692EC7"/>
    <w:rsid w:val="00694676"/>
    <w:rsid w:val="00695620"/>
    <w:rsid w:val="006A58AD"/>
    <w:rsid w:val="006B5F0A"/>
    <w:rsid w:val="006C2864"/>
    <w:rsid w:val="006C54D7"/>
    <w:rsid w:val="006D59F8"/>
    <w:rsid w:val="006E0C3A"/>
    <w:rsid w:val="006E71FD"/>
    <w:rsid w:val="007104B2"/>
    <w:rsid w:val="00727356"/>
    <w:rsid w:val="00727C0D"/>
    <w:rsid w:val="007327A3"/>
    <w:rsid w:val="00734BF8"/>
    <w:rsid w:val="00735B8A"/>
    <w:rsid w:val="00751DF2"/>
    <w:rsid w:val="00752AE0"/>
    <w:rsid w:val="0076028F"/>
    <w:rsid w:val="0076339E"/>
    <w:rsid w:val="0076408A"/>
    <w:rsid w:val="00770DE1"/>
    <w:rsid w:val="00771E3A"/>
    <w:rsid w:val="00772A95"/>
    <w:rsid w:val="007B38D9"/>
    <w:rsid w:val="007B6AA2"/>
    <w:rsid w:val="007B7F8D"/>
    <w:rsid w:val="007D2BE2"/>
    <w:rsid w:val="007E5CFC"/>
    <w:rsid w:val="007E6397"/>
    <w:rsid w:val="008239C4"/>
    <w:rsid w:val="00830CA2"/>
    <w:rsid w:val="00831347"/>
    <w:rsid w:val="00834645"/>
    <w:rsid w:val="00836157"/>
    <w:rsid w:val="00836AD6"/>
    <w:rsid w:val="00840FBC"/>
    <w:rsid w:val="00863953"/>
    <w:rsid w:val="008639EE"/>
    <w:rsid w:val="008641AE"/>
    <w:rsid w:val="0086795D"/>
    <w:rsid w:val="008845D1"/>
    <w:rsid w:val="008868C0"/>
    <w:rsid w:val="008961EA"/>
    <w:rsid w:val="00896BB2"/>
    <w:rsid w:val="008C4514"/>
    <w:rsid w:val="008D5712"/>
    <w:rsid w:val="00903727"/>
    <w:rsid w:val="00904622"/>
    <w:rsid w:val="00907124"/>
    <w:rsid w:val="00910361"/>
    <w:rsid w:val="009225E2"/>
    <w:rsid w:val="00931915"/>
    <w:rsid w:val="00932C7C"/>
    <w:rsid w:val="009355DC"/>
    <w:rsid w:val="009563D3"/>
    <w:rsid w:val="00957302"/>
    <w:rsid w:val="00966D77"/>
    <w:rsid w:val="00970D78"/>
    <w:rsid w:val="00990238"/>
    <w:rsid w:val="00993856"/>
    <w:rsid w:val="00994172"/>
    <w:rsid w:val="00994CF8"/>
    <w:rsid w:val="00997A6F"/>
    <w:rsid w:val="009A1FB2"/>
    <w:rsid w:val="009C3ADB"/>
    <w:rsid w:val="009C6AF9"/>
    <w:rsid w:val="009E377E"/>
    <w:rsid w:val="009E4C40"/>
    <w:rsid w:val="00A201D2"/>
    <w:rsid w:val="00A22A00"/>
    <w:rsid w:val="00A23F82"/>
    <w:rsid w:val="00A255A0"/>
    <w:rsid w:val="00A40C47"/>
    <w:rsid w:val="00A40C75"/>
    <w:rsid w:val="00A443A4"/>
    <w:rsid w:val="00A526E9"/>
    <w:rsid w:val="00A543F2"/>
    <w:rsid w:val="00A55F04"/>
    <w:rsid w:val="00A568F0"/>
    <w:rsid w:val="00A60EE6"/>
    <w:rsid w:val="00A62AB4"/>
    <w:rsid w:val="00A655BD"/>
    <w:rsid w:val="00A72DA6"/>
    <w:rsid w:val="00A7445F"/>
    <w:rsid w:val="00A75B8E"/>
    <w:rsid w:val="00A76DA0"/>
    <w:rsid w:val="00A82F4E"/>
    <w:rsid w:val="00A83837"/>
    <w:rsid w:val="00A9637A"/>
    <w:rsid w:val="00AA5E39"/>
    <w:rsid w:val="00AA5EFD"/>
    <w:rsid w:val="00AC2CBF"/>
    <w:rsid w:val="00AC494F"/>
    <w:rsid w:val="00AD7597"/>
    <w:rsid w:val="00AE4B19"/>
    <w:rsid w:val="00AE6C6D"/>
    <w:rsid w:val="00AF1725"/>
    <w:rsid w:val="00AF6681"/>
    <w:rsid w:val="00B12A34"/>
    <w:rsid w:val="00B13FAF"/>
    <w:rsid w:val="00B25EBB"/>
    <w:rsid w:val="00B36433"/>
    <w:rsid w:val="00B439E0"/>
    <w:rsid w:val="00B43B18"/>
    <w:rsid w:val="00B644C4"/>
    <w:rsid w:val="00B75990"/>
    <w:rsid w:val="00B8414F"/>
    <w:rsid w:val="00BA047D"/>
    <w:rsid w:val="00BA1777"/>
    <w:rsid w:val="00BA4CE5"/>
    <w:rsid w:val="00BB4342"/>
    <w:rsid w:val="00BC0073"/>
    <w:rsid w:val="00BC0354"/>
    <w:rsid w:val="00BC7152"/>
    <w:rsid w:val="00BD67A3"/>
    <w:rsid w:val="00BE07AC"/>
    <w:rsid w:val="00BE1798"/>
    <w:rsid w:val="00BE2A82"/>
    <w:rsid w:val="00BF2579"/>
    <w:rsid w:val="00C01ADA"/>
    <w:rsid w:val="00C02F8E"/>
    <w:rsid w:val="00C17F21"/>
    <w:rsid w:val="00C2475D"/>
    <w:rsid w:val="00C255C1"/>
    <w:rsid w:val="00C30A90"/>
    <w:rsid w:val="00C55160"/>
    <w:rsid w:val="00C62D34"/>
    <w:rsid w:val="00C636AE"/>
    <w:rsid w:val="00C8313C"/>
    <w:rsid w:val="00C8387C"/>
    <w:rsid w:val="00C84410"/>
    <w:rsid w:val="00C846E8"/>
    <w:rsid w:val="00C95DEB"/>
    <w:rsid w:val="00CA2133"/>
    <w:rsid w:val="00CA760B"/>
    <w:rsid w:val="00CC0143"/>
    <w:rsid w:val="00CD4CE2"/>
    <w:rsid w:val="00CE2CFA"/>
    <w:rsid w:val="00CE4380"/>
    <w:rsid w:val="00CE6733"/>
    <w:rsid w:val="00CF33FC"/>
    <w:rsid w:val="00D02B66"/>
    <w:rsid w:val="00D06E67"/>
    <w:rsid w:val="00D131F2"/>
    <w:rsid w:val="00D134C0"/>
    <w:rsid w:val="00D2055E"/>
    <w:rsid w:val="00D20935"/>
    <w:rsid w:val="00D21F3E"/>
    <w:rsid w:val="00D237A7"/>
    <w:rsid w:val="00D35BC0"/>
    <w:rsid w:val="00D51B5C"/>
    <w:rsid w:val="00D5562D"/>
    <w:rsid w:val="00D665A8"/>
    <w:rsid w:val="00D71D19"/>
    <w:rsid w:val="00D75B74"/>
    <w:rsid w:val="00D775B3"/>
    <w:rsid w:val="00D856FD"/>
    <w:rsid w:val="00D949DD"/>
    <w:rsid w:val="00D97C51"/>
    <w:rsid w:val="00DA1F6A"/>
    <w:rsid w:val="00DB15C2"/>
    <w:rsid w:val="00DC4105"/>
    <w:rsid w:val="00DD1CCB"/>
    <w:rsid w:val="00DE06B1"/>
    <w:rsid w:val="00DE10C8"/>
    <w:rsid w:val="00DE5E47"/>
    <w:rsid w:val="00DE6BBA"/>
    <w:rsid w:val="00DF0CDA"/>
    <w:rsid w:val="00DF2AF4"/>
    <w:rsid w:val="00DF5899"/>
    <w:rsid w:val="00E00B8C"/>
    <w:rsid w:val="00E04C91"/>
    <w:rsid w:val="00E22428"/>
    <w:rsid w:val="00E22BE5"/>
    <w:rsid w:val="00E23A94"/>
    <w:rsid w:val="00E36183"/>
    <w:rsid w:val="00E42713"/>
    <w:rsid w:val="00E51CE5"/>
    <w:rsid w:val="00E530F0"/>
    <w:rsid w:val="00E67C8B"/>
    <w:rsid w:val="00E77D90"/>
    <w:rsid w:val="00E816E8"/>
    <w:rsid w:val="00E87E10"/>
    <w:rsid w:val="00E9422F"/>
    <w:rsid w:val="00E95622"/>
    <w:rsid w:val="00EB5A69"/>
    <w:rsid w:val="00EC7592"/>
    <w:rsid w:val="00ED0330"/>
    <w:rsid w:val="00ED3F9B"/>
    <w:rsid w:val="00EF321C"/>
    <w:rsid w:val="00F0176B"/>
    <w:rsid w:val="00F115D5"/>
    <w:rsid w:val="00F221FE"/>
    <w:rsid w:val="00F27725"/>
    <w:rsid w:val="00F32B50"/>
    <w:rsid w:val="00F41AAC"/>
    <w:rsid w:val="00F474D4"/>
    <w:rsid w:val="00F602D5"/>
    <w:rsid w:val="00F64367"/>
    <w:rsid w:val="00F85D23"/>
    <w:rsid w:val="00F95827"/>
    <w:rsid w:val="00FA4EBA"/>
    <w:rsid w:val="00FB441E"/>
    <w:rsid w:val="00FC1374"/>
    <w:rsid w:val="00FC3AD5"/>
    <w:rsid w:val="00FD03AC"/>
    <w:rsid w:val="00FD2766"/>
    <w:rsid w:val="00FD73CA"/>
    <w:rsid w:val="00FE00D8"/>
    <w:rsid w:val="00FE43D2"/>
    <w:rsid w:val="00FE6C7D"/>
    <w:rsid w:val="00FF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F6CBF"/>
  <w15:docId w15:val="{3F5EB87D-965A-4A6D-A23C-CDB1EABE1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7F8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B7F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25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5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8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3539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41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011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284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75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89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31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1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530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1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38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1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592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8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2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506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46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557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713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410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910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4926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347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747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2880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303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631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4069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1505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3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2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826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23991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86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35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452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2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0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628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541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2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16378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32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133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74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95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0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2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7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65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9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5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1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300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15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6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7856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8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45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5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878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Stansted Primary School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Bridget Charles</cp:lastModifiedBy>
  <cp:revision>2</cp:revision>
  <cp:lastPrinted>2021-02-08T16:51:00Z</cp:lastPrinted>
  <dcterms:created xsi:type="dcterms:W3CDTF">2021-02-08T16:53:00Z</dcterms:created>
  <dcterms:modified xsi:type="dcterms:W3CDTF">2021-02-08T16:53:00Z</dcterms:modified>
</cp:coreProperties>
</file>