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3FD" w:rsidRPr="00546559" w:rsidRDefault="00DC1A06" w:rsidP="00546559">
      <w:pPr>
        <w:jc w:val="center"/>
        <w:rPr>
          <w:rFonts w:ascii="XCCW Joined 10a" w:hAnsi="XCCW Joined 10a"/>
          <w:b/>
          <w:color w:val="FF0000"/>
          <w:sz w:val="36"/>
          <w:u w:val="single"/>
        </w:rPr>
      </w:pPr>
      <w:r>
        <w:rPr>
          <w:rFonts w:ascii="XCCW Joined 10a" w:hAnsi="XCCW Joined 10a"/>
          <w:b/>
          <w:color w:val="FF0000"/>
          <w:sz w:val="36"/>
          <w:u w:val="single"/>
        </w:rPr>
        <w:t xml:space="preserve">Show- </w:t>
      </w:r>
      <w:r w:rsidR="00546559" w:rsidRPr="00546559">
        <w:rPr>
          <w:rFonts w:ascii="XCCW Joined 10a" w:hAnsi="XCCW Joined 10a"/>
          <w:b/>
          <w:color w:val="FF0000"/>
          <w:sz w:val="36"/>
          <w:u w:val="single"/>
        </w:rPr>
        <w:t>007 Phrases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546559" w:rsidTr="00546559">
        <w:tc>
          <w:tcPr>
            <w:tcW w:w="5129" w:type="dxa"/>
          </w:tcPr>
          <w:p w:rsidR="00546559" w:rsidRPr="00BD31AB" w:rsidRDefault="00622599" w:rsidP="00546559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happy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pleased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contented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 xml:space="preserve">joyful </w:t>
            </w:r>
          </w:p>
          <w:p w:rsidR="0054655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ecstatic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delighted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 xml:space="preserve">jubilant 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5129" w:type="dxa"/>
          </w:tcPr>
          <w:p w:rsidR="00546559" w:rsidRPr="00BD31AB" w:rsidRDefault="00622599" w:rsidP="00546559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n</w:t>
            </w:r>
            <w:r w:rsidR="00546559"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ervous</w:t>
            </w:r>
          </w:p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worried</w:t>
            </w:r>
          </w:p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anxious</w:t>
            </w:r>
          </w:p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apprehensive</w:t>
            </w:r>
          </w:p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jumpy</w:t>
            </w:r>
          </w:p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agitated</w:t>
            </w:r>
          </w:p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fearful</w:t>
            </w:r>
          </w:p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panicky</w:t>
            </w:r>
          </w:p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tense</w:t>
            </w:r>
          </w:p>
        </w:tc>
        <w:tc>
          <w:tcPr>
            <w:tcW w:w="5130" w:type="dxa"/>
          </w:tcPr>
          <w:p w:rsidR="00546559" w:rsidRPr="00BD31AB" w:rsidRDefault="00622599" w:rsidP="00546559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cold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freezing</w:t>
            </w: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 xml:space="preserve"> 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frozen</w:t>
            </w:r>
          </w:p>
          <w:p w:rsidR="0054655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chilly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icy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546559" w:rsidTr="00546559">
        <w:tc>
          <w:tcPr>
            <w:tcW w:w="5129" w:type="dxa"/>
          </w:tcPr>
          <w:p w:rsidR="0054655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 xml:space="preserve">amazed </w:t>
            </w:r>
            <w:r w:rsidR="00546559" w:rsidRPr="00BD31AB">
              <w:rPr>
                <w:rFonts w:ascii="XCCW Joined 10a" w:hAnsi="XCCW Joined 10a"/>
                <w:sz w:val="32"/>
                <w:szCs w:val="32"/>
              </w:rPr>
              <w:t xml:space="preserve"> 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astonished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amazed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shocked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dumfounded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surprised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</w:p>
          <w:p w:rsidR="00546559" w:rsidRPr="00BD31AB" w:rsidRDefault="00546559" w:rsidP="0062259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5129" w:type="dxa"/>
          </w:tcPr>
          <w:p w:rsidR="00546559" w:rsidRPr="00BD31AB" w:rsidRDefault="00622599" w:rsidP="00546559">
            <w:pPr>
              <w:jc w:val="center"/>
              <w:rPr>
                <w:rFonts w:ascii="XCCW Joined 10a" w:hAnsi="XCCW Joined 10a"/>
                <w:color w:val="FF0000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color w:val="FF0000"/>
                <w:sz w:val="32"/>
                <w:szCs w:val="32"/>
              </w:rPr>
              <w:t>excited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enthusiastic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>thrilled</w:t>
            </w:r>
          </w:p>
          <w:p w:rsidR="00622599" w:rsidRPr="00BD31AB" w:rsidRDefault="0062259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BD31AB">
              <w:rPr>
                <w:rFonts w:ascii="XCCW Joined 10a" w:hAnsi="XCCW Joined 10a"/>
                <w:sz w:val="32"/>
                <w:szCs w:val="32"/>
              </w:rPr>
              <w:t xml:space="preserve"> </w:t>
            </w:r>
          </w:p>
          <w:p w:rsidR="00546559" w:rsidRPr="00BD31AB" w:rsidRDefault="00546559" w:rsidP="0062259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5130" w:type="dxa"/>
          </w:tcPr>
          <w:p w:rsidR="00546559" w:rsidRPr="00BD31AB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546559" w:rsidTr="00546559">
        <w:trPr>
          <w:trHeight w:val="673"/>
        </w:trPr>
        <w:tc>
          <w:tcPr>
            <w:tcW w:w="15388" w:type="dxa"/>
            <w:gridSpan w:val="3"/>
            <w:shd w:val="clear" w:color="auto" w:fill="FFE599" w:themeFill="accent4" w:themeFillTint="66"/>
            <w:vAlign w:val="center"/>
          </w:tcPr>
          <w:p w:rsidR="00546559" w:rsidRPr="00546559" w:rsidRDefault="00546559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 w:rsidRPr="00546559">
              <w:rPr>
                <w:rFonts w:ascii="XCCW Joined 10a" w:hAnsi="XCCW Joined 10a"/>
                <w:color w:val="7030A0"/>
                <w:sz w:val="32"/>
                <w:szCs w:val="32"/>
              </w:rPr>
              <w:t>very   totally   absolutely    completely</w:t>
            </w:r>
          </w:p>
        </w:tc>
      </w:tr>
    </w:tbl>
    <w:p w:rsidR="00546559" w:rsidRDefault="00DC1A06" w:rsidP="00546559">
      <w:pPr>
        <w:jc w:val="center"/>
        <w:rPr>
          <w:rFonts w:ascii="XCCW Joined 10a" w:hAnsi="XCCW Joined 10a"/>
          <w:sz w:val="32"/>
          <w:szCs w:val="32"/>
        </w:rPr>
      </w:pPr>
      <w:r>
        <w:rPr>
          <w:rFonts w:ascii="XCCW Joined 10a" w:hAnsi="XCCW Joined 10a"/>
          <w:sz w:val="32"/>
          <w:szCs w:val="32"/>
        </w:rPr>
        <w:lastRenderedPageBreak/>
        <w:t>Tell</w:t>
      </w:r>
      <w:r w:rsidR="005F757B">
        <w:rPr>
          <w:rFonts w:ascii="XCCW Joined 10a" w:hAnsi="XCCW Joined 10a"/>
          <w:sz w:val="32"/>
          <w:szCs w:val="32"/>
        </w:rPr>
        <w:t xml:space="preserve"> Clauses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5244"/>
        <w:gridCol w:w="993"/>
        <w:gridCol w:w="6462"/>
      </w:tblGrid>
      <w:tr w:rsidR="005F757B" w:rsidTr="005F757B">
        <w:tc>
          <w:tcPr>
            <w:tcW w:w="2689" w:type="dxa"/>
          </w:tcPr>
          <w:p w:rsidR="005F757B" w:rsidRDefault="005F757B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How does Pepys Feel?</w:t>
            </w:r>
          </w:p>
        </w:tc>
        <w:tc>
          <w:tcPr>
            <w:tcW w:w="5244" w:type="dxa"/>
          </w:tcPr>
          <w:p w:rsidR="005F757B" w:rsidRDefault="005F757B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Clause 1</w:t>
            </w:r>
          </w:p>
        </w:tc>
        <w:tc>
          <w:tcPr>
            <w:tcW w:w="993" w:type="dxa"/>
          </w:tcPr>
          <w:p w:rsidR="005F757B" w:rsidRDefault="005F757B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</w:tcPr>
          <w:p w:rsidR="005F757B" w:rsidRDefault="005F757B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Clause 2</w:t>
            </w:r>
          </w:p>
        </w:tc>
      </w:tr>
      <w:tr w:rsidR="0046282D" w:rsidTr="005F757B">
        <w:tc>
          <w:tcPr>
            <w:tcW w:w="2689" w:type="dxa"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Happy</w:t>
            </w:r>
          </w:p>
        </w:tc>
        <w:tc>
          <w:tcPr>
            <w:tcW w:w="5244" w:type="dxa"/>
          </w:tcPr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A smile beamed across my face…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eyes sparkled…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 w:val="restart"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as</w:t>
            </w:r>
          </w:p>
        </w:tc>
        <w:tc>
          <w:tcPr>
            <w:tcW w:w="6462" w:type="dxa"/>
            <w:vMerge w:val="restart"/>
          </w:tcPr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snow fell from the sky.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snow grew deeper and deeper.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temperature fell even further.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crowds of Londoners enjoyed the fair.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crowds of people marched onto the frozen ice.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people strolled across the frozen Thames.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festivities got into full flow.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crowds celebrated this wondrous event.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city of London celebrated together. </w:t>
            </w:r>
          </w:p>
          <w:p w:rsidR="0046282D" w:rsidRPr="0046282D" w:rsidRDefault="0046282D" w:rsidP="0046282D">
            <w:pPr>
              <w:spacing w:after="240"/>
              <w:rPr>
                <w:rFonts w:ascii="XCCW Joined 10a" w:hAnsi="XCCW Joined 10a"/>
                <w:sz w:val="24"/>
                <w:szCs w:val="28"/>
              </w:rPr>
            </w:pPr>
            <w:r w:rsidRPr="0046282D">
              <w:rPr>
                <w:rFonts w:ascii="XCCW Joined 10a" w:hAnsi="XCCW Joined 10a"/>
                <w:sz w:val="24"/>
                <w:szCs w:val="28"/>
              </w:rPr>
              <w:t xml:space="preserve">the people of London came together to share this magical event. </w:t>
            </w:r>
          </w:p>
          <w:p w:rsidR="0046282D" w:rsidRDefault="0046282D" w:rsidP="0046282D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46282D" w:rsidTr="005F757B">
        <w:tc>
          <w:tcPr>
            <w:tcW w:w="2689" w:type="dxa"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Nervous</w:t>
            </w:r>
          </w:p>
        </w:tc>
        <w:tc>
          <w:tcPr>
            <w:tcW w:w="5244" w:type="dxa"/>
          </w:tcPr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hands began to tremble…</w:t>
            </w:r>
          </w:p>
          <w:p w:rsidR="00794DF3" w:rsidRPr="00794DF3" w:rsidRDefault="00794DF3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 xml:space="preserve">My belly filled with </w:t>
            </w:r>
            <w:r w:rsidR="00E20A02">
              <w:rPr>
                <w:rFonts w:ascii="XCCW Joined 10a" w:hAnsi="XCCW Joined 10a"/>
                <w:sz w:val="24"/>
                <w:szCs w:val="32"/>
              </w:rPr>
              <w:t>butterflies…</w:t>
            </w:r>
            <w:bookmarkStart w:id="0" w:name="_GoBack"/>
            <w:bookmarkEnd w:id="0"/>
            <w:r w:rsidRPr="00794DF3">
              <w:rPr>
                <w:rFonts w:ascii="XCCW Joined 10a" w:hAnsi="XCCW Joined 10a"/>
                <w:sz w:val="24"/>
                <w:szCs w:val="32"/>
              </w:rPr>
              <w:t xml:space="preserve"> 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  <w:vMerge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46282D" w:rsidTr="005F757B">
        <w:tc>
          <w:tcPr>
            <w:tcW w:w="2689" w:type="dxa"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Cold</w:t>
            </w:r>
          </w:p>
        </w:tc>
        <w:tc>
          <w:tcPr>
            <w:tcW w:w="5244" w:type="dxa"/>
          </w:tcPr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I shivered all over…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hands trembled…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lips turned blue…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  <w:vMerge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46282D" w:rsidTr="005F757B">
        <w:tc>
          <w:tcPr>
            <w:tcW w:w="2689" w:type="dxa"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Amazed</w:t>
            </w:r>
          </w:p>
        </w:tc>
        <w:tc>
          <w:tcPr>
            <w:tcW w:w="5244" w:type="dxa"/>
          </w:tcPr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mouth fell open…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eyes opened wide…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  <w:vMerge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  <w:tr w:rsidR="0046282D" w:rsidTr="005F757B">
        <w:tc>
          <w:tcPr>
            <w:tcW w:w="2689" w:type="dxa"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  <w:r>
              <w:rPr>
                <w:rFonts w:ascii="XCCW Joined 10a" w:hAnsi="XCCW Joined 10a"/>
                <w:sz w:val="32"/>
                <w:szCs w:val="32"/>
              </w:rPr>
              <w:t>Excited</w:t>
            </w:r>
          </w:p>
        </w:tc>
        <w:tc>
          <w:tcPr>
            <w:tcW w:w="5244" w:type="dxa"/>
          </w:tcPr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eyes twinkled…</w:t>
            </w:r>
          </w:p>
          <w:p w:rsidR="00794DF3" w:rsidRPr="00794DF3" w:rsidRDefault="00794DF3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  <w:r w:rsidRPr="00794DF3">
              <w:rPr>
                <w:rFonts w:ascii="XCCW Joined 10a" w:hAnsi="XCCW Joined 10a"/>
                <w:sz w:val="24"/>
                <w:szCs w:val="32"/>
              </w:rPr>
              <w:t>My eyes bulged out of my head…</w:t>
            </w:r>
          </w:p>
          <w:p w:rsidR="0046282D" w:rsidRPr="00794DF3" w:rsidRDefault="0046282D" w:rsidP="00794DF3">
            <w:pPr>
              <w:spacing w:after="120"/>
              <w:jc w:val="center"/>
              <w:rPr>
                <w:rFonts w:ascii="XCCW Joined 10a" w:hAnsi="XCCW Joined 10a"/>
                <w:sz w:val="24"/>
                <w:szCs w:val="32"/>
              </w:rPr>
            </w:pPr>
          </w:p>
        </w:tc>
        <w:tc>
          <w:tcPr>
            <w:tcW w:w="993" w:type="dxa"/>
            <w:vMerge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  <w:tc>
          <w:tcPr>
            <w:tcW w:w="6462" w:type="dxa"/>
            <w:vMerge/>
          </w:tcPr>
          <w:p w:rsidR="0046282D" w:rsidRDefault="0046282D" w:rsidP="00546559">
            <w:pPr>
              <w:jc w:val="center"/>
              <w:rPr>
                <w:rFonts w:ascii="XCCW Joined 10a" w:hAnsi="XCCW Joined 10a"/>
                <w:sz w:val="32"/>
                <w:szCs w:val="32"/>
              </w:rPr>
            </w:pPr>
          </w:p>
        </w:tc>
      </w:tr>
    </w:tbl>
    <w:p w:rsidR="005F757B" w:rsidRPr="00546559" w:rsidRDefault="005F757B" w:rsidP="00546559">
      <w:pPr>
        <w:jc w:val="center"/>
        <w:rPr>
          <w:rFonts w:ascii="XCCW Joined 10a" w:hAnsi="XCCW Joined 10a"/>
          <w:sz w:val="32"/>
          <w:szCs w:val="32"/>
        </w:rPr>
      </w:pPr>
    </w:p>
    <w:sectPr w:rsidR="005F757B" w:rsidRPr="00546559" w:rsidSect="005465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59"/>
    <w:rsid w:val="00054634"/>
    <w:rsid w:val="003B1ADB"/>
    <w:rsid w:val="0046282D"/>
    <w:rsid w:val="004F27A1"/>
    <w:rsid w:val="00546559"/>
    <w:rsid w:val="005F757B"/>
    <w:rsid w:val="00621B64"/>
    <w:rsid w:val="00622599"/>
    <w:rsid w:val="00623F50"/>
    <w:rsid w:val="00794DF3"/>
    <w:rsid w:val="009D0342"/>
    <w:rsid w:val="00B90365"/>
    <w:rsid w:val="00BD31AB"/>
    <w:rsid w:val="00BF32AD"/>
    <w:rsid w:val="00D7266C"/>
    <w:rsid w:val="00DC1A06"/>
    <w:rsid w:val="00E2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69662"/>
  <w15:chartTrackingRefBased/>
  <w15:docId w15:val="{97B9BED4-A297-4E6C-813B-6AE228E6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6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6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5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4C33C-E3E9-459B-A829-EC5016832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Atkinson</dc:creator>
  <cp:keywords/>
  <dc:description/>
  <cp:lastModifiedBy>Charles Mackinnon</cp:lastModifiedBy>
  <cp:revision>4</cp:revision>
  <cp:lastPrinted>2019-11-21T07:56:00Z</cp:lastPrinted>
  <dcterms:created xsi:type="dcterms:W3CDTF">2021-02-08T12:32:00Z</dcterms:created>
  <dcterms:modified xsi:type="dcterms:W3CDTF">2021-02-08T12:33:00Z</dcterms:modified>
</cp:coreProperties>
</file>