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Ghoulish Fright AOE" w:cs="Ghoulish Fright AOE" w:eastAsia="Ghoulish Fright AOE" w:hAnsi="Ghoulish Fright AOE"/>
          <w:sz w:val="32"/>
          <w:szCs w:val="32"/>
        </w:rPr>
      </w:pPr>
      <w:r w:rsidDel="00000000" w:rsidR="00000000" w:rsidRPr="00000000">
        <w:rPr>
          <w:rFonts w:ascii="Ghoulish Fright AOE" w:cs="Ghoulish Fright AOE" w:eastAsia="Ghoulish Fright AOE" w:hAnsi="Ghoulish Fright AOE"/>
          <w:sz w:val="32"/>
          <w:szCs w:val="32"/>
          <w:rtl w:val="0"/>
        </w:rPr>
        <w:t xml:space="preserve">Whole Class reading – THE IRON MAN</w:t>
      </w:r>
    </w:p>
    <w:tbl>
      <w:tblPr>
        <w:tblStyle w:val="Table1"/>
        <w:tblW w:w="90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c>
          <w:tcPr/>
          <w:p w:rsidR="00000000" w:rsidDel="00000000" w:rsidP="00000000" w:rsidRDefault="00000000" w:rsidRPr="00000000" w14:paraId="00000002">
            <w:pPr>
              <w:rPr/>
            </w:pPr>
            <w:r w:rsidDel="00000000" w:rsidR="00000000" w:rsidRPr="00000000">
              <w:rPr>
                <w:rtl w:val="0"/>
              </w:rPr>
              <w:t xml:space="preserve">Name:</w:t>
            </w:r>
          </w:p>
          <w:p w:rsidR="00000000" w:rsidDel="00000000" w:rsidP="00000000" w:rsidRDefault="00000000" w:rsidRPr="00000000" w14:paraId="0000000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Ghoulish Fright AOE" w:cs="Ghoulish Fright AOE" w:eastAsia="Ghoulish Fright AOE" w:hAnsi="Ghoulish Fright AOE"/>
          <w:sz w:val="32"/>
          <w:szCs w:val="32"/>
        </w:rPr>
      </w:pPr>
      <w:r w:rsidDel="00000000" w:rsidR="00000000" w:rsidRPr="00000000">
        <w:rPr>
          <w:rFonts w:ascii="Ghoulish Fright AOE" w:cs="Ghoulish Fright AOE" w:eastAsia="Ghoulish Fright AOE" w:hAnsi="Ghoulish Fright AOE"/>
          <w:sz w:val="32"/>
          <w:szCs w:val="32"/>
          <w:rtl w:val="0"/>
        </w:rPr>
        <w:t xml:space="preserve">Spring 1 – 2021: Week 5</w:t>
      </w:r>
    </w:p>
    <w:tbl>
      <w:tblPr>
        <w:tblStyle w:val="Table2"/>
        <w:tblW w:w="90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c>
          <w:tcPr/>
          <w:p w:rsidR="00000000" w:rsidDel="00000000" w:rsidP="00000000" w:rsidRDefault="00000000" w:rsidRPr="00000000" w14:paraId="00000007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Vocabulary</w:t>
            </w:r>
          </w:p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  <w:t xml:space="preserve">P 51 Find and copy the word that tells the reader that the space-bat-angel-dragon was shocked and surprised.</w:t>
            </w:r>
          </w:p>
          <w:p w:rsidR="00000000" w:rsidDel="00000000" w:rsidP="00000000" w:rsidRDefault="00000000" w:rsidRPr="00000000" w14:paraId="00000009">
            <w:pPr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0"/>
              </w:rPr>
              <w:t xml:space="preserve">Astounded</w:t>
            </w:r>
          </w:p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  <w:t xml:space="preserve">P 51 Find and copy the word that suggests the space-bat-angel-dragon thought the Iron Man was behaving unusually.</w:t>
            </w:r>
          </w:p>
          <w:p w:rsidR="00000000" w:rsidDel="00000000" w:rsidP="00000000" w:rsidRDefault="00000000" w:rsidRPr="00000000" w14:paraId="0000000B">
            <w:pPr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0"/>
              </w:rPr>
              <w:t xml:space="preserve">Antics - means funny, silly or strange behaviour</w:t>
            </w:r>
          </w:p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  <w:t xml:space="preserve">P 58 ‘The space-bat-angel-dragon landed so ponderously.’  What does the adverb ponderously suggest about the landing?</w:t>
            </w:r>
          </w:p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color w:val="ff0000"/>
                <w:rtl w:val="0"/>
              </w:rPr>
              <w:t xml:space="preserve">Slow or awkward because it was so large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tbl>
      <w:tblPr>
        <w:tblStyle w:val="Table3"/>
        <w:tblW w:w="90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c>
          <w:tcPr/>
          <w:p w:rsidR="00000000" w:rsidDel="00000000" w:rsidP="00000000" w:rsidRDefault="00000000" w:rsidRPr="00000000" w14:paraId="0000000F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Infer</w:t>
            </w:r>
          </w:p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rtl w:val="0"/>
              </w:rPr>
              <w:t xml:space="preserve">P 51 Why did the space-bat-angel-dragon accept the Iron Man’s challenge.  Provide evidence from the text.</w:t>
            </w:r>
          </w:p>
          <w:p w:rsidR="00000000" w:rsidDel="00000000" w:rsidP="00000000" w:rsidRDefault="00000000" w:rsidRPr="00000000" w14:paraId="00000011">
            <w:pPr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0"/>
              </w:rPr>
              <w:t xml:space="preserve">‘ was so astounded that he agreed’</w:t>
            </w:r>
          </w:p>
          <w:p w:rsidR="00000000" w:rsidDel="00000000" w:rsidP="00000000" w:rsidRDefault="00000000" w:rsidRPr="00000000" w14:paraId="00000012">
            <w:pPr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0"/>
              </w:rPr>
              <w:t xml:space="preserve">‘when this silly little creature has finished his antics, I’ll just lick him up’ - he assumed he would beat the Iron Man</w:t>
            </w:r>
          </w:p>
          <w:p w:rsidR="00000000" w:rsidDel="00000000" w:rsidP="00000000" w:rsidRDefault="00000000" w:rsidRPr="00000000" w14:paraId="00000013">
            <w:pPr>
              <w:rPr/>
            </w:pPr>
            <w:r w:rsidDel="00000000" w:rsidR="00000000" w:rsidRPr="00000000">
              <w:rPr>
                <w:rtl w:val="0"/>
              </w:rPr>
              <w:t xml:space="preserve">P 52 What was causing the Iron Man’s body to change colour?</w:t>
            </w:r>
          </w:p>
          <w:p w:rsidR="00000000" w:rsidDel="00000000" w:rsidP="00000000" w:rsidRDefault="00000000" w:rsidRPr="00000000" w14:paraId="00000014">
            <w:pPr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0"/>
              </w:rPr>
              <w:t xml:space="preserve">The heat of the fire</w:t>
            </w:r>
          </w:p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tl w:val="0"/>
              </w:rPr>
              <w:t xml:space="preserve">P 57 Give one reason why the space-bat-angel-dragon did not laugh.  Take your evidence directly from the text.</w:t>
            </w:r>
          </w:p>
          <w:p w:rsidR="00000000" w:rsidDel="00000000" w:rsidP="00000000" w:rsidRDefault="00000000" w:rsidRPr="00000000" w14:paraId="00000016">
            <w:pPr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0"/>
              </w:rPr>
              <w:t xml:space="preserve">‘Last time had been too dreadful’ - The space-bat-angle-dragon was scared because the first trip to the sun had been awful and he did not want to do it again.</w:t>
            </w:r>
          </w:p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rtl w:val="0"/>
              </w:rPr>
              <w:t xml:space="preserve">P 59 How does the space-bat-angel-dragon first signal that he has given up?</w:t>
            </w:r>
          </w:p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color w:val="ff0000"/>
                <w:rtl w:val="0"/>
              </w:rPr>
              <w:t xml:space="preserve">He cried and it describes the sound as ‘whoofing’, ‘booming’, ‘wheezing’ and ‘sneezing’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tbl>
      <w:tblPr>
        <w:tblStyle w:val="Table4"/>
        <w:tblW w:w="90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c>
          <w:tcPr/>
          <w:p w:rsidR="00000000" w:rsidDel="00000000" w:rsidP="00000000" w:rsidRDefault="00000000" w:rsidRPr="00000000" w14:paraId="0000001A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Explain</w:t>
            </w:r>
          </w:p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rtl w:val="0"/>
              </w:rPr>
              <w:t xml:space="preserve">P 50 Why has the author used the verb ‘scuttling’ to describe how the men are moving around?</w:t>
            </w:r>
          </w:p>
          <w:p w:rsidR="00000000" w:rsidDel="00000000" w:rsidP="00000000" w:rsidRDefault="00000000" w:rsidRPr="00000000" w14:paraId="0000001C">
            <w:pPr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0"/>
              </w:rPr>
              <w:t xml:space="preserve">It emphasises how small the men are in comparison to the space-bat-angel-dragon.  It makes them sound like small insects.</w:t>
            </w:r>
          </w:p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rtl w:val="0"/>
              </w:rPr>
              <w:t xml:space="preserve">Top of p 52 What effect does the use of the word ‘raged’ have?</w:t>
            </w:r>
          </w:p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color w:val="ff0000"/>
                <w:rtl w:val="0"/>
              </w:rPr>
              <w:t xml:space="preserve">It demonstrates just how fierce the fire was underneath the Iron Man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F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90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c>
          <w:tcPr/>
          <w:p w:rsidR="00000000" w:rsidDel="00000000" w:rsidP="00000000" w:rsidRDefault="00000000" w:rsidRPr="00000000" w14:paraId="00000021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Retrieve</w:t>
            </w:r>
          </w:p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  <w:t xml:space="preserve">P 49 Why did the Iron Man have to be taken to pieces?</w:t>
            </w:r>
          </w:p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color w:val="ff0000"/>
                <w:rtl w:val="0"/>
              </w:rPr>
              <w:t xml:space="preserve">So that each part of him could be transported to Australia on a different plane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  <w:t xml:space="preserve">P58 List 3 ways the space-bat-angel-dragon was now a changed monster?</w:t>
            </w:r>
          </w:p>
          <w:p w:rsidR="00000000" w:rsidDel="00000000" w:rsidP="00000000" w:rsidRDefault="00000000" w:rsidRPr="00000000" w14:paraId="00000025">
            <w:pPr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0"/>
              </w:rPr>
              <w:t xml:space="preserve">‘His wings were only rags of what they had been’</w:t>
            </w:r>
          </w:p>
          <w:p w:rsidR="00000000" w:rsidDel="00000000" w:rsidP="00000000" w:rsidRDefault="00000000" w:rsidRPr="00000000" w14:paraId="00000026">
            <w:pPr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0"/>
              </w:rPr>
              <w:t xml:space="preserve">‘His skin was crisped’</w:t>
            </w:r>
          </w:p>
          <w:p w:rsidR="00000000" w:rsidDel="00000000" w:rsidP="00000000" w:rsidRDefault="00000000" w:rsidRPr="00000000" w14:paraId="00000027">
            <w:pPr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0"/>
              </w:rPr>
              <w:t xml:space="preserve">‘His fatness had been changed by the fires of the sun into precious stones’</w:t>
            </w:r>
          </w:p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rtl w:val="0"/>
              </w:rPr>
              <w:t xml:space="preserve">P 62 Why has the world become ‘wonderfully peaceful’?</w:t>
            </w:r>
          </w:p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color w:val="ff0000"/>
                <w:rtl w:val="0"/>
              </w:rPr>
              <w:t xml:space="preserve">The space-bat-angel-dragon’s singing affected everyone and they began to live peacefully with each other.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A">
      <w:pPr>
        <w:rPr>
          <w:b w:val="1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Ghoulish Fright AOE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CA617E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IJYjTXuzo/N0laqdOEqW3njVINA==">AMUW2mWxJmVMGKt4Mcb/ifsBRIqnub9H2hvwV3/g6KDYugJlHH4EIcrLU8HAvMr9OMdhcseQXciSU4bL2nhYmQfaZ8Kz2QeUBNU2cV9OStSYCWbO4HvN6FHSzoH/XJXmsW+LWu0UpvUD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2019-02-02T10:09:00Z</dcterms:created>
  <dc:creator>Sarah Barter</dc:creator>
</cp:coreProperties>
</file>