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87" w:rsidRPr="00036A54" w:rsidRDefault="003D0E78" w:rsidP="00036A54">
      <w:pPr>
        <w:jc w:val="center"/>
        <w:rPr>
          <w:sz w:val="40"/>
        </w:rPr>
      </w:pPr>
      <w:r w:rsidRPr="00036A54">
        <w:rPr>
          <w:sz w:val="40"/>
        </w:rPr>
        <w:t>Tell: 007 Sentences</w:t>
      </w:r>
    </w:p>
    <w:p w:rsidR="003D0E78" w:rsidRDefault="003D0E78">
      <w:r>
        <w:t xml:space="preserve">I felt worried…totally worried. </w:t>
      </w:r>
    </w:p>
    <w:p w:rsidR="003D0E78" w:rsidRDefault="003D0E78">
      <w:r>
        <w:t xml:space="preserve">I felt hot…very hot. </w:t>
      </w:r>
    </w:p>
    <w:p w:rsidR="003D0E78" w:rsidRDefault="003D0E78">
      <w:r>
        <w:t>I felt boiling…totally boiling.</w:t>
      </w:r>
    </w:p>
    <w:p w:rsidR="003D0E78" w:rsidRDefault="003D0E78">
      <w:r>
        <w:t xml:space="preserve">I felt forlorn…completely forlorn.  </w:t>
      </w:r>
    </w:p>
    <w:p w:rsidR="00E17F54" w:rsidRDefault="003D0E78">
      <w:pPr>
        <w:rPr>
          <w:noProof/>
          <w:lang w:eastAsia="en-GB"/>
        </w:rPr>
      </w:pPr>
      <w:r>
        <w:rPr>
          <w:noProof/>
          <w:lang w:eastAsia="en-GB"/>
        </w:rPr>
        <w:t xml:space="preserve">I felt sad…very sad. </w:t>
      </w:r>
    </w:p>
    <w:p w:rsidR="003D0E78" w:rsidRDefault="003D0E78">
      <w:pPr>
        <w:rPr>
          <w:noProof/>
          <w:lang w:eastAsia="en-GB"/>
        </w:rPr>
      </w:pPr>
      <w:r>
        <w:rPr>
          <w:noProof/>
          <w:lang w:eastAsia="en-GB"/>
        </w:rPr>
        <w:t xml:space="preserve">I felt sweltering…totally sweltering. </w:t>
      </w:r>
    </w:p>
    <w:p w:rsidR="003D0E78" w:rsidRDefault="003D0E78">
      <w:pPr>
        <w:rPr>
          <w:noProof/>
          <w:lang w:eastAsia="en-GB"/>
        </w:rPr>
      </w:pPr>
      <w:r>
        <w:rPr>
          <w:noProof/>
          <w:lang w:eastAsia="en-GB"/>
        </w:rPr>
        <w:t xml:space="preserve">I felt scared…very scared. </w:t>
      </w:r>
    </w:p>
    <w:p w:rsidR="00ED7597" w:rsidRDefault="00ED7597">
      <w:r>
        <w:rPr>
          <w:noProof/>
          <w:lang w:eastAsia="en-GB"/>
        </w:rPr>
        <w:t xml:space="preserve">I was terrified…totally terrified. </w:t>
      </w:r>
      <w:bookmarkStart w:id="0" w:name="_GoBack"/>
      <w:bookmarkEnd w:id="0"/>
    </w:p>
    <w:p w:rsidR="00524B87" w:rsidRDefault="00524B87"/>
    <w:p w:rsidR="00524B87" w:rsidRPr="00036A54" w:rsidRDefault="003D0E78" w:rsidP="00036A54">
      <w:pPr>
        <w:jc w:val="center"/>
        <w:rPr>
          <w:sz w:val="36"/>
        </w:rPr>
      </w:pPr>
      <w:r w:rsidRPr="00036A54">
        <w:rPr>
          <w:sz w:val="36"/>
        </w:rPr>
        <w:t>Show: Simultaneous Action Sentences</w:t>
      </w:r>
    </w:p>
    <w:p w:rsidR="003D0E78" w:rsidRDefault="003D0E78">
      <w:r>
        <w:t xml:space="preserve">A tear rolled down my face as smoke filled the sky. </w:t>
      </w:r>
    </w:p>
    <w:p w:rsidR="003D0E78" w:rsidRDefault="003D0E78">
      <w:r>
        <w:t xml:space="preserve">Sweat dripped down my nose as smoke rose high into the sky. </w:t>
      </w:r>
    </w:p>
    <w:p w:rsidR="003D0E78" w:rsidRDefault="003D0E78">
      <w:r>
        <w:t xml:space="preserve">My mouth fell open as London was torn down. </w:t>
      </w:r>
    </w:p>
    <w:p w:rsidR="003D0E78" w:rsidRDefault="003D0E78">
      <w:r>
        <w:t xml:space="preserve">My eyes slowly closed as London smouldered. </w:t>
      </w:r>
    </w:p>
    <w:p w:rsidR="00036A54" w:rsidRDefault="00036A54">
      <w:r>
        <w:t xml:space="preserve">A bead of sweat rolled down my face as I watched the city burn to the ground. </w:t>
      </w:r>
    </w:p>
    <w:p w:rsidR="00036A54" w:rsidRDefault="00036A54">
      <w:r>
        <w:t>I sobbed as big</w:t>
      </w:r>
      <w:r w:rsidR="002F4DD6">
        <w:t xml:space="preserve">, black sooty clouds filled the London sky. </w:t>
      </w:r>
    </w:p>
    <w:p w:rsidR="002F4DD6" w:rsidRDefault="002F4DD6">
      <w:r>
        <w:t xml:space="preserve">A tear rolled down my face as I watched the city burn to the ground. </w:t>
      </w:r>
    </w:p>
    <w:p w:rsidR="002F4DD6" w:rsidRDefault="002F4DD6">
      <w:r>
        <w:t xml:space="preserve">I sobbed as smoke filled the sky. </w:t>
      </w:r>
    </w:p>
    <w:p w:rsidR="002F4DD6" w:rsidRDefault="002F4DD6">
      <w:r>
        <w:t xml:space="preserve">A bead of sweat rolled down my face as the flames flickered higher. </w:t>
      </w:r>
    </w:p>
    <w:p w:rsidR="002F4DD6" w:rsidRDefault="002F4DD6">
      <w:r>
        <w:t xml:space="preserve">I wiped a tear from my eye as London smouldered. </w:t>
      </w:r>
    </w:p>
    <w:p w:rsidR="002F4DD6" w:rsidRDefault="002F4DD6">
      <w:r>
        <w:t xml:space="preserve">My hair became wet with sweat as the smoke rose high into the sky. </w:t>
      </w:r>
    </w:p>
    <w:p w:rsidR="002F4DD6" w:rsidRDefault="002F4DD6">
      <w:r>
        <w:t xml:space="preserve">My heart beat quickly as smoke rose high into the sky. </w:t>
      </w:r>
    </w:p>
    <w:p w:rsidR="002F4DD6" w:rsidRDefault="002F4DD6">
      <w:r>
        <w:t xml:space="preserve">I wiped tears from my eyes as the flames marched towards St Paul’s Cathedral. </w:t>
      </w:r>
    </w:p>
    <w:p w:rsidR="00ED7597" w:rsidRDefault="002F4DD6">
      <w:r>
        <w:t xml:space="preserve">I trembled from head to toe as flames flickered higher. </w:t>
      </w:r>
    </w:p>
    <w:p w:rsidR="00ED7597" w:rsidRDefault="00ED7597">
      <w:r>
        <w:t xml:space="preserve">My mouth fell open as smoke filled the sky. </w:t>
      </w:r>
    </w:p>
    <w:p w:rsidR="00ED7597" w:rsidRDefault="00ED7597">
      <w:r>
        <w:t xml:space="preserve">A tear rolled down my face as the city burned to the ground. </w:t>
      </w:r>
    </w:p>
    <w:p w:rsidR="00ED7597" w:rsidRDefault="00ED7597">
      <w:r>
        <w:t xml:space="preserve">A tear rolled down my face as I watched the city burn to the ground. </w:t>
      </w:r>
    </w:p>
    <w:p w:rsidR="00ED7597" w:rsidRDefault="00ED7597">
      <w:r>
        <w:t xml:space="preserve">I wiped a tear from my eye as the houses of London were torn down. </w:t>
      </w:r>
    </w:p>
    <w:p w:rsidR="00ED7597" w:rsidRDefault="00ED7597">
      <w:r>
        <w:t xml:space="preserve">My hands began to tremble as the fire spread from house to house. </w:t>
      </w:r>
    </w:p>
    <w:p w:rsidR="00ED7597" w:rsidRDefault="00ED7597"/>
    <w:p w:rsidR="002F4DD6" w:rsidRDefault="002F4DD6"/>
    <w:p w:rsidR="002F4DD6" w:rsidRDefault="002F4DD6"/>
    <w:p w:rsidR="002F4DD6" w:rsidRDefault="002F4DD6"/>
    <w:p w:rsidR="00036A54" w:rsidRDefault="00036A54"/>
    <w:p w:rsidR="00524B87" w:rsidRDefault="00524B87"/>
    <w:p w:rsidR="00524B87" w:rsidRDefault="00524B87"/>
    <w:sectPr w:rsidR="00524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87"/>
    <w:rsid w:val="00036A54"/>
    <w:rsid w:val="002B3BD3"/>
    <w:rsid w:val="002F4DD6"/>
    <w:rsid w:val="003D0E78"/>
    <w:rsid w:val="00524B87"/>
    <w:rsid w:val="00E17F54"/>
    <w:rsid w:val="00E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DCB5"/>
  <w15:chartTrackingRefBased/>
  <w15:docId w15:val="{6BBD5B0B-4537-4E1D-B56A-E057F20E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3</cp:revision>
  <dcterms:created xsi:type="dcterms:W3CDTF">2021-01-14T12:41:00Z</dcterms:created>
  <dcterms:modified xsi:type="dcterms:W3CDTF">2021-01-15T15:06:00Z</dcterms:modified>
</cp:coreProperties>
</file>