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768" w:rsidRDefault="00E1019A">
      <w:bookmarkStart w:id="0" w:name="_GoBack"/>
      <w:r w:rsidRPr="00E1019A">
        <w:drawing>
          <wp:inline distT="0" distB="0" distL="0" distR="0" wp14:anchorId="52C63B3B" wp14:editId="051EBE5E">
            <wp:extent cx="6455885" cy="8867481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54683" cy="8865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42768" w:rsidSect="00E62D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D03"/>
    <w:rsid w:val="00DB4A1A"/>
    <w:rsid w:val="00E1019A"/>
    <w:rsid w:val="00E62D03"/>
    <w:rsid w:val="00E7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D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D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Pring</dc:creator>
  <cp:lastModifiedBy>Steve Pring</cp:lastModifiedBy>
  <cp:revision>1</cp:revision>
  <cp:lastPrinted>2021-01-31T17:52:00Z</cp:lastPrinted>
  <dcterms:created xsi:type="dcterms:W3CDTF">2021-01-31T17:51:00Z</dcterms:created>
  <dcterms:modified xsi:type="dcterms:W3CDTF">2021-01-31T18:08:00Z</dcterms:modified>
</cp:coreProperties>
</file>