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45C5" w:rsidRDefault="00C723B9">
      <w:r w:rsidRPr="00C723B9">
        <w:rPr>
          <w:noProof/>
          <w:lang w:eastAsia="en-GB"/>
        </w:rPr>
        <w:drawing>
          <wp:inline distT="0" distB="0" distL="0" distR="0">
            <wp:extent cx="3111500" cy="4367530"/>
            <wp:effectExtent l="0" t="0" r="0" b="0"/>
            <wp:docPr id="1" name="Picture 1" descr="C:\Users\cmackinnon\AppData\Local\Temp\217ccc46-7eb3-432f-854a-82ff1fd43fc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217ccc46-7eb3-432f-854a-82ff1fd43fc8.pn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1500" cy="4367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3B9" w:rsidRDefault="00C723B9">
      <w:r w:rsidRPr="00C723B9">
        <w:rPr>
          <w:noProof/>
          <w:lang w:eastAsia="en-GB"/>
        </w:rPr>
        <w:drawing>
          <wp:inline distT="0" distB="0" distL="0" distR="0">
            <wp:extent cx="3876040" cy="4353560"/>
            <wp:effectExtent l="0" t="0" r="0" b="8890"/>
            <wp:docPr id="2" name="Picture 2" descr="C:\Users\cmackinnon\AppData\Local\Temp\adb60134-e864-4916-8989-4ec24a82f0b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AppData\Local\Temp\adb60134-e864-4916-8989-4ec24a82f0b7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6040" cy="435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3B9" w:rsidRDefault="00C723B9">
      <w:pPr>
        <w:rPr>
          <w:noProof/>
          <w:lang w:eastAsia="en-GB"/>
        </w:rPr>
      </w:pPr>
    </w:p>
    <w:p w:rsidR="00C723B9" w:rsidRDefault="00C723B9">
      <w:r w:rsidRPr="00C723B9">
        <w:rPr>
          <w:noProof/>
          <w:lang w:eastAsia="en-GB"/>
        </w:rPr>
        <w:drawing>
          <wp:inline distT="0" distB="0" distL="0" distR="0">
            <wp:extent cx="3425825" cy="3453130"/>
            <wp:effectExtent l="0" t="0" r="3175" b="0"/>
            <wp:docPr id="3" name="Picture 3" descr="C:\Users\cmackinnon\AppData\Local\Temp\773aa2a6-36ef-4f8e-92c0-01c576d1fa9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AppData\Local\Temp\773aa2a6-36ef-4f8e-92c0-01c576d1fa9c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5825" cy="3453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723B9" w:rsidRDefault="00C723B9">
      <w:r w:rsidRPr="00C723B9">
        <w:rPr>
          <w:noProof/>
          <w:lang w:eastAsia="en-GB"/>
        </w:rPr>
        <w:drawing>
          <wp:inline distT="0" distB="0" distL="0" distR="0">
            <wp:extent cx="4340225" cy="4312920"/>
            <wp:effectExtent l="0" t="0" r="3175" b="0"/>
            <wp:docPr id="5" name="Picture 5" descr="C:\Users\cmackinnon\AppData\Local\Temp\5ef22a9e-c9a0-4cfa-ad58-27509b22df6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cmackinnon\AppData\Local\Temp\5ef22a9e-c9a0-4cfa-ad58-27509b22df6b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0225" cy="431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723B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3B9"/>
    <w:rsid w:val="000245C5"/>
    <w:rsid w:val="009D5C6C"/>
    <w:rsid w:val="00C72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F35C7C6"/>
  <w15:chartTrackingRefBased/>
  <w15:docId w15:val="{545457DC-5A04-4D2E-8E5F-9EC7A6CFE5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23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23B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1</cp:revision>
  <cp:lastPrinted>2019-10-18T06:36:00Z</cp:lastPrinted>
  <dcterms:created xsi:type="dcterms:W3CDTF">2019-10-18T06:30:00Z</dcterms:created>
  <dcterms:modified xsi:type="dcterms:W3CDTF">2019-10-28T09:27:00Z</dcterms:modified>
</cp:coreProperties>
</file>