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843" w:rsidRDefault="006952C8">
      <w:r w:rsidRPr="006952C8">
        <w:rPr>
          <w:noProof/>
          <w:lang w:eastAsia="en-GB"/>
        </w:rPr>
        <w:drawing>
          <wp:inline distT="0" distB="0" distL="0" distR="0">
            <wp:extent cx="10687050" cy="7520517"/>
            <wp:effectExtent l="0" t="0" r="0" b="4445"/>
            <wp:docPr id="1" name="Picture 1" descr="C:\Users\cmackinnon\AppData\Local\Temp\711049bd-5c9d-4c16-ace3-299c6030ea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711049bd-5c9d-4c16-ace3-299c6030ea84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3761" cy="7546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2C8" w:rsidRDefault="006952C8">
      <w:r w:rsidRPr="006952C8">
        <w:rPr>
          <w:noProof/>
          <w:lang w:eastAsia="en-GB"/>
        </w:rPr>
        <w:lastRenderedPageBreak/>
        <w:drawing>
          <wp:inline distT="0" distB="0" distL="0" distR="0">
            <wp:extent cx="14845871" cy="7791450"/>
            <wp:effectExtent l="0" t="0" r="0" b="0"/>
            <wp:docPr id="2" name="Picture 2" descr="C:\Users\cmackinnon\AppData\Local\Temp\22728ab2-0676-4dba-9e93-490534063be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22728ab2-0676-4dba-9e93-490534063bef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9241" cy="7808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2C8" w:rsidRDefault="006952C8">
      <w:r w:rsidRPr="006952C8">
        <w:rPr>
          <w:noProof/>
          <w:lang w:eastAsia="en-GB"/>
        </w:rPr>
        <w:lastRenderedPageBreak/>
        <w:drawing>
          <wp:inline distT="0" distB="0" distL="0" distR="0">
            <wp:extent cx="10725150" cy="7475105"/>
            <wp:effectExtent l="0" t="0" r="0" b="0"/>
            <wp:docPr id="4" name="Picture 4" descr="C:\Users\cmackinnon\AppData\Local\Temp\7128cba2-8173-496d-bf6e-d1c909ecc0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7128cba2-8173-496d-bf6e-d1c909ecc06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7199" cy="7504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2C8" w:rsidRDefault="006952C8">
      <w:r w:rsidRPr="006952C8">
        <w:rPr>
          <w:noProof/>
          <w:lang w:eastAsia="en-GB"/>
        </w:rPr>
        <w:lastRenderedPageBreak/>
        <w:drawing>
          <wp:inline distT="0" distB="0" distL="0" distR="0">
            <wp:extent cx="14510288" cy="8153400"/>
            <wp:effectExtent l="0" t="0" r="6350" b="0"/>
            <wp:docPr id="5" name="Picture 5" descr="C:\Users\cmackinnon\AppData\Local\Temp\4f1d9780-d1a0-49c6-8476-29366d71f6c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mackinnon\AppData\Local\Temp\4f1d9780-d1a0-49c6-8476-29366d71f6c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6027" cy="8162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2C8" w:rsidRDefault="006952C8">
      <w:r w:rsidRPr="006952C8">
        <w:rPr>
          <w:noProof/>
          <w:lang w:eastAsia="en-GB"/>
        </w:rPr>
        <w:lastRenderedPageBreak/>
        <w:drawing>
          <wp:inline distT="0" distB="0" distL="0" distR="0">
            <wp:extent cx="10915650" cy="7582347"/>
            <wp:effectExtent l="0" t="0" r="0" b="0"/>
            <wp:docPr id="6" name="Picture 6" descr="C:\Users\cmackinnon\AppData\Local\Temp\071f0928-7824-4931-b2fa-0c324a7a1f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mackinnon\AppData\Local\Temp\071f0928-7824-4931-b2fa-0c324a7a1f87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155" cy="7591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2C8" w:rsidRDefault="006952C8">
      <w:bookmarkStart w:id="0" w:name="_GoBack"/>
      <w:bookmarkEnd w:id="0"/>
    </w:p>
    <w:sectPr w:rsidR="006952C8" w:rsidSect="006952C8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2C8"/>
    <w:rsid w:val="006952C8"/>
    <w:rsid w:val="00DF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F1689"/>
  <w15:chartTrackingRefBased/>
  <w15:docId w15:val="{BD7BD702-1BA7-420D-9059-3EE188261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2019-10-14T12:27:00Z</dcterms:created>
  <dcterms:modified xsi:type="dcterms:W3CDTF">2019-10-14T12:34:00Z</dcterms:modified>
</cp:coreProperties>
</file>