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Whole Class reading – THE IRON MAN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Spring 1 – 2021: Week 4</w:t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Find the word on p 40 that means ‘a dark solid shape with a bright light behind it.’</w:t>
            </w:r>
          </w:p>
          <w:p w:rsidR="00000000" w:rsidDel="00000000" w:rsidP="00000000" w:rsidRDefault="00000000" w:rsidRPr="00000000" w14:paraId="00000009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Silhouette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P 43 What does it mean to satisfy something?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color="auto" w:space="0" w:sz="0" w:val="none"/>
                <w:left w:color="auto" w:space="0" w:sz="0" w:val="none"/>
                <w:bottom w:color="auto" w:space="3" w:sz="0" w:val="none"/>
                <w:right w:color="auto" w:space="0" w:sz="0" w:val="none"/>
              </w:pBdr>
              <w:shd w:fill="ffffff" w:val="clear"/>
              <w:rPr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rtl w:val="0"/>
              </w:rPr>
              <w:t xml:space="preserve">satisfy (someone, something, or oneself) by (doing something)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pBdr>
                <w:top w:color="auto" w:space="0" w:sz="0" w:val="none"/>
                <w:bottom w:color="auto" w:space="9" w:sz="0" w:val="none"/>
                <w:right w:color="auto" w:space="0" w:sz="0" w:val="none"/>
              </w:pBdr>
              <w:shd w:fill="ffffff" w:val="clear"/>
              <w:ind w:left="1140" w:hanging="360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To make someone, something, or oneself content or pleased by doing something.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pBdr>
                <w:top w:color="auto" w:space="0" w:sz="0" w:val="none"/>
                <w:bottom w:color="auto" w:space="9" w:sz="0" w:val="none"/>
                <w:right w:color="auto" w:space="0" w:sz="0" w:val="none"/>
              </w:pBdr>
              <w:shd w:fill="ffffff" w:val="clear"/>
              <w:ind w:left="1140" w:hanging="360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To fulfill someone's or something's requirement by doing something.</w:t>
            </w:r>
            <w:r w:rsidDel="00000000" w:rsidR="00000000" w:rsidRPr="00000000">
              <w:rPr>
                <w:rFonts w:ascii="Roboto" w:cs="Roboto" w:eastAsia="Roboto" w:hAnsi="Roboto"/>
                <w:color w:val="ff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P 45</w:t>
            </w:r>
            <w:r w:rsidDel="00000000" w:rsidR="00000000" w:rsidRPr="00000000">
              <w:rPr>
                <w:u w:val="single"/>
                <w:rtl w:val="0"/>
              </w:rPr>
              <w:t xml:space="preserve"> Find and copy</w:t>
            </w:r>
            <w:r w:rsidDel="00000000" w:rsidR="00000000" w:rsidRPr="00000000">
              <w:rPr>
                <w:rtl w:val="0"/>
              </w:rPr>
              <w:t xml:space="preserve"> a word that means to show sadness or disappointment.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Lament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2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Infer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P 37 What does ‘round eyes, busy mouths’ suggest about how people felt when they heard the strange news?</w:t>
            </w:r>
          </w:p>
          <w:p w:rsidR="00000000" w:rsidDel="00000000" w:rsidP="00000000" w:rsidRDefault="00000000" w:rsidRPr="00000000" w14:paraId="00000014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That they were shocked (round eyes)  and were talking about it a great deal (busy mouths)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P41 Why was it ‘lucky that the mountains and hills propped up its belly’?</w:t>
            </w:r>
          </w:p>
          <w:p w:rsidR="00000000" w:rsidDel="00000000" w:rsidP="00000000" w:rsidRDefault="00000000" w:rsidRPr="00000000" w14:paraId="00000017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Otherwise the Australians would have been crushed.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P41 What had become Australia’s new sky?</w:t>
            </w:r>
          </w:p>
          <w:p w:rsidR="00000000" w:rsidDel="00000000" w:rsidP="00000000" w:rsidRDefault="00000000" w:rsidRPr="00000000" w14:paraId="00000019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 space dragon’s stomach.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P44 Why did the people ‘cry in dismay’?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The attack they had launched on the space dragon had not been a success.   They realised this when the smoke cleared.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Prediction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P47 What do you think the Iron Man’s plan is?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This is your own opinion but you need to explain it.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2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Explain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P38 Why does the author capitalise BIGGER and GREW.  What effect does this have?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To emphasise that this strange creature is getting closer and closer.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  <w:r w:rsidDel="00000000" w:rsidR="00000000" w:rsidRPr="00000000">
              <w:rPr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tl w:val="0"/>
              </w:rPr>
              <w:t xml:space="preserve"> paragraph p 41 Why does the author repeat the word ‘terribly’ over and over again?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It creates a rhythm and emphasises how horrible this creature is.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P 42 How do the descriptions of the creature’s voice suggest that it was very loud?  Pick out the exact words from the text.</w:t>
            </w:r>
          </w:p>
          <w:p w:rsidR="00000000" w:rsidDel="00000000" w:rsidP="00000000" w:rsidRDefault="00000000" w:rsidRPr="00000000" w14:paraId="00000028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‘its giant voice came rumbling round the world’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‘Its voice shook and rumbled around the earth’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C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Retrieve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P37 What was the strange news everybody was talking about?</w:t>
            </w:r>
          </w:p>
          <w:p w:rsidR="00000000" w:rsidDel="00000000" w:rsidP="00000000" w:rsidRDefault="00000000" w:rsidRPr="00000000" w14:paraId="0000002E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 change in one of the stars.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P38 Why did the astronomers have worried frowns?</w:t>
            </w:r>
          </w:p>
          <w:p w:rsidR="00000000" w:rsidDel="00000000" w:rsidP="00000000" w:rsidRDefault="00000000" w:rsidRPr="00000000" w14:paraId="00000030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They could see through their telescopes that the star was getting bigger.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P38 Why was the ‘star’ getting bigger?</w:t>
            </w:r>
          </w:p>
          <w:p w:rsidR="00000000" w:rsidDel="00000000" w:rsidP="00000000" w:rsidRDefault="00000000" w:rsidRPr="00000000" w14:paraId="00000032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It was not getting bigger, but it appeared to be because it was getting closer.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P38 Find and copy 3 things the author uses to describe how quickly the star was travelling towards earth.</w:t>
            </w:r>
          </w:p>
          <w:p w:rsidR="00000000" w:rsidDel="00000000" w:rsidP="00000000" w:rsidRDefault="00000000" w:rsidRPr="00000000" w14:paraId="00000034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A bullet, a rocket and a meteorite.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P41 Where was the shock of the creature landing felt?  Find 3 places.</w:t>
            </w:r>
          </w:p>
          <w:p w:rsidR="00000000" w:rsidDel="00000000" w:rsidP="00000000" w:rsidRDefault="00000000" w:rsidRPr="00000000" w14:paraId="00000036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London, California, Russia.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P41 Where did the monster land?</w:t>
            </w:r>
          </w:p>
          <w:p w:rsidR="00000000" w:rsidDel="00000000" w:rsidP="00000000" w:rsidRDefault="00000000" w:rsidRPr="00000000" w14:paraId="00000038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Australia.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P42 Why did the creature begin to speak?</w:t>
            </w:r>
          </w:p>
          <w:p w:rsidR="00000000" w:rsidDel="00000000" w:rsidP="00000000" w:rsidRDefault="00000000" w:rsidRPr="00000000" w14:paraId="0000003A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It wanted to be fed.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P46 How did the Iron Man compare in size to the space-bat-angel-dragon?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In comparison, he wasn’t very big.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Summarise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This chapter is called ‘The Space Being and the Iron Man.’ Think of a different name for the chapter and explain your choice.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This is your own choice.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houlish Fright AO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111111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A617E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+MM2kqK3WXtXOT3Uaszy55KISA==">AMUW2mVF3DNQ46ki9lEuzrF+fj/vjFsVc9iyPym4o6YIh7mls5ZrrR4sSfKMbZIP16X3e+Tj+hyJC6/5Jw2Iqkim46t1qE61uNck91sYpuMxIXT8+z7GhWY=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2019-01-26T10:52:00Z</dcterms:created>
  <dc:creator>Sarah Barter</dc:creator>
</cp:coreProperties>
</file>