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B60" w:rsidRDefault="00D55B60" w:rsidP="00D55B60">
      <w:pPr>
        <w:spacing w:after="0"/>
        <w:jc w:val="center"/>
        <w:rPr>
          <w:rFonts w:ascii="CCW Cursive Writing 10" w:hAnsi="CCW Cursive Writing 10"/>
          <w:sz w:val="24"/>
        </w:rPr>
      </w:pPr>
      <w:bookmarkStart w:id="0" w:name="OLE_LINK1"/>
      <w:bookmarkStart w:id="1" w:name="OLE_LINK2"/>
    </w:p>
    <w:p w:rsidR="00D55B60" w:rsidRDefault="00D55B60" w:rsidP="00D55B60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166370</wp:posOffset>
                </wp:positionV>
                <wp:extent cx="5200650" cy="1626870"/>
                <wp:effectExtent l="152400" t="19050" r="38100" b="373380"/>
                <wp:wrapNone/>
                <wp:docPr id="1" name="Rounded Rectangular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0" cy="1626870"/>
                        </a:xfrm>
                        <a:prstGeom prst="wedgeRoundRectCallout">
                          <a:avLst>
                            <a:gd name="adj1" fmla="val -48799"/>
                            <a:gd name="adj2" fmla="val 68940"/>
                            <a:gd name="adj3" fmla="val 16667"/>
                          </a:avLst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B60" w:rsidRPr="003A7510" w:rsidRDefault="00D55B60" w:rsidP="00D55B60">
                            <w:pPr>
                              <w:jc w:val="center"/>
                              <w:rPr>
                                <w:color w:val="BFBFBF" w:themeColor="background1" w:themeShade="BF"/>
                                <w:sz w:val="40"/>
                              </w:rPr>
                            </w:pPr>
                            <w:r w:rsidRPr="003A7510">
                              <w:rPr>
                                <w:color w:val="BFBFBF" w:themeColor="background1" w:themeShade="BF"/>
                                <w:sz w:val="40"/>
                              </w:rPr>
                              <w:t>__________________________________________________________________________________________________________________________________________</w:t>
                            </w:r>
                            <w:r w:rsidR="003A7510" w:rsidRPr="003A7510">
                              <w:rPr>
                                <w:color w:val="BFBFBF" w:themeColor="background1" w:themeShade="BF"/>
                                <w:sz w:val="40"/>
                              </w:rPr>
                              <w:t>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" o:spid="_x0000_s1026" type="#_x0000_t62" style="position:absolute;left:0;text-align:left;margin-left:-25.5pt;margin-top:13.1pt;width:409.5pt;height:128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" adj="259,25691" fillcolor="white [3201]" strokecolor="black [3213]" strokeweight="4.5pt">
                <v:textbox>
                  <w:txbxContent>
                    <w:p w:rsidR="00D55B60" w:rsidRPr="003A7510" w:rsidRDefault="00D55B60" w:rsidP="00D55B60">
                      <w:pPr>
                        <w:jc w:val="center"/>
                        <w:rPr>
                          <w:color w:val="BFBFBF" w:themeColor="background1" w:themeShade="BF"/>
                          <w:sz w:val="40"/>
                        </w:rPr>
                      </w:pPr>
                      <w:r w:rsidRPr="003A7510">
                        <w:rPr>
                          <w:color w:val="BFBFBF" w:themeColor="background1" w:themeShade="BF"/>
                          <w:sz w:val="40"/>
                        </w:rPr>
                        <w:t>__________________________________________________________________________________________________________________________________________</w:t>
                      </w:r>
                      <w:r w:rsidR="003A7510" w:rsidRPr="003A7510">
                        <w:rPr>
                          <w:color w:val="BFBFBF" w:themeColor="background1" w:themeShade="BF"/>
                          <w:sz w:val="40"/>
                        </w:rPr>
                        <w:t>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D55B60" w:rsidRPr="00D55B60" w:rsidRDefault="00D55B60" w:rsidP="00D55B60">
      <w:pPr>
        <w:spacing w:after="0"/>
        <w:jc w:val="center"/>
        <w:rPr>
          <w:rFonts w:ascii="CCW Cursive Writing 10" w:hAnsi="CCW Cursive Writing 10"/>
          <w:sz w:val="24"/>
        </w:rPr>
      </w:pPr>
      <w:r w:rsidRPr="00D55B60">
        <w:rPr>
          <w:rFonts w:ascii="CCW Cursive Writing 10" w:hAnsi="CCW Cursive Writing 10"/>
          <w:sz w:val="24"/>
        </w:rPr>
        <w:t xml:space="preserve"> </w:t>
      </w:r>
    </w:p>
    <w:bookmarkEnd w:id="0"/>
    <w:bookmarkEnd w:id="1"/>
    <w:p w:rsidR="005C1EF3" w:rsidRDefault="005C1EF3"/>
    <w:p w:rsidR="00D55B60" w:rsidRDefault="00D55B60"/>
    <w:p w:rsidR="00D55B60" w:rsidRDefault="00D55B60"/>
    <w:p w:rsidR="00D55B60" w:rsidRDefault="00D55B60"/>
    <w:p w:rsidR="00D55B60" w:rsidRDefault="00D55B60"/>
    <w:p w:rsidR="00D55B60" w:rsidRDefault="00D55B60"/>
    <w:p w:rsidR="00D55B60" w:rsidRDefault="00D55B60" w:rsidP="00D55B60">
      <w:pPr>
        <w:spacing w:after="0"/>
        <w:jc w:val="center"/>
        <w:rPr>
          <w:rFonts w:ascii="CCW Cursive Writing 10" w:hAnsi="CCW Cursive Writing 10"/>
          <w:sz w:val="24"/>
        </w:rPr>
      </w:pPr>
      <w:bookmarkStart w:id="2" w:name="_GoBack"/>
      <w:bookmarkEnd w:id="2"/>
      <w:r>
        <w:rPr>
          <w:rFonts w:ascii="CCW Cursive Writing 10" w:hAnsi="CCW Cursive Writing 10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A96E51" wp14:editId="7EF9D61E">
                <wp:simplePos x="0" y="0"/>
                <wp:positionH relativeFrom="column">
                  <wp:posOffset>942974</wp:posOffset>
                </wp:positionH>
                <wp:positionV relativeFrom="paragraph">
                  <wp:posOffset>173990</wp:posOffset>
                </wp:positionV>
                <wp:extent cx="4932045" cy="1626870"/>
                <wp:effectExtent l="19050" t="19050" r="97155" b="354330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2045" cy="1626870"/>
                        </a:xfrm>
                        <a:prstGeom prst="wedgeRoundRectCallout">
                          <a:avLst>
                            <a:gd name="adj1" fmla="val 47083"/>
                            <a:gd name="adj2" fmla="val 67769"/>
                            <a:gd name="adj3" fmla="val 16667"/>
                          </a:avLst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B60" w:rsidRPr="00D55B60" w:rsidRDefault="00D55B60" w:rsidP="00D55B60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3A7510">
                              <w:rPr>
                                <w:color w:val="BFBFBF" w:themeColor="background1" w:themeShade="BF"/>
                                <w:sz w:val="40"/>
                              </w:rPr>
                              <w:t>__________________________________________________________________________________________________________________________________________</w:t>
                            </w:r>
                            <w:r w:rsidR="003A7510" w:rsidRPr="003A7510">
                              <w:rPr>
                                <w:color w:val="BFBFBF" w:themeColor="background1" w:themeShade="BF"/>
                                <w:sz w:val="40"/>
                              </w:rPr>
                              <w:t>__________________________________________</w:t>
                            </w:r>
                            <w:r w:rsidR="003A7510">
                              <w:rPr>
                                <w:sz w:val="40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A96E51" id="Rounded Rectangular Callout 3" o:spid="_x0000_s1027" type="#_x0000_t62" style="position:absolute;left:0;text-align:left;margin-left:74.25pt;margin-top:13.7pt;width:388.35pt;height:128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" adj="20970,25438" fillcolor="white [3201]" strokecolor="black [3213]" strokeweight="4.5pt">
                <v:textbox>
                  <w:txbxContent>
                    <w:p w:rsidR="00D55B60" w:rsidRPr="00D55B60" w:rsidRDefault="00D55B60" w:rsidP="00D55B60">
                      <w:pPr>
                        <w:jc w:val="center"/>
                        <w:rPr>
                          <w:sz w:val="40"/>
                        </w:rPr>
                      </w:pPr>
                      <w:r w:rsidRPr="003A7510">
                        <w:rPr>
                          <w:color w:val="BFBFBF" w:themeColor="background1" w:themeShade="BF"/>
                          <w:sz w:val="40"/>
                        </w:rPr>
                        <w:t>__________________________________________________________________________________________________________________________________________</w:t>
                      </w:r>
                      <w:r w:rsidR="003A7510" w:rsidRPr="003A7510">
                        <w:rPr>
                          <w:color w:val="BFBFBF" w:themeColor="background1" w:themeShade="BF"/>
                          <w:sz w:val="40"/>
                        </w:rPr>
                        <w:t>__________________________________________</w:t>
                      </w:r>
                      <w:r w:rsidR="003A7510">
                        <w:rPr>
                          <w:sz w:val="40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:rsidR="00D55B60" w:rsidRPr="00D55B60" w:rsidRDefault="00D55B60" w:rsidP="00D55B60">
      <w:pPr>
        <w:spacing w:after="0"/>
        <w:jc w:val="center"/>
        <w:rPr>
          <w:rFonts w:ascii="CCW Cursive Writing 10" w:hAnsi="CCW Cursive Writing 10"/>
          <w:sz w:val="24"/>
        </w:rPr>
      </w:pPr>
      <w:r w:rsidRPr="00D55B60">
        <w:rPr>
          <w:rFonts w:ascii="CCW Cursive Writing 10" w:hAnsi="CCW Cursive Writing 10"/>
          <w:sz w:val="24"/>
        </w:rPr>
        <w:t xml:space="preserve"> </w:t>
      </w:r>
    </w:p>
    <w:p w:rsidR="00D55B60" w:rsidRDefault="00D55B60" w:rsidP="00D55B60"/>
    <w:p w:rsidR="00D55B60" w:rsidRDefault="00D55B60"/>
    <w:p w:rsidR="00D55B60" w:rsidRDefault="00D55B60"/>
    <w:p w:rsidR="00D55B60" w:rsidRDefault="00D55B60"/>
    <w:p w:rsidR="00D55B60" w:rsidRDefault="00D55B60"/>
    <w:p w:rsidR="00D55B60" w:rsidRDefault="00D55B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25B201" wp14:editId="5A2ACBC5">
                <wp:simplePos x="0" y="0"/>
                <wp:positionH relativeFrom="column">
                  <wp:posOffset>3028356</wp:posOffset>
                </wp:positionH>
                <wp:positionV relativeFrom="paragraph">
                  <wp:posOffset>276456</wp:posOffset>
                </wp:positionV>
                <wp:extent cx="2850078" cy="2303813"/>
                <wp:effectExtent l="95250" t="95250" r="140970" b="134620"/>
                <wp:wrapNone/>
                <wp:docPr id="5" name="Explosion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0078" cy="2303813"/>
                        </a:xfrm>
                        <a:prstGeom prst="irregularSeal1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B60" w:rsidRDefault="00D55B60" w:rsidP="00D55B60">
                            <w:pPr>
                              <w:jc w:val="center"/>
                            </w:pPr>
                          </w:p>
                          <w:p w:rsidR="00D55B60" w:rsidRDefault="00D55B60" w:rsidP="00D55B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5B201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5" o:spid="_x0000_s1028" type="#_x0000_t71" style="position:absolute;margin-left:238.45pt;margin-top:21.75pt;width:224.4pt;height:18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" fillcolor="white [3201]" strokecolor="black [3213]" strokeweight="4.5pt">
                <v:textbox>
                  <w:txbxContent>
                    <w:p w:rsidR="00D55B60" w:rsidRDefault="00D55B60" w:rsidP="00D55B60">
                      <w:pPr>
                        <w:jc w:val="center"/>
                      </w:pPr>
                    </w:p>
                    <w:p w:rsidR="00D55B60" w:rsidRDefault="00D55B60" w:rsidP="00D55B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-249382</wp:posOffset>
                </wp:positionH>
                <wp:positionV relativeFrom="paragraph">
                  <wp:posOffset>273181</wp:posOffset>
                </wp:positionV>
                <wp:extent cx="2850078" cy="2303813"/>
                <wp:effectExtent l="95250" t="95250" r="140970" b="134620"/>
                <wp:wrapNone/>
                <wp:docPr id="4" name="Explosion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0078" cy="2303813"/>
                        </a:xfrm>
                        <a:prstGeom prst="irregularSeal1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B60" w:rsidRDefault="00D55B60" w:rsidP="00D55B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xplosion 1 4" o:spid="_x0000_s1029" type="#_x0000_t71" style="position:absolute;margin-left:-19.65pt;margin-top:21.5pt;width:224.4pt;height:18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" fillcolor="white [3201]" strokecolor="black [3213]" strokeweight="4.5pt">
                <v:textbox>
                  <w:txbxContent>
                    <w:p w:rsidR="00D55B60" w:rsidRDefault="00D55B60" w:rsidP="00D55B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55B60" w:rsidRDefault="00D55B60"/>
    <w:p w:rsidR="00D55B60" w:rsidRDefault="00D55B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25B201" wp14:editId="5A2ACBC5">
                <wp:simplePos x="0" y="0"/>
                <wp:positionH relativeFrom="column">
                  <wp:posOffset>1310640</wp:posOffset>
                </wp:positionH>
                <wp:positionV relativeFrom="paragraph">
                  <wp:posOffset>2279650</wp:posOffset>
                </wp:positionV>
                <wp:extent cx="2850078" cy="2303813"/>
                <wp:effectExtent l="95250" t="95250" r="140970" b="134620"/>
                <wp:wrapNone/>
                <wp:docPr id="6" name="Explosion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0078" cy="2303813"/>
                        </a:xfrm>
                        <a:prstGeom prst="irregularSeal1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B60" w:rsidRDefault="00D55B60" w:rsidP="00D55B60">
                            <w:pPr>
                              <w:jc w:val="center"/>
                            </w:pPr>
                          </w:p>
                          <w:p w:rsidR="00D55B60" w:rsidRDefault="00D55B60" w:rsidP="00D55B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5B201" id="Explosion 1 6" o:spid="_x0000_s1030" type="#_x0000_t71" style="position:absolute;margin-left:103.2pt;margin-top:179.5pt;width:224.4pt;height:18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" fillcolor="white [3201]" strokecolor="black [3213]" strokeweight="4.5pt">
                <v:textbox>
                  <w:txbxContent>
                    <w:p w:rsidR="00D55B60" w:rsidRDefault="00D55B60" w:rsidP="00D55B60">
                      <w:pPr>
                        <w:jc w:val="center"/>
                      </w:pPr>
                    </w:p>
                    <w:p w:rsidR="00D55B60" w:rsidRDefault="00D55B60" w:rsidP="00D55B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D55B60" w:rsidSect="00D55B6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60"/>
    <w:rsid w:val="000C3742"/>
    <w:rsid w:val="003A7510"/>
    <w:rsid w:val="00485446"/>
    <w:rsid w:val="005C1EF3"/>
    <w:rsid w:val="00B539C3"/>
    <w:rsid w:val="00D5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44EF7"/>
  <w15:chartTrackingRefBased/>
  <w15:docId w15:val="{0B43614A-CB95-4ECA-9E7F-E44BFCC4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5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5B60"/>
  </w:style>
  <w:style w:type="paragraph" w:styleId="BalloonText">
    <w:name w:val="Balloon Text"/>
    <w:basedOn w:val="Normal"/>
    <w:link w:val="BalloonTextChar"/>
    <w:uiPriority w:val="99"/>
    <w:semiHidden/>
    <w:unhideWhenUsed/>
    <w:rsid w:val="000C3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7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2019-10-16T07:47:00Z</cp:lastPrinted>
  <dcterms:created xsi:type="dcterms:W3CDTF">2019-10-17T07:06:00Z</dcterms:created>
  <dcterms:modified xsi:type="dcterms:W3CDTF">2019-10-17T07:07:00Z</dcterms:modified>
</cp:coreProperties>
</file>