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71" w:rsidRDefault="00523E71"/>
    <w:p w:rsidR="00523E71" w:rsidRPr="00FD7AE8" w:rsidRDefault="00523E71" w:rsidP="00523E71">
      <w:pPr>
        <w:pStyle w:val="Header"/>
        <w:jc w:val="center"/>
        <w:rPr>
          <w:rFonts w:ascii="CCW Cursive Writing 10" w:hAnsi="CCW Cursive Writing 10"/>
          <w:sz w:val="24"/>
        </w:rPr>
      </w:pPr>
      <w:r w:rsidRPr="00FD7AE8">
        <w:rPr>
          <w:rFonts w:ascii="CCW Cursive Writing 10" w:hAnsi="CCW Cursive Writing 10"/>
          <w:sz w:val="24"/>
        </w:rPr>
        <w:t>Supported</w:t>
      </w:r>
      <w:r w:rsidRPr="00FD7AE8">
        <w:rPr>
          <w:rFonts w:ascii="CCW Cursive Writing 10" w:hAnsi="CCW Cursive Writing 10"/>
          <w:sz w:val="24"/>
        </w:rPr>
        <w:tab/>
        <w:t>Independent</w:t>
      </w:r>
      <w:r w:rsidRPr="00FD7AE8">
        <w:rPr>
          <w:rFonts w:ascii="CCW Cursive Writing 10" w:hAnsi="CCW Cursive Writing 10"/>
          <w:sz w:val="24"/>
        </w:rPr>
        <w:tab/>
        <w:t xml:space="preserve">Group </w:t>
      </w:r>
      <w:r w:rsidRPr="00FD7AE8">
        <w:rPr>
          <w:rFonts w:ascii="CCW Cursive Writing 10" w:hAnsi="CCW Cursive Writing 10"/>
          <w:noProof/>
          <w:sz w:val="24"/>
          <w:lang w:eastAsia="en-GB"/>
        </w:rPr>
        <w:t xml:space="preserve"> </w:t>
      </w:r>
      <w:r w:rsidRPr="00FD7AE8">
        <w:rPr>
          <w:rFonts w:ascii="CCW Cursive Writing 10" w:hAnsi="CCW Cursive Writing 10"/>
          <w:noProof/>
          <w:sz w:val="24"/>
          <w:lang w:eastAsia="en-GB"/>
        </w:rPr>
        <w:drawing>
          <wp:inline distT="0" distB="0" distL="0" distR="0" wp14:anchorId="25213015" wp14:editId="053E5FD0">
            <wp:extent cx="536448" cy="536448"/>
            <wp:effectExtent l="0" t="0" r="0" b="0"/>
            <wp:docPr id="2" name="Picture 2" descr="C:\Users\Moira\AppData\Local\Microsoft\Windows\Temporary Internet Files\Content.IE5\8QBWGNW2\MC9002513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ffaf54e5-5f35-bedc-9e6d-f928d37c3426" descr="C:\Users\Moira\AppData\Local\Microsoft\Windows\Temporary Internet Files\Content.IE5\8QBWGNW2\MC90025137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5" cy="5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71" w:rsidRDefault="00300B43" w:rsidP="00523E71">
      <w:pPr>
        <w:spacing w:after="0"/>
        <w:jc w:val="center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Wednesday 21st</w:t>
      </w:r>
      <w:r w:rsidR="00523E71">
        <w:rPr>
          <w:rFonts w:ascii="CCW Cursive Writing 10" w:hAnsi="CCW Cursive Writing 10"/>
          <w:sz w:val="24"/>
        </w:rPr>
        <w:t xml:space="preserve"> October 2018</w:t>
      </w:r>
    </w:p>
    <w:p w:rsidR="00523E71" w:rsidRDefault="00523E71" w:rsidP="00523E71">
      <w:pPr>
        <w:spacing w:after="0"/>
        <w:jc w:val="center"/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>L.O. To add and subtract multiples of 10</w:t>
      </w:r>
    </w:p>
    <w:p w:rsidR="00D85E0B" w:rsidRDefault="00523E71" w:rsidP="00523E71">
      <w:pPr>
        <w:jc w:val="center"/>
      </w:pPr>
      <w:r>
        <w:rPr>
          <w:noProof/>
          <w:lang w:eastAsia="en-GB"/>
        </w:rPr>
        <w:drawing>
          <wp:inline distT="0" distB="0" distL="0" distR="0" wp14:anchorId="5DE62961" wp14:editId="7D5A87FF">
            <wp:extent cx="3848669" cy="63994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5678" cy="641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06" w:rsidRDefault="00DB0306" w:rsidP="00523E71">
      <w:pPr>
        <w:jc w:val="center"/>
        <w:rPr>
          <w:rFonts w:ascii="CCW Cursive Writing 10" w:hAnsi="CCW Cursive Writing 10"/>
          <w:sz w:val="32"/>
        </w:rPr>
      </w:pPr>
    </w:p>
    <w:p w:rsidR="00DB0306" w:rsidRDefault="00DB0306" w:rsidP="00523E71">
      <w:pPr>
        <w:jc w:val="center"/>
        <w:rPr>
          <w:rFonts w:ascii="CCW Cursive Writing 10" w:hAnsi="CCW Cursive Writing 10"/>
          <w:sz w:val="32"/>
        </w:rPr>
      </w:pPr>
    </w:p>
    <w:p w:rsidR="00DB0306" w:rsidRDefault="00DB0306" w:rsidP="00523E71">
      <w:pPr>
        <w:jc w:val="center"/>
        <w:rPr>
          <w:rFonts w:ascii="CCW Cursive Writing 10" w:hAnsi="CCW Cursive Writing 10"/>
          <w:sz w:val="32"/>
        </w:rPr>
      </w:pPr>
    </w:p>
    <w:p w:rsidR="00DB0306" w:rsidRDefault="00DB0306" w:rsidP="00523E71">
      <w:pPr>
        <w:jc w:val="center"/>
        <w:rPr>
          <w:rFonts w:ascii="CCW Cursive Writing 10" w:hAnsi="CCW Cursive Writing 10"/>
          <w:sz w:val="32"/>
        </w:rPr>
      </w:pPr>
    </w:p>
    <w:p w:rsidR="00850089" w:rsidRDefault="00DB0306" w:rsidP="00523E71">
      <w:pPr>
        <w:jc w:val="center"/>
        <w:rPr>
          <w:rFonts w:ascii="CCW Cursive Writing 10" w:hAnsi="CCW Cursive Writing 10"/>
          <w:sz w:val="28"/>
        </w:rPr>
      </w:pPr>
      <w:bookmarkStart w:id="0" w:name="OLE_LINK1"/>
      <w:r w:rsidRPr="00DB0306">
        <w:rPr>
          <w:rFonts w:ascii="CCW Cursive Writing 10" w:hAnsi="CCW Cursive Writing 10"/>
          <w:sz w:val="28"/>
        </w:rPr>
        <w:lastRenderedPageBreak/>
        <w:t>How much does a banana and 2 apples cost?</w:t>
      </w:r>
      <w:r w:rsidR="00850089" w:rsidRPr="00DB0306">
        <w:rPr>
          <w:rFonts w:ascii="CCW Cursive Writing 10" w:hAnsi="CCW Cursive Writing 10"/>
          <w:sz w:val="28"/>
        </w:rPr>
        <w:t xml:space="preserve"> </w:t>
      </w:r>
    </w:p>
    <w:p w:rsidR="007933FD" w:rsidRPr="00DB0306" w:rsidRDefault="007933FD" w:rsidP="00523E71">
      <w:pPr>
        <w:jc w:val="center"/>
        <w:rPr>
          <w:rFonts w:ascii="CCW Cursive Writing 10" w:hAnsi="CCW Cursive Writing 10"/>
          <w:sz w:val="28"/>
        </w:rPr>
      </w:pP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>
            <wp:extent cx="723265" cy="491490"/>
            <wp:effectExtent l="0" t="0" r="635" b="3810"/>
            <wp:docPr id="3" name="Picture 3" descr="C:\Users\cmackinnon\AppData\Local\Temp\e1919da6-b784-4260-831d-8c95509ab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ckinnon\AppData\Local\Temp\e1919da6-b784-4260-831d-8c95509ab46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>
            <wp:extent cx="504825" cy="518795"/>
            <wp:effectExtent l="0" t="0" r="9525" b="0"/>
            <wp:docPr id="4" name="Picture 4" descr="C:\Users\cmackinnon\AppData\Local\Temp\81022689-685a-45c9-971f-368292929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ackinnon\AppData\Local\Temp\81022689-685a-45c9-971f-368292929c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>
            <wp:extent cx="504825" cy="518795"/>
            <wp:effectExtent l="0" t="0" r="9525" b="0"/>
            <wp:docPr id="5" name="Picture 5" descr="C:\Users\cmackinnon\AppData\Local\Temp\81022689-685a-45c9-971f-368292929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ackinnon\AppData\Local\Temp\81022689-685a-45c9-971f-368292929c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06" w:rsidRPr="00DB0306" w:rsidRDefault="00DB0306" w:rsidP="00523E71">
      <w:pPr>
        <w:jc w:val="center"/>
        <w:rPr>
          <w:rFonts w:ascii="CCW Cursive Writing 10" w:hAnsi="CCW Cursive Writing 10"/>
          <w:sz w:val="28"/>
        </w:rPr>
      </w:pPr>
    </w:p>
    <w:p w:rsidR="00DB0306" w:rsidRDefault="00DB0306" w:rsidP="00523E71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How much does grapes and 3 oranges cost? </w:t>
      </w:r>
    </w:p>
    <w:p w:rsidR="007933FD" w:rsidRPr="00DB0306" w:rsidRDefault="007933FD" w:rsidP="00523E71">
      <w:pPr>
        <w:jc w:val="center"/>
        <w:rPr>
          <w:rFonts w:ascii="CCW Cursive Writing 10" w:hAnsi="CCW Cursive Writing 10"/>
          <w:sz w:val="28"/>
        </w:rPr>
      </w:pP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>
            <wp:extent cx="737235" cy="491490"/>
            <wp:effectExtent l="0" t="0" r="5715" b="3810"/>
            <wp:docPr id="6" name="Picture 6" descr="C:\Users\cmackinnon\AppData\Local\Temp\a1ec9c33-dd19-4eb0-ad13-b47f89ea2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mackinnon\AppData\Local\Temp\a1ec9c33-dd19-4eb0-ad13-b47f89ea21b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>
            <wp:extent cx="641350" cy="518795"/>
            <wp:effectExtent l="0" t="0" r="6350" b="0"/>
            <wp:docPr id="7" name="Picture 7" descr="C:\Users\cmackinnon\AppData\Local\Temp\7631e641-3d59-4608-90dd-6d53362ae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mackinnon\AppData\Local\Temp\7631e641-3d59-4608-90dd-6d53362ae96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>
            <wp:extent cx="641350" cy="518795"/>
            <wp:effectExtent l="0" t="0" r="6350" b="0"/>
            <wp:docPr id="8" name="Picture 8" descr="C:\Users\cmackinnon\AppData\Local\Temp\7631e641-3d59-4608-90dd-6d53362ae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mackinnon\AppData\Local\Temp\7631e641-3d59-4608-90dd-6d53362ae96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>
            <wp:extent cx="641350" cy="518795"/>
            <wp:effectExtent l="0" t="0" r="6350" b="0"/>
            <wp:docPr id="9" name="Picture 9" descr="C:\Users\cmackinnon\AppData\Local\Temp\7631e641-3d59-4608-90dd-6d53362ae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mackinnon\AppData\Local\Temp\7631e641-3d59-4608-90dd-6d53362ae96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89" w:rsidRPr="00DB0306" w:rsidRDefault="00850089" w:rsidP="00523E71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 </w:t>
      </w:r>
    </w:p>
    <w:p w:rsidR="00850089" w:rsidRDefault="00DB0306" w:rsidP="00523E71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>How much does a w</w:t>
      </w:r>
      <w:r w:rsidR="00850089" w:rsidRPr="00DB0306">
        <w:rPr>
          <w:rFonts w:ascii="CCW Cursive Writing 10" w:hAnsi="CCW Cursive Writing 10"/>
          <w:sz w:val="28"/>
        </w:rPr>
        <w:t>atermelon and 1</w:t>
      </w:r>
      <w:r w:rsidRPr="00DB0306">
        <w:rPr>
          <w:rFonts w:ascii="CCW Cursive Writing 10" w:hAnsi="CCW Cursive Writing 10"/>
          <w:sz w:val="28"/>
        </w:rPr>
        <w:t xml:space="preserve"> peach cost?</w:t>
      </w:r>
      <w:r w:rsidR="00850089" w:rsidRPr="00DB0306">
        <w:rPr>
          <w:rFonts w:ascii="CCW Cursive Writing 10" w:hAnsi="CCW Cursive Writing 10"/>
          <w:sz w:val="28"/>
        </w:rPr>
        <w:t xml:space="preserve"> </w:t>
      </w:r>
    </w:p>
    <w:p w:rsidR="007933FD" w:rsidRPr="00DB0306" w:rsidRDefault="007933FD" w:rsidP="00523E71">
      <w:pPr>
        <w:jc w:val="center"/>
        <w:rPr>
          <w:rFonts w:ascii="CCW Cursive Writing 10" w:hAnsi="CCW Cursive Writing 10"/>
          <w:sz w:val="28"/>
        </w:rPr>
      </w:pP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>
            <wp:extent cx="641350" cy="518795"/>
            <wp:effectExtent l="0" t="0" r="6350" b="0"/>
            <wp:docPr id="10" name="Picture 10" descr="C:\Users\cmackinnon\AppData\Local\Temp\3388422a-817c-420d-82d5-7206b5f7c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mackinnon\AppData\Local\Temp\3388422a-817c-420d-82d5-7206b5f7caf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>
            <wp:extent cx="614045" cy="518795"/>
            <wp:effectExtent l="0" t="0" r="0" b="0"/>
            <wp:docPr id="11" name="Picture 11" descr="C:\Users\cmackinnon\AppData\Local\Temp\16938349-9dab-40a3-9bfb-09a2a5ab99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mackinnon\AppData\Local\Temp\16938349-9dab-40a3-9bfb-09a2a5ab99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06" w:rsidRPr="00DB0306" w:rsidRDefault="00DB0306" w:rsidP="00523E71">
      <w:pPr>
        <w:jc w:val="center"/>
        <w:rPr>
          <w:rFonts w:ascii="CCW Cursive Writing 10" w:hAnsi="CCW Cursive Writing 10"/>
          <w:sz w:val="28"/>
        </w:rPr>
      </w:pPr>
    </w:p>
    <w:p w:rsidR="00850089" w:rsidRPr="00DB0306" w:rsidRDefault="00DB0306" w:rsidP="00523E71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>How much does a p</w:t>
      </w:r>
      <w:r w:rsidR="00850089" w:rsidRPr="00DB0306">
        <w:rPr>
          <w:rFonts w:ascii="CCW Cursive Writing 10" w:hAnsi="CCW Cursive Writing 10"/>
          <w:sz w:val="28"/>
        </w:rPr>
        <w:t xml:space="preserve">ineapple and 2 strawberries </w:t>
      </w:r>
      <w:r w:rsidRPr="00DB0306">
        <w:rPr>
          <w:rFonts w:ascii="CCW Cursive Writing 10" w:hAnsi="CCW Cursive Writing 10"/>
          <w:sz w:val="28"/>
        </w:rPr>
        <w:t>cost?</w:t>
      </w:r>
    </w:p>
    <w:p w:rsidR="00DB0306" w:rsidRPr="00DB0306" w:rsidRDefault="007933FD" w:rsidP="00523E71">
      <w:pPr>
        <w:jc w:val="center"/>
        <w:rPr>
          <w:rFonts w:ascii="CCW Cursive Writing 10" w:hAnsi="CCW Cursive Writing 10"/>
          <w:sz w:val="28"/>
        </w:rPr>
      </w:pP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>
            <wp:extent cx="737235" cy="491490"/>
            <wp:effectExtent l="0" t="0" r="5715" b="3810"/>
            <wp:docPr id="12" name="Picture 12" descr="C:\Users\cmackinnon\AppData\Local\Temp\d8424c24-fedc-4a8a-8dc6-47e44de05f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mackinnon\AppData\Local\Temp\d8424c24-fedc-4a8a-8dc6-47e44de05f3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1A56FC17" wp14:editId="1611AE03">
            <wp:extent cx="709930" cy="504825"/>
            <wp:effectExtent l="0" t="0" r="0" b="9525"/>
            <wp:docPr id="13" name="Picture 13" descr="C:\Users\cmackinnon\AppData\Local\Temp\ff2e6241-8f2f-416a-825c-b24d9b7373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mackinnon\AppData\Local\Temp\ff2e6241-8f2f-416a-825c-b24d9b7373a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3AB2EB5B" wp14:editId="7CFBDC7E">
            <wp:extent cx="709930" cy="504825"/>
            <wp:effectExtent l="0" t="0" r="0" b="9525"/>
            <wp:docPr id="14" name="Picture 14" descr="C:\Users\cmackinnon\AppData\Local\Temp\ff2e6241-8f2f-416a-825c-b24d9b7373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mackinnon\AppData\Local\Temp\ff2e6241-8f2f-416a-825c-b24d9b7373a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FD" w:rsidRDefault="00DB0306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>How much does a b</w:t>
      </w:r>
      <w:r w:rsidR="00850089" w:rsidRPr="00DB0306">
        <w:rPr>
          <w:rFonts w:ascii="CCW Cursive Writing 10" w:hAnsi="CCW Cursive Writing 10"/>
          <w:sz w:val="28"/>
        </w:rPr>
        <w:t>anana and 3 oranges</w:t>
      </w:r>
      <w:r w:rsidRPr="00DB0306">
        <w:rPr>
          <w:rFonts w:ascii="CCW Cursive Writing 10" w:hAnsi="CCW Cursive Writing 10"/>
          <w:sz w:val="28"/>
        </w:rPr>
        <w:t xml:space="preserve"> cost? </w:t>
      </w:r>
    </w:p>
    <w:p w:rsidR="00850089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 </w:t>
      </w:r>
      <w:bookmarkEnd w:id="0"/>
      <w:r w:rsidR="007933FD"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2BDE7875" wp14:editId="10BFEE35">
            <wp:extent cx="723265" cy="491490"/>
            <wp:effectExtent l="0" t="0" r="635" b="3810"/>
            <wp:docPr id="15" name="Picture 15" descr="C:\Users\cmackinnon\AppData\Local\Temp\e1919da6-b784-4260-831d-8c95509ab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ckinnon\AppData\Local\Temp\e1919da6-b784-4260-831d-8c95509ab46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3FD"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05BF1E7A" wp14:editId="1000CEEB">
            <wp:extent cx="641350" cy="518795"/>
            <wp:effectExtent l="0" t="0" r="6350" b="0"/>
            <wp:docPr id="16" name="Picture 16" descr="C:\Users\cmackinnon\AppData\Local\Temp\7631e641-3d59-4608-90dd-6d53362ae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mackinnon\AppData\Local\Temp\7631e641-3d59-4608-90dd-6d53362ae96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3FD"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05BF1E7A" wp14:editId="1000CEEB">
            <wp:extent cx="641350" cy="518795"/>
            <wp:effectExtent l="0" t="0" r="6350" b="0"/>
            <wp:docPr id="17" name="Picture 17" descr="C:\Users\cmackinnon\AppData\Local\Temp\7631e641-3d59-4608-90dd-6d53362ae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mackinnon\AppData\Local\Temp\7631e641-3d59-4608-90dd-6d53362ae96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3FD"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05BF1E7A" wp14:editId="1000CEEB">
            <wp:extent cx="641350" cy="518795"/>
            <wp:effectExtent l="0" t="0" r="6350" b="0"/>
            <wp:docPr id="18" name="Picture 18" descr="C:\Users\cmackinnon\AppData\Local\Temp\7631e641-3d59-4608-90dd-6d53362ae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mackinnon\AppData\Local\Temp\7631e641-3d59-4608-90dd-6d53362ae96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FD" w:rsidRPr="00DB0306" w:rsidRDefault="007933FD" w:rsidP="00850089">
      <w:pPr>
        <w:jc w:val="center"/>
        <w:rPr>
          <w:rFonts w:ascii="CCW Cursive Writing 10" w:hAnsi="CCW Cursive Writing 10"/>
          <w:sz w:val="28"/>
        </w:rPr>
      </w:pPr>
    </w:p>
    <w:p w:rsidR="00DB0306" w:rsidRPr="00DB0306" w:rsidRDefault="00DB0306" w:rsidP="00DB0306">
      <w:pPr>
        <w:rPr>
          <w:rFonts w:ascii="CCW Cursive Writing 10" w:hAnsi="CCW Cursive Writing 10"/>
          <w:sz w:val="28"/>
        </w:rPr>
      </w:pPr>
    </w:p>
    <w:p w:rsidR="007933FD" w:rsidRDefault="007933FD" w:rsidP="00850089">
      <w:pPr>
        <w:jc w:val="center"/>
        <w:rPr>
          <w:rFonts w:ascii="CCW Cursive Writing 10" w:hAnsi="CCW Cursive Writing 10"/>
          <w:sz w:val="28"/>
        </w:rPr>
      </w:pPr>
      <w:bookmarkStart w:id="1" w:name="OLE_LINK2"/>
      <w:bookmarkStart w:id="2" w:name="OLE_LINK3"/>
    </w:p>
    <w:p w:rsidR="007933FD" w:rsidRDefault="007933FD" w:rsidP="00850089">
      <w:pPr>
        <w:jc w:val="center"/>
        <w:rPr>
          <w:rFonts w:ascii="CCW Cursive Writing 10" w:hAnsi="CCW Cursive Writing 10"/>
          <w:sz w:val="28"/>
        </w:rPr>
      </w:pPr>
    </w:p>
    <w:p w:rsidR="007933FD" w:rsidRDefault="007933FD" w:rsidP="00850089">
      <w:pPr>
        <w:jc w:val="center"/>
        <w:rPr>
          <w:rFonts w:ascii="CCW Cursive Writing 10" w:hAnsi="CCW Cursive Writing 10"/>
          <w:sz w:val="28"/>
        </w:rPr>
      </w:pPr>
    </w:p>
    <w:p w:rsidR="00850089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lastRenderedPageBreak/>
        <w:t xml:space="preserve">I have 47p in my wallet. I buy 2 peaches. How much do I have left? </w:t>
      </w:r>
    </w:p>
    <w:p w:rsidR="007933FD" w:rsidRPr="00DB0306" w:rsidRDefault="007933FD" w:rsidP="00850089">
      <w:pPr>
        <w:jc w:val="center"/>
        <w:rPr>
          <w:rFonts w:ascii="CCW Cursive Writing 10" w:hAnsi="CCW Cursive Writing 10"/>
          <w:sz w:val="28"/>
        </w:rPr>
      </w:pP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>
            <wp:extent cx="1008958" cy="846162"/>
            <wp:effectExtent l="0" t="0" r="1270" b="0"/>
            <wp:docPr id="19" name="Picture 19" descr="C:\Users\cmackinnon\AppData\Local\Temp\34224ad9-3ba6-4062-bc16-fcdb85da9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mackinnon\AppData\Local\Temp\34224ad9-3ba6-4062-bc16-fcdb85da932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86" cy="85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29EDAE3F" wp14:editId="1E426E85">
            <wp:extent cx="614045" cy="518795"/>
            <wp:effectExtent l="0" t="0" r="0" b="0"/>
            <wp:docPr id="20" name="Picture 20" descr="C:\Users\cmackinnon\AppData\Local\Temp\16938349-9dab-40a3-9bfb-09a2a5ab99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mackinnon\AppData\Local\Temp\16938349-9dab-40a3-9bfb-09a2a5ab99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29EDAE3F" wp14:editId="1E426E85">
            <wp:extent cx="614045" cy="518795"/>
            <wp:effectExtent l="0" t="0" r="0" b="0"/>
            <wp:docPr id="21" name="Picture 21" descr="C:\Users\cmackinnon\AppData\Local\Temp\16938349-9dab-40a3-9bfb-09a2a5ab99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mackinnon\AppData\Local\Temp\16938349-9dab-40a3-9bfb-09a2a5ab99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06" w:rsidRPr="00DB0306" w:rsidRDefault="00DB0306" w:rsidP="00850089">
      <w:pPr>
        <w:jc w:val="center"/>
        <w:rPr>
          <w:rFonts w:ascii="CCW Cursive Writing 10" w:hAnsi="CCW Cursive Writing 10"/>
          <w:sz w:val="28"/>
        </w:rPr>
      </w:pP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I have 64p in my hand. I buy 3 apples. How much do I have left? </w:t>
      </w:r>
    </w:p>
    <w:p w:rsidR="007933FD" w:rsidRDefault="007933FD" w:rsidP="00850089">
      <w:pPr>
        <w:jc w:val="center"/>
        <w:rPr>
          <w:rFonts w:ascii="CCW Cursive Writing 10" w:hAnsi="CCW Cursive Writing 10"/>
          <w:sz w:val="28"/>
        </w:rPr>
      </w:pP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>
            <wp:extent cx="1050878" cy="852251"/>
            <wp:effectExtent l="0" t="0" r="0" b="5080"/>
            <wp:docPr id="22" name="Picture 22" descr="C:\Users\cmackinnon\AppData\Local\Temp\ef0b2dee-ed70-4fed-8c51-b2ee414591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mackinnon\AppData\Local\Temp\ef0b2dee-ed70-4fed-8c51-b2ee414591e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97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7370F547" wp14:editId="4F7EAD16">
            <wp:extent cx="504825" cy="518795"/>
            <wp:effectExtent l="0" t="0" r="9525" b="0"/>
            <wp:docPr id="23" name="Picture 23" descr="C:\Users\cmackinnon\AppData\Local\Temp\81022689-685a-45c9-971f-368292929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ackinnon\AppData\Local\Temp\81022689-685a-45c9-971f-368292929c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7370F547" wp14:editId="4F7EAD16">
            <wp:extent cx="504825" cy="518795"/>
            <wp:effectExtent l="0" t="0" r="9525" b="0"/>
            <wp:docPr id="24" name="Picture 24" descr="C:\Users\cmackinnon\AppData\Local\Temp\81022689-685a-45c9-971f-368292929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ackinnon\AppData\Local\Temp\81022689-685a-45c9-971f-368292929c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7370F547" wp14:editId="4F7EAD16">
            <wp:extent cx="504825" cy="518795"/>
            <wp:effectExtent l="0" t="0" r="9525" b="0"/>
            <wp:docPr id="25" name="Picture 25" descr="C:\Users\cmackinnon\AppData\Local\Temp\81022689-685a-45c9-971f-368292929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ackinnon\AppData\Local\Temp\81022689-685a-45c9-971f-368292929c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FD" w:rsidRDefault="007933FD" w:rsidP="00850089">
      <w:pPr>
        <w:jc w:val="center"/>
        <w:rPr>
          <w:rFonts w:ascii="CCW Cursive Writing 10" w:hAnsi="CCW Cursive Writing 10"/>
          <w:sz w:val="28"/>
        </w:rPr>
      </w:pPr>
    </w:p>
    <w:p w:rsidR="00850089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I have 89p in my purse. I buy 1 strawberry. How much do I have left? </w:t>
      </w:r>
    </w:p>
    <w:p w:rsidR="007933FD" w:rsidRPr="00DB0306" w:rsidRDefault="007933FD" w:rsidP="00850089">
      <w:pPr>
        <w:jc w:val="center"/>
        <w:rPr>
          <w:rFonts w:ascii="CCW Cursive Writing 10" w:hAnsi="CCW Cursive Writing 10"/>
          <w:sz w:val="28"/>
        </w:rPr>
      </w:pP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>
            <wp:extent cx="983563" cy="791570"/>
            <wp:effectExtent l="0" t="0" r="7620" b="8890"/>
            <wp:docPr id="26" name="Picture 26" descr="C:\Users\cmackinnon\AppData\Local\Temp\91f58272-dc30-45df-b80c-b0dbc1dfb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mackinnon\AppData\Local\Temp\91f58272-dc30-45df-b80c-b0dbc1dfba0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09" cy="8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76E2A8BC" wp14:editId="70701B52">
            <wp:extent cx="709930" cy="504825"/>
            <wp:effectExtent l="0" t="0" r="0" b="9525"/>
            <wp:docPr id="27" name="Picture 27" descr="C:\Users\cmackinnon\AppData\Local\Temp\ff2e6241-8f2f-416a-825c-b24d9b7373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mackinnon\AppData\Local\Temp\ff2e6241-8f2f-416a-825c-b24d9b7373a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06" w:rsidRPr="00DB0306" w:rsidRDefault="00DB0306" w:rsidP="00850089">
      <w:pPr>
        <w:jc w:val="center"/>
        <w:rPr>
          <w:rFonts w:ascii="CCW Cursive Writing 10" w:hAnsi="CCW Cursive Writing 10"/>
          <w:sz w:val="28"/>
        </w:rPr>
      </w:pPr>
    </w:p>
    <w:p w:rsidR="00850089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>I have 72p to spend. I buy 3 oranges. How much do I have left?</w:t>
      </w:r>
    </w:p>
    <w:p w:rsidR="007933FD" w:rsidRPr="00DB0306" w:rsidRDefault="007933FD" w:rsidP="00850089">
      <w:pPr>
        <w:jc w:val="center"/>
        <w:rPr>
          <w:rFonts w:ascii="CCW Cursive Writing 10" w:hAnsi="CCW Cursive Writing 10"/>
          <w:sz w:val="28"/>
        </w:rPr>
      </w:pP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>
            <wp:extent cx="1204498" cy="968991"/>
            <wp:effectExtent l="0" t="0" r="0" b="3175"/>
            <wp:docPr id="28" name="Picture 28" descr="C:\Users\cmackinnon\AppData\Local\Temp\ec018cf8-6e0c-49b0-a3e5-3f5cd31596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mackinnon\AppData\Local\Temp\ec018cf8-6e0c-49b0-a3e5-3f5cd315968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13" cy="97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5BBB0F1F" wp14:editId="324008CE">
            <wp:extent cx="641350" cy="518795"/>
            <wp:effectExtent l="0" t="0" r="6350" b="0"/>
            <wp:docPr id="29" name="Picture 29" descr="C:\Users\cmackinnon\AppData\Local\Temp\7631e641-3d59-4608-90dd-6d53362ae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mackinnon\AppData\Local\Temp\7631e641-3d59-4608-90dd-6d53362ae96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5BBB0F1F" wp14:editId="324008CE">
            <wp:extent cx="641350" cy="518795"/>
            <wp:effectExtent l="0" t="0" r="6350" b="0"/>
            <wp:docPr id="30" name="Picture 30" descr="C:\Users\cmackinnon\AppData\Local\Temp\7631e641-3d59-4608-90dd-6d53362ae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mackinnon\AppData\Local\Temp\7631e641-3d59-4608-90dd-6d53362ae96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FD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5BBB0F1F" wp14:editId="324008CE">
            <wp:extent cx="641350" cy="518795"/>
            <wp:effectExtent l="0" t="0" r="6350" b="0"/>
            <wp:docPr id="31" name="Picture 31" descr="C:\Users\cmackinnon\AppData\Local\Temp\7631e641-3d59-4608-90dd-6d53362ae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mackinnon\AppData\Local\Temp\7631e641-3d59-4608-90dd-6d53362ae96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</w:p>
    <w:p w:rsidR="00DB0306" w:rsidRDefault="00DB0306" w:rsidP="00850089">
      <w:pPr>
        <w:jc w:val="center"/>
        <w:rPr>
          <w:rFonts w:ascii="CCW Cursive Writing 10" w:hAnsi="CCW Cursive Writing 10"/>
          <w:sz w:val="28"/>
        </w:rPr>
      </w:pPr>
    </w:p>
    <w:p w:rsidR="007933FD" w:rsidRDefault="007933FD" w:rsidP="00850089">
      <w:pPr>
        <w:jc w:val="center"/>
        <w:rPr>
          <w:rFonts w:ascii="CCW Cursive Writing 10" w:hAnsi="CCW Cursive Writing 10"/>
          <w:sz w:val="28"/>
        </w:rPr>
      </w:pPr>
    </w:p>
    <w:p w:rsidR="007933FD" w:rsidRDefault="007933FD" w:rsidP="00850089">
      <w:pPr>
        <w:jc w:val="center"/>
        <w:rPr>
          <w:rFonts w:ascii="CCW Cursive Writing 10" w:hAnsi="CCW Cursive Writing 10"/>
          <w:sz w:val="28"/>
        </w:rPr>
      </w:pPr>
    </w:p>
    <w:p w:rsidR="007933FD" w:rsidRDefault="007933FD" w:rsidP="00850089">
      <w:pPr>
        <w:jc w:val="center"/>
        <w:rPr>
          <w:rFonts w:ascii="CCW Cursive Writing 10" w:hAnsi="CCW Cursive Writing 10"/>
          <w:sz w:val="28"/>
        </w:rPr>
      </w:pP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lastRenderedPageBreak/>
        <w:t xml:space="preserve">Mark buys a watermelon and 2 oranges. </w:t>
      </w: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Sarah buys grapes and 3 oranges. </w:t>
      </w: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Who spends the most money? </w:t>
      </w: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Tom buys a banana and 2 apples. </w:t>
      </w:r>
      <w:bookmarkStart w:id="3" w:name="_GoBack"/>
      <w:bookmarkEnd w:id="3"/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Ivy buys a pineapple and 2 peaches.   </w:t>
      </w: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Who spends the most money? </w:t>
      </w: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Sue has 87p. She buys 3 strawberries. </w:t>
      </w: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Tim has 72p. He buys 1 apple. </w:t>
      </w: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Who has the most money left? </w:t>
      </w:r>
    </w:p>
    <w:p w:rsidR="00850089" w:rsidRPr="00DB0306" w:rsidRDefault="00850089" w:rsidP="00850089">
      <w:pPr>
        <w:rPr>
          <w:rFonts w:ascii="CCW Cursive Writing 10" w:hAnsi="CCW Cursive Writing 10"/>
          <w:sz w:val="28"/>
        </w:rPr>
      </w:pPr>
    </w:p>
    <w:p w:rsidR="00850089" w:rsidRPr="00DB0306" w:rsidRDefault="00DB0306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Ian has 49p. He buys 2 oranges. </w:t>
      </w:r>
      <w:r w:rsidR="00850089" w:rsidRPr="00DB0306">
        <w:rPr>
          <w:rFonts w:ascii="CCW Cursive Writing 10" w:hAnsi="CCW Cursive Writing 10"/>
          <w:sz w:val="28"/>
        </w:rPr>
        <w:t xml:space="preserve"> </w:t>
      </w:r>
    </w:p>
    <w:p w:rsidR="00850089" w:rsidRPr="00DB0306" w:rsidRDefault="00DB0306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>Julie has 54p. Sh</w:t>
      </w:r>
      <w:r w:rsidR="00850089" w:rsidRPr="00DB0306">
        <w:rPr>
          <w:rFonts w:ascii="CCW Cursive Writing 10" w:hAnsi="CCW Cursive Writing 10"/>
          <w:sz w:val="28"/>
        </w:rPr>
        <w:t>e buy</w:t>
      </w:r>
      <w:r w:rsidRPr="00DB0306">
        <w:rPr>
          <w:rFonts w:ascii="CCW Cursive Writing 10" w:hAnsi="CCW Cursive Writing 10"/>
          <w:sz w:val="28"/>
        </w:rPr>
        <w:t>s 2</w:t>
      </w:r>
      <w:r w:rsidR="00850089" w:rsidRPr="00DB0306">
        <w:rPr>
          <w:rFonts w:ascii="CCW Cursive Writing 10" w:hAnsi="CCW Cursive Writing 10"/>
          <w:sz w:val="28"/>
        </w:rPr>
        <w:t xml:space="preserve"> apple</w:t>
      </w:r>
      <w:r w:rsidRPr="00DB0306">
        <w:rPr>
          <w:rFonts w:ascii="CCW Cursive Writing 10" w:hAnsi="CCW Cursive Writing 10"/>
          <w:sz w:val="28"/>
        </w:rPr>
        <w:t>s</w:t>
      </w:r>
      <w:r w:rsidR="00850089" w:rsidRPr="00DB0306">
        <w:rPr>
          <w:rFonts w:ascii="CCW Cursive Writing 10" w:hAnsi="CCW Cursive Writing 10"/>
          <w:sz w:val="28"/>
        </w:rPr>
        <w:t xml:space="preserve">. </w:t>
      </w: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Who has the most money left? </w:t>
      </w: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</w:p>
    <w:p w:rsidR="00850089" w:rsidRPr="00DB0306" w:rsidRDefault="00850089" w:rsidP="00850089">
      <w:pPr>
        <w:jc w:val="center"/>
        <w:rPr>
          <w:rFonts w:ascii="CCW Cursive Writing 10" w:hAnsi="CCW Cursive Writing 10"/>
          <w:sz w:val="28"/>
        </w:rPr>
      </w:pPr>
      <w:r w:rsidRPr="00DB0306">
        <w:rPr>
          <w:rFonts w:ascii="CCW Cursive Writing 10" w:hAnsi="CCW Cursive Writing 10"/>
          <w:sz w:val="28"/>
        </w:rPr>
        <w:t xml:space="preserve"> </w:t>
      </w:r>
    </w:p>
    <w:p w:rsidR="00850089" w:rsidRPr="00DB0306" w:rsidRDefault="00850089" w:rsidP="00850089">
      <w:pPr>
        <w:jc w:val="center"/>
        <w:rPr>
          <w:sz w:val="20"/>
        </w:rPr>
      </w:pPr>
    </w:p>
    <w:p w:rsidR="00850089" w:rsidRPr="00DB0306" w:rsidRDefault="00850089" w:rsidP="00850089">
      <w:pPr>
        <w:jc w:val="center"/>
        <w:rPr>
          <w:sz w:val="20"/>
        </w:rPr>
      </w:pPr>
    </w:p>
    <w:p w:rsidR="00850089" w:rsidRPr="00DB0306" w:rsidRDefault="00850089" w:rsidP="00523E71">
      <w:pPr>
        <w:jc w:val="center"/>
        <w:rPr>
          <w:sz w:val="20"/>
        </w:rPr>
      </w:pPr>
    </w:p>
    <w:sectPr w:rsidR="00850089" w:rsidRPr="00DB0306" w:rsidSect="00DB0306"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71" w:rsidRDefault="00523E71" w:rsidP="00523E71">
      <w:pPr>
        <w:spacing w:after="0" w:line="240" w:lineRule="auto"/>
      </w:pPr>
      <w:r>
        <w:separator/>
      </w:r>
    </w:p>
  </w:endnote>
  <w:endnote w:type="continuationSeparator" w:id="0">
    <w:p w:rsidR="00523E71" w:rsidRDefault="00523E71" w:rsidP="0052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71" w:rsidRDefault="00523E71" w:rsidP="00523E71">
      <w:pPr>
        <w:spacing w:after="0" w:line="240" w:lineRule="auto"/>
      </w:pPr>
      <w:r>
        <w:separator/>
      </w:r>
    </w:p>
  </w:footnote>
  <w:footnote w:type="continuationSeparator" w:id="0">
    <w:p w:rsidR="00523E71" w:rsidRDefault="00523E71" w:rsidP="00523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1"/>
    <w:rsid w:val="00300B43"/>
    <w:rsid w:val="00523E71"/>
    <w:rsid w:val="007933FD"/>
    <w:rsid w:val="00850089"/>
    <w:rsid w:val="00D23595"/>
    <w:rsid w:val="00D85E0B"/>
    <w:rsid w:val="00D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0E70"/>
  <w15:chartTrackingRefBased/>
  <w15:docId w15:val="{32FFA691-0448-450F-B97A-6D12E28B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71"/>
  </w:style>
  <w:style w:type="paragraph" w:styleId="Footer">
    <w:name w:val="footer"/>
    <w:basedOn w:val="Normal"/>
    <w:link w:val="FooterChar"/>
    <w:uiPriority w:val="99"/>
    <w:unhideWhenUsed/>
    <w:rsid w:val="00523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71"/>
  </w:style>
  <w:style w:type="paragraph" w:styleId="BalloonText">
    <w:name w:val="Balloon Text"/>
    <w:basedOn w:val="Normal"/>
    <w:link w:val="BalloonTextChar"/>
    <w:uiPriority w:val="99"/>
    <w:semiHidden/>
    <w:unhideWhenUsed/>
    <w:rsid w:val="00D2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3</cp:revision>
  <cp:lastPrinted>2018-11-21T07:44:00Z</cp:lastPrinted>
  <dcterms:created xsi:type="dcterms:W3CDTF">2018-11-21T07:34:00Z</dcterms:created>
  <dcterms:modified xsi:type="dcterms:W3CDTF">2018-11-21T07:45:00Z</dcterms:modified>
</cp:coreProperties>
</file>