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8EB78" w14:textId="1D874C57" w:rsidR="0081204C" w:rsidRPr="00F60523" w:rsidRDefault="0081204C" w:rsidP="00685AA3">
      <w:pPr>
        <w:spacing w:line="36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F60523">
        <w:rPr>
          <w:rFonts w:ascii="Comic Sans MS" w:hAnsi="Comic Sans MS"/>
          <w:b/>
          <w:sz w:val="28"/>
          <w:szCs w:val="28"/>
          <w:u w:val="single"/>
        </w:rPr>
        <w:t xml:space="preserve">Street Child by </w:t>
      </w:r>
      <w:proofErr w:type="spellStart"/>
      <w:r w:rsidRPr="00F60523">
        <w:rPr>
          <w:rFonts w:ascii="Comic Sans MS" w:hAnsi="Comic Sans MS"/>
          <w:b/>
          <w:sz w:val="28"/>
          <w:szCs w:val="28"/>
          <w:u w:val="single"/>
        </w:rPr>
        <w:t>Berlie</w:t>
      </w:r>
      <w:proofErr w:type="spellEnd"/>
      <w:r w:rsidRPr="00F60523">
        <w:rPr>
          <w:rFonts w:ascii="Comic Sans MS" w:hAnsi="Comic Sans MS"/>
          <w:b/>
          <w:sz w:val="28"/>
          <w:szCs w:val="28"/>
          <w:u w:val="single"/>
        </w:rPr>
        <w:t xml:space="preserve"> Doherty</w:t>
      </w:r>
    </w:p>
    <w:p w14:paraId="17662E9C" w14:textId="7D069348" w:rsidR="0081204C" w:rsidRDefault="00F60523" w:rsidP="00685AA3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60523">
        <w:rPr>
          <w:rFonts w:ascii="Comic Sans MS" w:hAnsi="Comic Sans MS"/>
          <w:b/>
          <w:sz w:val="24"/>
          <w:szCs w:val="24"/>
          <w:u w:val="single"/>
        </w:rPr>
        <w:t xml:space="preserve">PREFACE COMPREHENSION QUESTIONS: </w:t>
      </w:r>
      <w:r w:rsidR="00685AA3" w:rsidRPr="00F60523">
        <w:rPr>
          <w:rFonts w:ascii="Comic Sans MS" w:hAnsi="Comic Sans MS"/>
          <w:b/>
          <w:sz w:val="24"/>
          <w:szCs w:val="24"/>
          <w:u w:val="single"/>
        </w:rPr>
        <w:t>TELL ME YOUR STORY, JIM</w:t>
      </w:r>
      <w:r w:rsidR="00E83A47">
        <w:rPr>
          <w:rFonts w:ascii="Comic Sans MS" w:hAnsi="Comic Sans MS"/>
          <w:b/>
          <w:sz w:val="24"/>
          <w:szCs w:val="24"/>
          <w:u w:val="single"/>
        </w:rPr>
        <w:t xml:space="preserve"> AND CHAPTER 1 COMPREHENSION QUESTIONS: THE SHILLING PIE</w:t>
      </w:r>
    </w:p>
    <w:p w14:paraId="63605282" w14:textId="2F75110F" w:rsidR="00F60523" w:rsidRDefault="00F60523" w:rsidP="00F605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F60523">
        <w:rPr>
          <w:rFonts w:ascii="Comic Sans MS" w:hAnsi="Comic Sans MS"/>
          <w:b/>
          <w:sz w:val="28"/>
          <w:szCs w:val="28"/>
        </w:rPr>
        <w:t xml:space="preserve">What does </w:t>
      </w:r>
      <w:r>
        <w:rPr>
          <w:rFonts w:ascii="Comic Sans MS" w:hAnsi="Comic Sans MS"/>
          <w:b/>
          <w:sz w:val="28"/>
          <w:szCs w:val="28"/>
        </w:rPr>
        <w:t>the way Jim speaks suggest about his character?</w:t>
      </w:r>
    </w:p>
    <w:p w14:paraId="391C49F6" w14:textId="0D4E3039" w:rsidR="00F60523" w:rsidRDefault="00F60523" w:rsidP="00F60523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0B9CA39F" w14:textId="616B28BD" w:rsidR="00F60523" w:rsidRDefault="00F60523" w:rsidP="00F605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Find an example of a simile in the preface.</w:t>
      </w:r>
    </w:p>
    <w:p w14:paraId="0B85F34A" w14:textId="77777777" w:rsidR="00F60523" w:rsidRPr="00F60523" w:rsidRDefault="00F60523" w:rsidP="00F60523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6706D0D2" w14:textId="6093B506" w:rsidR="00F60523" w:rsidRDefault="00F60523" w:rsidP="00F605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Find the phrase in the text on page 13 that tells us that Jim has had little food</w:t>
      </w:r>
      <w:r w:rsidR="00696AFF">
        <w:rPr>
          <w:rFonts w:ascii="Comic Sans MS" w:hAnsi="Comic Sans MS"/>
          <w:b/>
          <w:sz w:val="28"/>
          <w:szCs w:val="28"/>
        </w:rPr>
        <w:t>.</w:t>
      </w:r>
    </w:p>
    <w:p w14:paraId="67BE709D" w14:textId="77777777" w:rsidR="00696AFF" w:rsidRPr="00696AFF" w:rsidRDefault="00696AFF" w:rsidP="00696AFF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55852A74" w14:textId="77777777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1D949254" w14:textId="16BE04F9" w:rsidR="00696AFF" w:rsidRDefault="00696AFF" w:rsidP="00696A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Summarise in one paragraph what the text tells us about what Jim’s life might have been like before.</w:t>
      </w:r>
    </w:p>
    <w:p w14:paraId="12D18918" w14:textId="0B851FE2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0D24E37E" w14:textId="5B3809B3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0FD90952" w14:textId="14475AD8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1074D1F6" w14:textId="6CA77466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725E68A5" w14:textId="4B31F7B1" w:rsidR="00E83A47" w:rsidRDefault="00E83A47" w:rsidP="00E83A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Why do you think Jim is wearing no shoes? </w:t>
      </w:r>
    </w:p>
    <w:p w14:paraId="250BDCA4" w14:textId="77777777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6996482A" w14:textId="3395C5C1" w:rsidR="00696AFF" w:rsidRDefault="00696AFF" w:rsidP="00E83A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Why did Mrs Ho</w:t>
      </w:r>
      <w:r w:rsidR="00E83A47">
        <w:rPr>
          <w:rFonts w:ascii="Comic Sans MS" w:hAnsi="Comic Sans MS"/>
          <w:b/>
          <w:sz w:val="28"/>
          <w:szCs w:val="28"/>
        </w:rPr>
        <w:t>dder tell Jim to go away when he</w:t>
      </w:r>
      <w:r>
        <w:rPr>
          <w:rFonts w:ascii="Comic Sans MS" w:hAnsi="Comic Sans MS"/>
          <w:b/>
          <w:sz w:val="28"/>
          <w:szCs w:val="28"/>
        </w:rPr>
        <w:t xml:space="preserve"> first arrived at the shop?</w:t>
      </w:r>
    </w:p>
    <w:p w14:paraId="6F17A84C" w14:textId="77777777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1871F20A" w14:textId="77777777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6B2E7E5B" w14:textId="77777777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643DC3EE" w14:textId="77777777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6F29696F" w14:textId="0AD6368A" w:rsidR="00696AFF" w:rsidRDefault="00696AFF" w:rsidP="00696A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In Chapter 1 why did Mrs Hodder bite the coin that Jim gave to her?</w:t>
      </w:r>
    </w:p>
    <w:p w14:paraId="3689FEEB" w14:textId="77777777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50E45BD3" w14:textId="77777777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16AB1AC1" w14:textId="037A29E4" w:rsidR="00E83A47" w:rsidRDefault="00E83A47" w:rsidP="00E83A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On page 16, what phrase tells us that Jim was scared?</w:t>
      </w:r>
    </w:p>
    <w:p w14:paraId="00A5CE3F" w14:textId="73E60620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5A85DF27" w14:textId="5CCEC557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3B42A0D8" w14:textId="40FEEF69" w:rsidR="00E83A47" w:rsidRDefault="00E83A47" w:rsidP="00E83A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What evidence can you find on page 17 that tells us that Jim’s mum has been ill for a while?</w:t>
      </w:r>
    </w:p>
    <w:p w14:paraId="147F2127" w14:textId="6C27900F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44CE86CF" w14:textId="42169AAD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7838B2C4" w14:textId="7B4BC4B3" w:rsidR="00E83A47" w:rsidRDefault="00E83A47" w:rsidP="00E83A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What job do you think his mum used to do?</w:t>
      </w:r>
    </w:p>
    <w:p w14:paraId="2533530A" w14:textId="3D055F5B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1227ECCB" w14:textId="20B3ED35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319FCC58" w14:textId="77777777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2D59C907" w14:textId="77777777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4D8A8AB2" w14:textId="70E10498" w:rsidR="00696AFF" w:rsidRDefault="00696AFF" w:rsidP="00E83A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is different about the point of view that the preface and Chapter 1 are written in?</w:t>
      </w:r>
    </w:p>
    <w:p w14:paraId="48A46628" w14:textId="65EFE2EC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3EE16222" w14:textId="677E897E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7C6D8A20" w14:textId="0F335D13" w:rsidR="00696AFF" w:rsidRDefault="00696AFF" w:rsidP="00696A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Describe what Jim’s home is like?</w:t>
      </w:r>
    </w:p>
    <w:p w14:paraId="408651C8" w14:textId="7BFC421D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17815849" w14:textId="5824A4D6" w:rsidR="00E83A47" w:rsidRDefault="00E83A47" w:rsidP="00E83A47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10D4880D" w14:textId="2B73F1C8" w:rsidR="00E83A47" w:rsidRDefault="00E83A47" w:rsidP="00E83A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On page 17 find the phrase that tells us that Jim is eating the pie very fast.</w:t>
      </w:r>
    </w:p>
    <w:p w14:paraId="3D5C25AD" w14:textId="0A350F54" w:rsidR="00696AFF" w:rsidRDefault="00696AFF" w:rsidP="00696AFF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3099CCE1" w14:textId="17559288" w:rsidR="00696AFF" w:rsidRDefault="00696AFF" w:rsidP="00696AFF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5989FDCB" w14:textId="2CEAF099" w:rsidR="00696AFF" w:rsidRPr="00CD188C" w:rsidRDefault="00696AFF" w:rsidP="00CD1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D188C">
        <w:rPr>
          <w:rFonts w:ascii="Comic Sans MS" w:hAnsi="Comic Sans MS"/>
          <w:b/>
          <w:sz w:val="28"/>
          <w:szCs w:val="28"/>
        </w:rPr>
        <w:t>Find clues from Chapter 1 that suggest that this story is not set in the present day.</w:t>
      </w:r>
    </w:p>
    <w:p w14:paraId="5E97B1AF" w14:textId="7C8866DB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17DEC90F" w14:textId="58D414B2" w:rsidR="00696AFF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5B2ADF1B" w14:textId="77777777" w:rsidR="00696AFF" w:rsidRPr="00F60523" w:rsidRDefault="00696AFF" w:rsidP="00696AFF">
      <w:pPr>
        <w:pStyle w:val="ListParagraph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78EDB75F" w14:textId="77777777" w:rsidR="00F60523" w:rsidRPr="0081204C" w:rsidRDefault="00F60523" w:rsidP="00685AA3">
      <w:pPr>
        <w:spacing w:line="360" w:lineRule="auto"/>
        <w:jc w:val="both"/>
        <w:rPr>
          <w:rFonts w:ascii="Comic Sans MS" w:hAnsi="Comic Sans MS"/>
          <w:u w:val="single"/>
        </w:rPr>
      </w:pPr>
    </w:p>
    <w:p w14:paraId="168111CB" w14:textId="5F1AC163" w:rsidR="00CC1C66" w:rsidRDefault="008D0458" w:rsidP="00685AA3"/>
    <w:sectPr w:rsidR="00CC1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06"/>
    <w:multiLevelType w:val="hybridMultilevel"/>
    <w:tmpl w:val="14E28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A3"/>
    <w:rsid w:val="000671E1"/>
    <w:rsid w:val="00297624"/>
    <w:rsid w:val="003762B2"/>
    <w:rsid w:val="004A2805"/>
    <w:rsid w:val="004D1428"/>
    <w:rsid w:val="00685AA3"/>
    <w:rsid w:val="00696AFF"/>
    <w:rsid w:val="0081204C"/>
    <w:rsid w:val="008370EF"/>
    <w:rsid w:val="00864B01"/>
    <w:rsid w:val="008A7C04"/>
    <w:rsid w:val="008C7592"/>
    <w:rsid w:val="008D0458"/>
    <w:rsid w:val="00900B6B"/>
    <w:rsid w:val="009F1016"/>
    <w:rsid w:val="00A038D6"/>
    <w:rsid w:val="00A21E6D"/>
    <w:rsid w:val="00CD188C"/>
    <w:rsid w:val="00DD25E0"/>
    <w:rsid w:val="00E357B4"/>
    <w:rsid w:val="00E83A47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93EA"/>
  <w15:chartTrackingRefBased/>
  <w15:docId w15:val="{E24512A9-0056-4D43-BD7D-5DFE7E1A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Duncombe</dc:creator>
  <cp:keywords/>
  <dc:description/>
  <cp:lastModifiedBy>Bridget Charles</cp:lastModifiedBy>
  <cp:revision>2</cp:revision>
  <cp:lastPrinted>2021-01-04T12:04:00Z</cp:lastPrinted>
  <dcterms:created xsi:type="dcterms:W3CDTF">2021-01-04T12:10:00Z</dcterms:created>
  <dcterms:modified xsi:type="dcterms:W3CDTF">2021-01-04T12:10:00Z</dcterms:modified>
</cp:coreProperties>
</file>