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A1E" w:rsidRDefault="00433A1E" w:rsidP="00433A1E">
      <w:pPr>
        <w:jc w:val="center"/>
      </w:pPr>
      <w:r w:rsidRPr="00433A1E">
        <w:rPr>
          <w:b/>
        </w:rPr>
        <w:t>I was born it the seashell</w:t>
      </w:r>
    </w:p>
    <w:p w:rsidR="00F35DC8" w:rsidRDefault="00433A1E" w:rsidP="00433A1E">
      <w:pPr>
        <w:jc w:val="center"/>
      </w:pPr>
      <w:r>
        <w:t>by Nellie Gillam age 8</w:t>
      </w:r>
    </w:p>
    <w:p w:rsidR="00433A1E" w:rsidRDefault="00433A1E"/>
    <w:p w:rsidR="00433A1E" w:rsidRDefault="00433A1E">
      <w:r>
        <w:t>I was born in the seashell age,</w:t>
      </w:r>
    </w:p>
    <w:p w:rsidR="00433A1E" w:rsidRDefault="00433A1E">
      <w:r>
        <w:t>my cave was covered in all different shapes and coloured shells,</w:t>
      </w:r>
    </w:p>
    <w:p w:rsidR="00433A1E" w:rsidRDefault="00433A1E">
      <w:r>
        <w:t>I slept in giant clam shell as I bed,</w:t>
      </w:r>
    </w:p>
    <w:p w:rsidR="00732C10" w:rsidRDefault="00433A1E">
      <w:r>
        <w:t>We played music with our conch shells they sounded like horns, the harde</w:t>
      </w:r>
      <w:r w:rsidR="00732C10">
        <w:t>r you blew the louder the sound.</w:t>
      </w:r>
    </w:p>
    <w:p w:rsidR="003F72BA" w:rsidRDefault="003F72BA"/>
    <w:p w:rsidR="00433A1E" w:rsidRDefault="00433A1E">
      <w:r>
        <w:t>Me and my best friend played with our shell toys,</w:t>
      </w:r>
    </w:p>
    <w:p w:rsidR="00433A1E" w:rsidRDefault="00433A1E">
      <w:r>
        <w:t>We talked on our shell phones.</w:t>
      </w:r>
    </w:p>
    <w:p w:rsidR="003F72BA" w:rsidRDefault="003F72BA">
      <w:r>
        <w:t>We made friendship bracelets from tiny shells,</w:t>
      </w:r>
    </w:p>
    <w:p w:rsidR="00433A1E" w:rsidRDefault="003F72BA">
      <w:r>
        <w:t>Our school was made out of shells and sand</w:t>
      </w:r>
      <w:r w:rsidR="00433A1E">
        <w:t>.</w:t>
      </w:r>
    </w:p>
    <w:p w:rsidR="002610DE" w:rsidRDefault="002610DE"/>
    <w:p w:rsidR="002610DE" w:rsidRDefault="002610DE">
      <w:r>
        <w:t>At school we spent our days collecting shells and we counted as we went along,</w:t>
      </w:r>
    </w:p>
    <w:p w:rsidR="002610DE" w:rsidRDefault="002610DE">
      <w:r>
        <w:t>Sometimes if we were really luck we would find sea glass!</w:t>
      </w:r>
    </w:p>
    <w:p w:rsidR="002610DE" w:rsidRDefault="002610DE">
      <w:r>
        <w:t>We made all sorts of things out of shells.</w:t>
      </w:r>
    </w:p>
    <w:p w:rsidR="002610DE" w:rsidRDefault="002610DE">
      <w:r>
        <w:t>Like pretty seashell wreaths and mini statues.</w:t>
      </w:r>
    </w:p>
    <w:p w:rsidR="002610DE" w:rsidRDefault="002610DE"/>
    <w:p w:rsidR="002610DE" w:rsidRDefault="002610DE">
      <w:r>
        <w:t>At home we ate in seashell plate and seashell bowls,</w:t>
      </w:r>
    </w:p>
    <w:p w:rsidR="002610DE" w:rsidRDefault="002610DE">
      <w:r>
        <w:t>We ate washed up seaweed and kelp from the shore,</w:t>
      </w:r>
      <w:bookmarkStart w:id="0" w:name="_GoBack"/>
      <w:bookmarkEnd w:id="0"/>
    </w:p>
    <w:p w:rsidR="002610DE" w:rsidRDefault="002610DE">
      <w:r>
        <w:t>We washed it first from our seashell tap,</w:t>
      </w:r>
    </w:p>
    <w:p w:rsidR="002610DE" w:rsidRDefault="002610DE">
      <w:r>
        <w:t>It always tasted very salty though!</w:t>
      </w:r>
    </w:p>
    <w:p w:rsidR="003F72BA" w:rsidRDefault="003F72BA"/>
    <w:p w:rsidR="003F72BA" w:rsidRDefault="003F72BA">
      <w:r>
        <w:t>One day I saw my mum sad,</w:t>
      </w:r>
    </w:p>
    <w:p w:rsidR="003F72BA" w:rsidRDefault="003F72BA">
      <w:r>
        <w:t>I asked her what was wrong,</w:t>
      </w:r>
    </w:p>
    <w:p w:rsidR="003F72BA" w:rsidRDefault="003F72BA">
      <w:r>
        <w:t>She said the seashell age was over,</w:t>
      </w:r>
    </w:p>
    <w:p w:rsidR="003F72BA" w:rsidRDefault="003F72BA">
      <w:r>
        <w:t>The seashell age was gone.</w:t>
      </w:r>
    </w:p>
    <w:p w:rsidR="002610DE" w:rsidRDefault="002610DE"/>
    <w:p w:rsidR="002610DE" w:rsidRDefault="002610DE"/>
    <w:sectPr w:rsidR="002610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1E"/>
    <w:rsid w:val="001B37CD"/>
    <w:rsid w:val="002610DE"/>
    <w:rsid w:val="003F72BA"/>
    <w:rsid w:val="00433A1E"/>
    <w:rsid w:val="00732C10"/>
    <w:rsid w:val="00BC6089"/>
    <w:rsid w:val="00F3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B5DF2"/>
  <w15:chartTrackingRefBased/>
  <w15:docId w15:val="{0EB67919-582D-4547-95CF-07E3F23D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2021-01-15T10:39:00Z</dcterms:created>
  <dcterms:modified xsi:type="dcterms:W3CDTF">2021-01-15T10:39:00Z</dcterms:modified>
</cp:coreProperties>
</file>