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A1E" w:rsidRDefault="00433A1E" w:rsidP="00433A1E">
      <w:pPr>
        <w:jc w:val="center"/>
      </w:pPr>
      <w:r w:rsidRPr="00433A1E">
        <w:rPr>
          <w:b/>
        </w:rPr>
        <w:t>I was born it the seashell</w:t>
      </w:r>
    </w:p>
    <w:p w:rsidR="00F35DC8" w:rsidRDefault="00433A1E" w:rsidP="00433A1E">
      <w:pPr>
        <w:jc w:val="center"/>
      </w:pPr>
      <w:r>
        <w:t>by Nellie Gillam age 8</w:t>
      </w:r>
    </w:p>
    <w:p w:rsidR="00433A1E" w:rsidRDefault="00433A1E"/>
    <w:p w:rsidR="00433A1E" w:rsidRDefault="00433A1E">
      <w:r>
        <w:t>I was born in the seashell age,</w:t>
      </w:r>
    </w:p>
    <w:p w:rsidR="00433A1E" w:rsidRDefault="00433A1E">
      <w:r>
        <w:t>my cave was covered in all different shapes and coloured shells,</w:t>
      </w:r>
    </w:p>
    <w:p w:rsidR="00433A1E" w:rsidRDefault="00433A1E">
      <w:r>
        <w:t>I slept in giant clam shell as I bed,</w:t>
      </w:r>
    </w:p>
    <w:p w:rsidR="00732C10" w:rsidRDefault="00433A1E">
      <w:r>
        <w:t>We played music with our conch shells they sounded like horns, the harde</w:t>
      </w:r>
      <w:r w:rsidR="00732C10">
        <w:t>r you blew the louder the sound.</w:t>
      </w:r>
      <w:bookmarkStart w:id="0" w:name="_GoBack"/>
      <w:bookmarkEnd w:id="0"/>
    </w:p>
    <w:p w:rsidR="00433A1E" w:rsidRDefault="00433A1E">
      <w:r>
        <w:t>Me and my best friend played with our shell toys,</w:t>
      </w:r>
    </w:p>
    <w:p w:rsidR="00433A1E" w:rsidRDefault="00433A1E">
      <w:r>
        <w:t>We talked on our shell phones.</w:t>
      </w:r>
    </w:p>
    <w:p w:rsidR="00433A1E" w:rsidRDefault="00433A1E">
      <w:r>
        <w:t>Our school was made out of sand and shells.</w:t>
      </w:r>
    </w:p>
    <w:sectPr w:rsidR="00433A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A1E"/>
    <w:rsid w:val="001B37CD"/>
    <w:rsid w:val="00433A1E"/>
    <w:rsid w:val="00732C10"/>
    <w:rsid w:val="00BC6089"/>
    <w:rsid w:val="00F35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BA8E5F"/>
  <w15:chartTrackingRefBased/>
  <w15:docId w15:val="{0EB67919-582D-4547-95CF-07E3F23DD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2021-01-11T10:50:00Z</dcterms:created>
  <dcterms:modified xsi:type="dcterms:W3CDTF">2021-01-11T11:05:00Z</dcterms:modified>
</cp:coreProperties>
</file>