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A50" w:rsidRPr="00082A50" w:rsidRDefault="00B358DD" w:rsidP="008A1694">
      <w:pPr>
        <w:jc w:val="center"/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T</w:t>
      </w:r>
      <w:r w:rsidR="00082A50" w:rsidRPr="00082A50">
        <w:rPr>
          <w:rFonts w:ascii="CCW Cursive Writing 10" w:hAnsi="CCW Cursive Writing 10"/>
          <w:sz w:val="32"/>
        </w:rPr>
        <w:t>ell</w:t>
      </w:r>
      <w:r>
        <w:rPr>
          <w:rFonts w:ascii="CCW Cursive Writing 10" w:hAnsi="CCW Cursive Writing 10"/>
          <w:sz w:val="32"/>
        </w:rPr>
        <w:t xml:space="preserve"> the audience how Toby</w:t>
      </w:r>
      <w:r w:rsidR="00082A50" w:rsidRPr="00082A50">
        <w:rPr>
          <w:rFonts w:ascii="CCW Cursive Writing 10" w:hAnsi="CCW Cursive Writing 10"/>
          <w:sz w:val="32"/>
        </w:rPr>
        <w:t xml:space="preserve"> is feeling</w:t>
      </w:r>
      <w:r>
        <w:rPr>
          <w:rFonts w:ascii="CCW Cursive Writing 10" w:hAnsi="CCW Cursive Writing 10"/>
          <w:sz w:val="32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4"/>
        <w:gridCol w:w="2428"/>
        <w:gridCol w:w="2254"/>
        <w:gridCol w:w="8872"/>
      </w:tblGrid>
      <w:tr w:rsidR="00B358DD" w:rsidTr="00B358DD">
        <w:tc>
          <w:tcPr>
            <w:tcW w:w="1834" w:type="dxa"/>
          </w:tcPr>
          <w:p w:rsidR="00B358DD" w:rsidRDefault="00B358DD">
            <w:pPr>
              <w:rPr>
                <w:rFonts w:ascii="CCW Cursive Writing 10" w:hAnsi="CCW Cursive Writing 10"/>
                <w:sz w:val="24"/>
              </w:rPr>
            </w:pPr>
          </w:p>
          <w:p w:rsidR="00B358DD" w:rsidRPr="00082A50" w:rsidRDefault="00B358DD">
            <w:pPr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</w:tcPr>
          <w:p w:rsidR="00B358DD" w:rsidRPr="00082A50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How did Toby Feel?</w:t>
            </w:r>
          </w:p>
        </w:tc>
        <w:tc>
          <w:tcPr>
            <w:tcW w:w="2254" w:type="dxa"/>
          </w:tcPr>
          <w:p w:rsidR="00B358DD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8872" w:type="dxa"/>
          </w:tcPr>
          <w:p w:rsidR="00B358DD" w:rsidRPr="00082A50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Example pf a 007 sentence</w:t>
            </w:r>
          </w:p>
        </w:tc>
      </w:tr>
      <w:tr w:rsidR="00B358DD" w:rsidTr="00B358DD">
        <w:tc>
          <w:tcPr>
            <w:tcW w:w="1834" w:type="dxa"/>
          </w:tcPr>
          <w:p w:rsidR="00B358DD" w:rsidRDefault="00B358DD" w:rsidP="00B358DD">
            <w:pPr>
              <w:rPr>
                <w:rFonts w:ascii="CCW Cursive Writing 10" w:hAnsi="CCW Cursive Writing 10"/>
                <w:sz w:val="24"/>
              </w:rPr>
            </w:pPr>
          </w:p>
          <w:p w:rsidR="00B358DD" w:rsidRDefault="00B358DD" w:rsidP="00B358DD">
            <w:pPr>
              <w:rPr>
                <w:rFonts w:ascii="CCW Cursive Writing 10" w:hAnsi="CCW Cursive Writing 10"/>
                <w:sz w:val="24"/>
              </w:rPr>
            </w:pPr>
          </w:p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I felt…</w:t>
            </w:r>
          </w:p>
          <w:p w:rsidR="00B358DD" w:rsidRDefault="00B358DD" w:rsidP="00B358DD">
            <w:pPr>
              <w:rPr>
                <w:rFonts w:ascii="CCW Cursive Writing 10" w:hAnsi="CCW Cursive Writing 10"/>
                <w:sz w:val="24"/>
              </w:rPr>
            </w:pPr>
          </w:p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2428" w:type="dxa"/>
          </w:tcPr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</w:p>
          <w:p w:rsidR="00B358DD" w:rsidRPr="00082A50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scared</w:t>
            </w:r>
          </w:p>
          <w:p w:rsidR="00B358DD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nervous</w:t>
            </w:r>
          </w:p>
          <w:p w:rsidR="00B358DD" w:rsidRPr="00082A50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worried</w:t>
            </w:r>
          </w:p>
          <w:p w:rsidR="00B358DD" w:rsidRPr="00082A50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intimidated</w:t>
            </w:r>
          </w:p>
          <w:p w:rsidR="00B358DD" w:rsidRPr="00082A50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terrified</w:t>
            </w:r>
          </w:p>
          <w:p w:rsidR="00B358DD" w:rsidRPr="00082A50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frightened</w:t>
            </w:r>
          </w:p>
          <w:p w:rsidR="00B358DD" w:rsidRPr="00082A50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B358DD" w:rsidRPr="00082A50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2254" w:type="dxa"/>
          </w:tcPr>
          <w:p w:rsidR="00B358DD" w:rsidRDefault="00B358DD" w:rsidP="00B358DD">
            <w:pPr>
              <w:rPr>
                <w:rFonts w:ascii="CCW Cursive Writing 10" w:hAnsi="CCW Cursive Writing 10"/>
                <w:sz w:val="24"/>
              </w:rPr>
            </w:pPr>
          </w:p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very</w:t>
            </w:r>
          </w:p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completely</w:t>
            </w:r>
          </w:p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totally</w:t>
            </w:r>
          </w:p>
        </w:tc>
        <w:tc>
          <w:tcPr>
            <w:tcW w:w="8872" w:type="dxa"/>
          </w:tcPr>
          <w:p w:rsidR="00B358DD" w:rsidRPr="00082A50" w:rsidRDefault="00B358DD">
            <w:pPr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e.g. I felt nervous…very nervous!</w:t>
            </w:r>
          </w:p>
        </w:tc>
      </w:tr>
      <w:tr w:rsidR="00B358DD" w:rsidTr="00B358DD">
        <w:tc>
          <w:tcPr>
            <w:tcW w:w="1834" w:type="dxa"/>
          </w:tcPr>
          <w:p w:rsidR="00B358DD" w:rsidRDefault="00B358DD" w:rsidP="00B358DD">
            <w:pPr>
              <w:rPr>
                <w:rFonts w:ascii="CCW Cursive Writing 10" w:hAnsi="CCW Cursive Writing 10"/>
                <w:sz w:val="24"/>
              </w:rPr>
            </w:pPr>
          </w:p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I felt…</w:t>
            </w:r>
          </w:p>
          <w:p w:rsidR="00B358DD" w:rsidRDefault="00B358DD" w:rsidP="00B358DD">
            <w:pPr>
              <w:rPr>
                <w:rFonts w:ascii="CCW Cursive Writing 10" w:hAnsi="CCW Cursive Writing 10"/>
                <w:sz w:val="24"/>
              </w:rPr>
            </w:pPr>
          </w:p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2428" w:type="dxa"/>
          </w:tcPr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</w:p>
          <w:p w:rsidR="00B358DD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 xml:space="preserve">hot </w:t>
            </w:r>
          </w:p>
          <w:p w:rsidR="00B358DD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 xml:space="preserve">boiling </w:t>
            </w:r>
          </w:p>
          <w:p w:rsidR="00B358DD" w:rsidRPr="00082A50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 xml:space="preserve">sweltering </w:t>
            </w:r>
          </w:p>
        </w:tc>
        <w:tc>
          <w:tcPr>
            <w:tcW w:w="2254" w:type="dxa"/>
          </w:tcPr>
          <w:p w:rsidR="00B358DD" w:rsidRDefault="00B358DD" w:rsidP="00B358DD">
            <w:pPr>
              <w:rPr>
                <w:rFonts w:ascii="CCW Cursive Writing 10" w:hAnsi="CCW Cursive Writing 10"/>
                <w:sz w:val="24"/>
              </w:rPr>
            </w:pPr>
          </w:p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very</w:t>
            </w:r>
          </w:p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completely</w:t>
            </w:r>
          </w:p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totally</w:t>
            </w:r>
          </w:p>
          <w:p w:rsidR="00B358DD" w:rsidRDefault="00B358DD">
            <w:pPr>
              <w:rPr>
                <w:rFonts w:ascii="CCW Cursive Writing 10" w:hAnsi="CCW Cursive Writing 10"/>
                <w:sz w:val="24"/>
              </w:rPr>
            </w:pPr>
          </w:p>
          <w:p w:rsidR="00B358DD" w:rsidRDefault="00B358DD">
            <w:pPr>
              <w:rPr>
                <w:rFonts w:ascii="CCW Cursive Writing 10" w:hAnsi="CCW Cursive Writing 10"/>
                <w:sz w:val="24"/>
              </w:rPr>
            </w:pPr>
          </w:p>
          <w:p w:rsidR="00B358DD" w:rsidRPr="00082A50" w:rsidRDefault="00B358DD">
            <w:pPr>
              <w:rPr>
                <w:rFonts w:ascii="CCW Cursive Writing 10" w:hAnsi="CCW Cursive Writing 10"/>
                <w:sz w:val="24"/>
              </w:rPr>
            </w:pPr>
            <w:bookmarkStart w:id="0" w:name="_GoBack"/>
            <w:bookmarkEnd w:id="0"/>
          </w:p>
        </w:tc>
        <w:tc>
          <w:tcPr>
            <w:tcW w:w="8872" w:type="dxa"/>
          </w:tcPr>
          <w:p w:rsidR="00B358DD" w:rsidRPr="00082A50" w:rsidRDefault="00B358DD">
            <w:pPr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 xml:space="preserve">e.g. I felt sweltering…completely sweltering. </w:t>
            </w:r>
          </w:p>
        </w:tc>
      </w:tr>
      <w:tr w:rsidR="00B358DD" w:rsidTr="00B358DD">
        <w:tc>
          <w:tcPr>
            <w:tcW w:w="1834" w:type="dxa"/>
          </w:tcPr>
          <w:p w:rsidR="00B358DD" w:rsidRDefault="00B358DD" w:rsidP="00B358DD">
            <w:pPr>
              <w:rPr>
                <w:rFonts w:ascii="CCW Cursive Writing 10" w:hAnsi="CCW Cursive Writing 10"/>
                <w:sz w:val="24"/>
              </w:rPr>
            </w:pPr>
          </w:p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I felt…</w:t>
            </w:r>
          </w:p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</w:p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2428" w:type="dxa"/>
          </w:tcPr>
          <w:p w:rsidR="00B358DD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B358DD" w:rsidRPr="00082A50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sad</w:t>
            </w:r>
          </w:p>
          <w:p w:rsidR="00B358DD" w:rsidRPr="00082A50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unhappy</w:t>
            </w:r>
          </w:p>
          <w:p w:rsidR="00B358DD" w:rsidRPr="00082A50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devastated</w:t>
            </w:r>
          </w:p>
          <w:p w:rsidR="00B358DD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forlorn</w:t>
            </w:r>
          </w:p>
          <w:p w:rsidR="00B358DD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miserable</w:t>
            </w:r>
          </w:p>
          <w:p w:rsidR="00B358DD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 xml:space="preserve">distraught </w:t>
            </w:r>
          </w:p>
          <w:p w:rsidR="00B358DD" w:rsidRPr="00082A50" w:rsidRDefault="00B358DD" w:rsidP="00B358D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2254" w:type="dxa"/>
          </w:tcPr>
          <w:p w:rsidR="00B358DD" w:rsidRDefault="00B358DD" w:rsidP="00B358DD">
            <w:pPr>
              <w:rPr>
                <w:rFonts w:ascii="CCW Cursive Writing 10" w:hAnsi="CCW Cursive Writing 10"/>
                <w:sz w:val="24"/>
              </w:rPr>
            </w:pPr>
          </w:p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very</w:t>
            </w:r>
          </w:p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completely</w:t>
            </w:r>
          </w:p>
          <w:p w:rsidR="00B358DD" w:rsidRPr="00082A50" w:rsidRDefault="00B358DD" w:rsidP="00B358DD">
            <w:pPr>
              <w:rPr>
                <w:rFonts w:ascii="CCW Cursive Writing 10" w:hAnsi="CCW Cursive Writing 10"/>
                <w:sz w:val="24"/>
              </w:rPr>
            </w:pPr>
            <w:r w:rsidRPr="00082A50">
              <w:rPr>
                <w:rFonts w:ascii="CCW Cursive Writing 10" w:hAnsi="CCW Cursive Writing 10"/>
                <w:sz w:val="24"/>
              </w:rPr>
              <w:t>totally</w:t>
            </w:r>
          </w:p>
          <w:p w:rsidR="00B358DD" w:rsidRDefault="00B358DD" w:rsidP="008A1694">
            <w:pPr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8872" w:type="dxa"/>
          </w:tcPr>
          <w:p w:rsidR="00B358DD" w:rsidRPr="00082A50" w:rsidRDefault="00B358DD" w:rsidP="008A1694">
            <w:pPr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 xml:space="preserve">e.g. I felt devastated…totally devastated. </w:t>
            </w:r>
          </w:p>
        </w:tc>
      </w:tr>
    </w:tbl>
    <w:p w:rsidR="00616410" w:rsidRDefault="00616410"/>
    <w:sectPr w:rsidR="00616410" w:rsidSect="008A16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844"/>
    <w:rsid w:val="00082A50"/>
    <w:rsid w:val="000C6D2C"/>
    <w:rsid w:val="00116844"/>
    <w:rsid w:val="001D4109"/>
    <w:rsid w:val="005A1F8E"/>
    <w:rsid w:val="00616410"/>
    <w:rsid w:val="008A1694"/>
    <w:rsid w:val="00901BC1"/>
    <w:rsid w:val="00B358DD"/>
    <w:rsid w:val="00D2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51B57"/>
  <w15:chartTrackingRefBased/>
  <w15:docId w15:val="{198831FA-B6D6-4D9E-8243-B539D1813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68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C6D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D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cp:lastPrinted>2020-11-05T07:26:00Z</cp:lastPrinted>
  <dcterms:created xsi:type="dcterms:W3CDTF">2021-01-13T09:13:00Z</dcterms:created>
  <dcterms:modified xsi:type="dcterms:W3CDTF">2021-01-13T09:22:00Z</dcterms:modified>
</cp:coreProperties>
</file>