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2"/>
        <w:gridCol w:w="5452"/>
      </w:tblGrid>
      <w:tr w:rsidR="00E1770A" w:rsidTr="00E1770A">
        <w:tc>
          <w:tcPr>
            <w:tcW w:w="5452" w:type="dxa"/>
          </w:tcPr>
          <w:p w:rsidR="00E1770A" w:rsidRDefault="00E1770A" w:rsidP="00E1770A">
            <w:pPr>
              <w:jc w:val="center"/>
            </w:pPr>
            <w:r w:rsidRPr="009A5941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 wp14:anchorId="76C3D90C" wp14:editId="526A8FF4">
                  <wp:extent cx="2571750" cy="1776262"/>
                  <wp:effectExtent l="0" t="0" r="0" b="0"/>
                  <wp:docPr id="1" name="Picture 1" descr="C:\Users\cmackinnon\AppData\Local\Temp\e0223fcf-d13b-497c-904a-119317b7dc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e0223fcf-d13b-497c-904a-119317b7dc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0583" cy="1803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2" w:type="dxa"/>
          </w:tcPr>
          <w:p w:rsidR="00E1770A" w:rsidRDefault="00E1770A" w:rsidP="00E1770A">
            <w:pPr>
              <w:jc w:val="center"/>
            </w:pPr>
            <w:r w:rsidRPr="00D551B3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 wp14:anchorId="5D216160" wp14:editId="64A182A1">
                  <wp:extent cx="2800350" cy="1970351"/>
                  <wp:effectExtent l="0" t="0" r="0" b="0"/>
                  <wp:docPr id="9" name="Picture 9" descr="C:\Users\cmackinnon\AppData\Local\Temp\89d1471e-2d69-4013-b6ec-e65887a5f6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89d1471e-2d69-4013-b6ec-e65887a5f64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369" cy="2029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70A" w:rsidTr="00E1770A">
        <w:tc>
          <w:tcPr>
            <w:tcW w:w="5452" w:type="dxa"/>
          </w:tcPr>
          <w:p w:rsidR="00E1770A" w:rsidRDefault="00E1770A" w:rsidP="00E1770A">
            <w:pPr>
              <w:jc w:val="center"/>
            </w:pPr>
          </w:p>
          <w:p w:rsidR="00E1770A" w:rsidRDefault="00E1770A" w:rsidP="00E1770A">
            <w:pPr>
              <w:jc w:val="center"/>
            </w:pPr>
            <w:r w:rsidRPr="00D551B3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 wp14:anchorId="0C01E443" wp14:editId="3F9E90EB">
                  <wp:extent cx="2819400" cy="1935140"/>
                  <wp:effectExtent l="0" t="0" r="0" b="8255"/>
                  <wp:docPr id="13" name="Picture 13" descr="C:\Users\cmackinnon\AppData\Local\Temp\878cf20d-88c6-4c16-976c-98880d04f19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878cf20d-88c6-4c16-976c-98880d04f19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176" cy="1953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2" w:type="dxa"/>
          </w:tcPr>
          <w:p w:rsidR="00E1770A" w:rsidRDefault="00E1770A" w:rsidP="00E1770A">
            <w:pPr>
              <w:jc w:val="center"/>
            </w:pPr>
          </w:p>
          <w:p w:rsidR="00E1770A" w:rsidRDefault="00E1770A" w:rsidP="00E1770A">
            <w:pPr>
              <w:jc w:val="center"/>
            </w:pPr>
            <w:r w:rsidRPr="00D551B3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 wp14:anchorId="47A9AA11" wp14:editId="52EE2EE8">
                  <wp:extent cx="2705100" cy="1826967"/>
                  <wp:effectExtent l="0" t="0" r="0" b="1905"/>
                  <wp:docPr id="2" name="Picture 2" descr="C:\Users\cmackinnon\AppData\Local\Temp\2e1341a1-3a01-40ed-b1ab-b8fe657ec6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2e1341a1-3a01-40ed-b1ab-b8fe657ec6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894" cy="185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70A" w:rsidTr="00E1770A">
        <w:tc>
          <w:tcPr>
            <w:tcW w:w="5452" w:type="dxa"/>
          </w:tcPr>
          <w:p w:rsidR="00E1770A" w:rsidRDefault="00E1770A" w:rsidP="00E1770A">
            <w:pPr>
              <w:jc w:val="center"/>
            </w:pPr>
          </w:p>
          <w:p w:rsidR="00E1770A" w:rsidRDefault="00E1770A" w:rsidP="00E1770A">
            <w:r w:rsidRPr="00D551B3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 wp14:anchorId="6A247BFC" wp14:editId="14B564F7">
                  <wp:extent cx="2743200" cy="1907483"/>
                  <wp:effectExtent l="0" t="0" r="0" b="0"/>
                  <wp:docPr id="14" name="Picture 14" descr="C:\Users\cmackinnon\AppData\Local\Temp\f20f8652-722a-49c0-a006-399524cc38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f20f8652-722a-49c0-a006-399524cc38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1247" cy="1947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2" w:type="dxa"/>
          </w:tcPr>
          <w:p w:rsidR="00E1770A" w:rsidRDefault="00E1770A" w:rsidP="00E1770A">
            <w:pPr>
              <w:jc w:val="center"/>
            </w:pPr>
          </w:p>
          <w:p w:rsidR="00E1770A" w:rsidRDefault="00E1770A" w:rsidP="00E1770A">
            <w:pPr>
              <w:jc w:val="center"/>
            </w:pPr>
            <w:r w:rsidRPr="00D551B3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 wp14:anchorId="1235E27F" wp14:editId="383EEBCB">
                  <wp:extent cx="2686050" cy="1844314"/>
                  <wp:effectExtent l="0" t="0" r="0" b="3810"/>
                  <wp:docPr id="7" name="Picture 7" descr="C:\Users\cmackinnon\AppData\Local\Temp\a81696c0-9b24-4faf-8993-f40160a028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a81696c0-9b24-4faf-8993-f40160a028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8303" cy="1873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70A" w:rsidTr="00E1770A">
        <w:tc>
          <w:tcPr>
            <w:tcW w:w="5452" w:type="dxa"/>
          </w:tcPr>
          <w:p w:rsidR="00E1770A" w:rsidRDefault="00E1770A" w:rsidP="00E1770A">
            <w:pPr>
              <w:jc w:val="center"/>
            </w:pPr>
          </w:p>
          <w:p w:rsidR="00E1770A" w:rsidRDefault="00E1770A" w:rsidP="00E1770A">
            <w:pPr>
              <w:jc w:val="center"/>
            </w:pPr>
            <w:r w:rsidRPr="00E1770A">
              <w:rPr>
                <w:noProof/>
                <w:lang w:eastAsia="en-GB"/>
              </w:rPr>
              <w:drawing>
                <wp:inline distT="0" distB="0" distL="0" distR="0">
                  <wp:extent cx="3084368" cy="1733550"/>
                  <wp:effectExtent l="0" t="0" r="1905" b="0"/>
                  <wp:docPr id="3" name="Picture 3" descr="C:\Users\cmackinnon\AppData\Local\Temp\40458251-c26d-4be9-a618-03a40bfc2d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40458251-c26d-4be9-a618-03a40bfc2d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7844" cy="1735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770A" w:rsidRDefault="00E1770A" w:rsidP="00E1770A">
            <w:pPr>
              <w:jc w:val="center"/>
            </w:pPr>
            <w:r>
              <w:t>Eva’s Baking Tin</w:t>
            </w:r>
          </w:p>
        </w:tc>
        <w:tc>
          <w:tcPr>
            <w:tcW w:w="5452" w:type="dxa"/>
          </w:tcPr>
          <w:p w:rsidR="00E1770A" w:rsidRDefault="00E1770A" w:rsidP="00E1770A">
            <w:pPr>
              <w:jc w:val="center"/>
            </w:pPr>
          </w:p>
          <w:p w:rsidR="00E1770A" w:rsidRDefault="00E1770A" w:rsidP="00E1770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22300" cy="1520042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harlie Array 3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0251" cy="1529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770A" w:rsidRDefault="00E1770A" w:rsidP="00E1770A">
            <w:pPr>
              <w:jc w:val="center"/>
            </w:pPr>
          </w:p>
          <w:p w:rsidR="00E1770A" w:rsidRDefault="00E1770A" w:rsidP="00E1770A">
            <w:pPr>
              <w:jc w:val="center"/>
            </w:pPr>
            <w:r>
              <w:t>Charlie’s Jigsaw Puzzle</w:t>
            </w:r>
          </w:p>
        </w:tc>
      </w:tr>
      <w:tr w:rsidR="00E1770A" w:rsidTr="00E1770A">
        <w:tc>
          <w:tcPr>
            <w:tcW w:w="5452" w:type="dxa"/>
          </w:tcPr>
          <w:p w:rsidR="00E1770A" w:rsidRDefault="00E1770A" w:rsidP="00E1770A">
            <w:pPr>
              <w:jc w:val="center"/>
            </w:pPr>
          </w:p>
          <w:p w:rsidR="00E1770A" w:rsidRDefault="00E1770A" w:rsidP="00E1770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505939" cy="1603630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harlie array 4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122" cy="161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770A" w:rsidRDefault="00E1770A" w:rsidP="00E1770A">
            <w:pPr>
              <w:jc w:val="center"/>
            </w:pPr>
            <w:r>
              <w:t>Charlie’s Windows</w:t>
            </w:r>
          </w:p>
        </w:tc>
        <w:tc>
          <w:tcPr>
            <w:tcW w:w="5452" w:type="dxa"/>
          </w:tcPr>
          <w:p w:rsidR="00E1770A" w:rsidRDefault="00E1770A" w:rsidP="00E1770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9DAF70" wp14:editId="23A9EE6C">
                  <wp:extent cx="1353787" cy="1672325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525" cy="168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770A" w:rsidRDefault="00E1770A" w:rsidP="00E1770A">
            <w:pPr>
              <w:jc w:val="center"/>
            </w:pPr>
            <w:r>
              <w:t>Myla’s Modelling Clay</w:t>
            </w:r>
            <w:bookmarkStart w:id="0" w:name="_GoBack"/>
            <w:bookmarkEnd w:id="0"/>
          </w:p>
        </w:tc>
      </w:tr>
    </w:tbl>
    <w:p w:rsidR="00E1770A" w:rsidRDefault="00E1770A" w:rsidP="00E1770A">
      <w:pPr>
        <w:jc w:val="center"/>
      </w:pPr>
    </w:p>
    <w:p w:rsidR="00E1770A" w:rsidRDefault="00E1770A" w:rsidP="00E1770A">
      <w:pPr>
        <w:jc w:val="center"/>
      </w:pPr>
    </w:p>
    <w:p w:rsidR="00E1770A" w:rsidRDefault="00E1770A" w:rsidP="00E1770A">
      <w:pPr>
        <w:jc w:val="center"/>
      </w:pPr>
    </w:p>
    <w:p w:rsidR="00E1770A" w:rsidRPr="004D3F53" w:rsidRDefault="00E1770A" w:rsidP="00E1770A">
      <w:pPr>
        <w:jc w:val="center"/>
      </w:pPr>
    </w:p>
    <w:p w:rsidR="00305049" w:rsidRDefault="00305049" w:rsidP="004D3F53">
      <w:pPr>
        <w:jc w:val="center"/>
      </w:pPr>
    </w:p>
    <w:p w:rsidR="00305049" w:rsidRDefault="00305049" w:rsidP="004D3F53">
      <w:pPr>
        <w:jc w:val="center"/>
      </w:pPr>
    </w:p>
    <w:p w:rsidR="00305049" w:rsidRDefault="00305049" w:rsidP="00305049">
      <w:pPr>
        <w:jc w:val="center"/>
      </w:pPr>
    </w:p>
    <w:p w:rsidR="00305049" w:rsidRDefault="00305049" w:rsidP="00305049">
      <w:pPr>
        <w:jc w:val="center"/>
      </w:pPr>
    </w:p>
    <w:p w:rsidR="00305049" w:rsidRDefault="00305049" w:rsidP="00E1770A">
      <w:pPr>
        <w:jc w:val="center"/>
      </w:pPr>
    </w:p>
    <w:p w:rsidR="00305049" w:rsidRDefault="00305049" w:rsidP="00305049">
      <w:pPr>
        <w:jc w:val="center"/>
      </w:pPr>
    </w:p>
    <w:sectPr w:rsidR="00305049" w:rsidSect="00E1770A">
      <w:pgSz w:w="11906" w:h="16838"/>
      <w:pgMar w:top="284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049"/>
    <w:rsid w:val="000B3D1C"/>
    <w:rsid w:val="001B48DE"/>
    <w:rsid w:val="00305049"/>
    <w:rsid w:val="004D3F53"/>
    <w:rsid w:val="00CD314E"/>
    <w:rsid w:val="00E1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DF736"/>
  <w15:chartTrackingRefBased/>
  <w15:docId w15:val="{3A8063C9-3B01-4C47-85E2-75461A8D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5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04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177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2019-01-15T07:47:00Z</cp:lastPrinted>
  <dcterms:created xsi:type="dcterms:W3CDTF">2021-01-08T10:20:00Z</dcterms:created>
  <dcterms:modified xsi:type="dcterms:W3CDTF">2021-01-08T14:06:00Z</dcterms:modified>
</cp:coreProperties>
</file>