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805" w:rsidRDefault="004B6805">
      <w:r>
        <w:t>THE IRON MAN – TED HUGHES</w:t>
      </w:r>
    </w:p>
    <w:p w:rsidR="004B6805" w:rsidRDefault="004B6805">
      <w:r>
        <w:t>CHAPTER 1</w:t>
      </w:r>
    </w:p>
    <w:p w:rsidR="004B6805" w:rsidRDefault="004B6805"/>
    <w:p w:rsidR="004B6805" w:rsidRDefault="004B6805">
      <w:r>
        <w:t>PAGE 1</w:t>
      </w:r>
    </w:p>
    <w:p w:rsidR="004B6805" w:rsidRDefault="004B6805">
      <w:r>
        <w:t>The Iron Man came to the top of the cliff.</w:t>
      </w:r>
    </w:p>
    <w:p w:rsidR="004B6805" w:rsidRDefault="004B6805">
      <w:r>
        <w:t xml:space="preserve">How far had he walked?  Nobody knows.  Where had he come from?  Nobody knows.  How </w:t>
      </w:r>
      <w:proofErr w:type="gramStart"/>
      <w:r>
        <w:t>was he made</w:t>
      </w:r>
      <w:proofErr w:type="gramEnd"/>
      <w:r>
        <w:t>?  Nobody knows.</w:t>
      </w:r>
    </w:p>
    <w:p w:rsidR="004B6805" w:rsidRDefault="004B6805">
      <w:r>
        <w:t>Taller than a house, the Iron Man stood at the top of the cliff, on the very brink, in the darkness.</w:t>
      </w:r>
    </w:p>
    <w:p w:rsidR="004B6805" w:rsidRDefault="004B6805">
      <w:r>
        <w:t>The wind sang through his iron fingers.  His great iron head, shaped like a dustbin but as big as a bedroom, slowly turned to the right, slowly turned to the left.</w:t>
      </w:r>
    </w:p>
    <w:p w:rsidR="004B6805" w:rsidRDefault="004B6805"/>
    <w:p w:rsidR="004B6805" w:rsidRDefault="004B6805">
      <w:r>
        <w:t>PAGE 2</w:t>
      </w:r>
    </w:p>
    <w:p w:rsidR="004B6805" w:rsidRDefault="004B6805">
      <w:r>
        <w:t>His ears tuned, this way, that way.  He was hearing the sea.  His eyes, like headlamps, glowed white, then red, then infra-red, searching the sea.  Never before had the Iron Man seen the sea.</w:t>
      </w:r>
    </w:p>
    <w:p w:rsidR="004B6805" w:rsidRDefault="004B6805">
      <w:r>
        <w:t>He swayed in the strong wind that pressed against his back.  He swayed forward, on the brink of the high cliff.</w:t>
      </w:r>
    </w:p>
    <w:p w:rsidR="004B6805" w:rsidRDefault="004B6805">
      <w:proofErr w:type="gramStart"/>
      <w:r>
        <w:t>And</w:t>
      </w:r>
      <w:proofErr w:type="gramEnd"/>
      <w:r>
        <w:t xml:space="preserve"> his right foot, his enormous iron right foot, lifted – up, out, into space, and the Iron Man stepped forward, off the cliff, into nothingness.</w:t>
      </w:r>
    </w:p>
    <w:p w:rsidR="004B6805" w:rsidRDefault="004B6805">
      <w:r>
        <w:t>CRRRAAAASSSSSSH!</w:t>
      </w:r>
    </w:p>
    <w:p w:rsidR="004B6805" w:rsidRDefault="004B6805">
      <w:r>
        <w:t xml:space="preserve">Down the </w:t>
      </w:r>
      <w:proofErr w:type="gramStart"/>
      <w:r>
        <w:t>cliff</w:t>
      </w:r>
      <w:proofErr w:type="gramEnd"/>
      <w:r>
        <w:t xml:space="preserve"> the Iron Man came toppling, head over heels.</w:t>
      </w:r>
    </w:p>
    <w:p w:rsidR="004B6805" w:rsidRDefault="004B6805">
      <w:r>
        <w:t>CRASH!</w:t>
      </w:r>
    </w:p>
    <w:p w:rsidR="004B6805" w:rsidRDefault="004B6805">
      <w:r>
        <w:t>CRASH!</w:t>
      </w:r>
    </w:p>
    <w:p w:rsidR="004B6805" w:rsidRDefault="004B6805">
      <w:r>
        <w:t>CRASH!</w:t>
      </w:r>
    </w:p>
    <w:p w:rsidR="004B6805" w:rsidRDefault="004B6805">
      <w:r>
        <w:t xml:space="preserve">From rock to rock, snag to snag, tumbling slowly.  </w:t>
      </w:r>
      <w:proofErr w:type="gramStart"/>
      <w:r>
        <w:t>And</w:t>
      </w:r>
      <w:proofErr w:type="gramEnd"/>
      <w:r>
        <w:t xml:space="preserve"> as he crashed and crashed and crashed</w:t>
      </w:r>
      <w:r w:rsidR="00361A90">
        <w:t xml:space="preserve"> his iron legs fell off.</w:t>
      </w:r>
    </w:p>
    <w:p w:rsidR="00361A90" w:rsidRDefault="00361A90">
      <w:r>
        <w:t>His iron arms broke off, and the hands broke off the arms.</w:t>
      </w:r>
    </w:p>
    <w:p w:rsidR="00361A90" w:rsidRDefault="00361A90">
      <w:r>
        <w:t>His great iron ears fell off and his eyes fell out.</w:t>
      </w:r>
    </w:p>
    <w:p w:rsidR="00361A90" w:rsidRDefault="00361A90">
      <w:r>
        <w:t>His great Iron head fell off.</w:t>
      </w:r>
    </w:p>
    <w:p w:rsidR="00361A90" w:rsidRDefault="00361A90">
      <w:r>
        <w:t>All the separate pieces tumble, scattered, crashing, bumping, clanging, down on to the rocky beach far below.</w:t>
      </w:r>
    </w:p>
    <w:p w:rsidR="00361A90" w:rsidRDefault="00361A90"/>
    <w:p w:rsidR="00361A90" w:rsidRDefault="00361A90">
      <w:r>
        <w:t>PAGE 3</w:t>
      </w:r>
    </w:p>
    <w:p w:rsidR="00361A90" w:rsidRDefault="00361A90">
      <w:r>
        <w:t>A few rocks tumbled with him.</w:t>
      </w:r>
    </w:p>
    <w:p w:rsidR="00361A90" w:rsidRDefault="00361A90">
      <w:r>
        <w:lastRenderedPageBreak/>
        <w:t>Then.</w:t>
      </w:r>
    </w:p>
    <w:p w:rsidR="00361A90" w:rsidRDefault="00361A90">
      <w:r>
        <w:t>Silence.</w:t>
      </w:r>
    </w:p>
    <w:p w:rsidR="00361A90" w:rsidRDefault="00361A90">
      <w:r>
        <w:t>Only the sound of the sea, chewing away at the edge of the rocky beach, where the bits and pieces</w:t>
      </w:r>
      <w:r w:rsidR="0010720E">
        <w:t xml:space="preserve"> of the Iron Man ley scattered far and wide, silent and unmoving.</w:t>
      </w:r>
    </w:p>
    <w:p w:rsidR="0010720E" w:rsidRDefault="0010720E">
      <w:r>
        <w:t>Only one of the iron hands, lying beside an old sand-logged washed-up seaman’s boot, waved its fingers for a minute, like a crab on its back.  Then it lay still.</w:t>
      </w:r>
    </w:p>
    <w:p w:rsidR="0010720E" w:rsidRDefault="0010720E">
      <w:r>
        <w:t>While the stars went on wheeling through the sky and the wind went on tugging at the grass on the cliff-top and the sea went on boiling and booming.</w:t>
      </w:r>
    </w:p>
    <w:p w:rsidR="0010720E" w:rsidRDefault="0010720E">
      <w:r>
        <w:t>Nobody knew the Iron Man had fallen.</w:t>
      </w:r>
    </w:p>
    <w:p w:rsidR="0010720E" w:rsidRDefault="0010720E">
      <w:r>
        <w:t>Night passed.</w:t>
      </w:r>
    </w:p>
    <w:p w:rsidR="0010720E" w:rsidRDefault="0010720E">
      <w:r>
        <w:t>Just before dawn, as the darkness grew blue and the shapes of the rocks separate from each other, two seagulls flew crying over the rocks.  They landed on a patch of sand</w:t>
      </w:r>
      <w:r w:rsidR="006F4793">
        <w:t>.  They had two chicks in a nest on the cliff.  Now they were searching for food.</w:t>
      </w:r>
    </w:p>
    <w:p w:rsidR="006F4793" w:rsidRDefault="006F4793">
      <w:r>
        <w:t xml:space="preserve">One of the seagulls flew up – </w:t>
      </w:r>
      <w:proofErr w:type="spellStart"/>
      <w:r>
        <w:t>Aaaaaark</w:t>
      </w:r>
      <w:proofErr w:type="spellEnd"/>
      <w:r>
        <w:t>!  He had seen something.  He glided low over the sharp rocks.</w:t>
      </w:r>
    </w:p>
    <w:p w:rsidR="006F4793" w:rsidRDefault="006F4793">
      <w:r>
        <w:t>PAGE 4</w:t>
      </w:r>
    </w:p>
    <w:p w:rsidR="006F4793" w:rsidRDefault="006F4793">
      <w:r>
        <w:t xml:space="preserve">He landed and picked something up.  Something shiny, round and hard.  It was one of the Iron Man’s eyes.  He brought it back to his mate.  They book looked at this strange thing.  </w:t>
      </w:r>
      <w:proofErr w:type="gramStart"/>
      <w:r>
        <w:t>And</w:t>
      </w:r>
      <w:proofErr w:type="gramEnd"/>
      <w:r>
        <w:t xml:space="preserve"> the eye looked back at them.  It rolled from side to side looking first at one gull, then at the other.  The gulls, peering at it, thought it was a strange kind of clam, peeping at them from its shell.</w:t>
      </w:r>
    </w:p>
    <w:p w:rsidR="006F4793" w:rsidRDefault="006F4793">
      <w:r>
        <w:t xml:space="preserve">Then the other gull flew up, wheeled </w:t>
      </w:r>
      <w:proofErr w:type="gramStart"/>
      <w:r>
        <w:t>around and landed</w:t>
      </w:r>
      <w:proofErr w:type="gramEnd"/>
      <w:r>
        <w:t xml:space="preserve"> and picked something up.  Some awkward, heavy thing.  The gull flew low and slowly, dragging the heavy t</w:t>
      </w:r>
      <w:r w:rsidR="001F3872">
        <w:t xml:space="preserve">hing.  Finally, the </w:t>
      </w:r>
      <w:r w:rsidR="00830633">
        <w:t xml:space="preserve">gull dropped it beside the eye.  The new thing had </w:t>
      </w:r>
      <w:proofErr w:type="gramStart"/>
      <w:r w:rsidR="00830633">
        <w:t>5</w:t>
      </w:r>
      <w:proofErr w:type="gramEnd"/>
      <w:r w:rsidR="00830633">
        <w:t xml:space="preserve"> legs.  It moved.  They thought they had found a strange crab and a strange clam.  They did not know they had found the Iron Man’s eye and the Iron Man’s right hand.</w:t>
      </w:r>
    </w:p>
    <w:p w:rsidR="00830633" w:rsidRDefault="00830633">
      <w:proofErr w:type="gramStart"/>
      <w:r>
        <w:t>But</w:t>
      </w:r>
      <w:proofErr w:type="gramEnd"/>
      <w:r>
        <w:t xml:space="preserve"> as soon as the eye and the hand got together the eye looked at the hand. Its light glowed blue.  The hand stood up on three fingers and its thumb, and craned its forefinger like a long nose.  It felt around.  It touched the eye.  Gleefully it picked up the eye, and tucked it under its middle finger.  The eye peered out, between the forefinger and thumb.  Now the hand could see.</w:t>
      </w:r>
    </w:p>
    <w:p w:rsidR="00830633" w:rsidRDefault="00830633">
      <w:r>
        <w:t>PAGE 5</w:t>
      </w:r>
    </w:p>
    <w:p w:rsidR="00830633" w:rsidRDefault="00830633">
      <w:r>
        <w:t>It looked around.  Then it darted and jabbed one of the gulls with its stiffly held finger, then darted at the other and jabbed him.  The two gulls flew up into the wind with a frightened cry.</w:t>
      </w:r>
    </w:p>
    <w:p w:rsidR="00830633" w:rsidRDefault="00830633">
      <w:r>
        <w:t xml:space="preserve">Slowly then the hand crept over the stones, searching.  It ran forward suddenly, grabbed something and tugged.  </w:t>
      </w:r>
      <w:proofErr w:type="gramStart"/>
      <w:r>
        <w:t>But</w:t>
      </w:r>
      <w:proofErr w:type="gramEnd"/>
      <w:r>
        <w:t xml:space="preserve"> the thing was stuck between two rocks.  The thing was one of the Iron Man’s arms.  At last the hand left the arm, and went scuttling hither and thither among the rocks, </w:t>
      </w:r>
      <w:proofErr w:type="gramStart"/>
      <w:r>
        <w:t>till</w:t>
      </w:r>
      <w:proofErr w:type="gramEnd"/>
      <w:r>
        <w:t xml:space="preserve"> it stopped, and touched something gently.  </w:t>
      </w:r>
    </w:p>
    <w:p w:rsidR="00830633" w:rsidRDefault="00830633">
      <w:r>
        <w:t>PAGE 6</w:t>
      </w:r>
    </w:p>
    <w:p w:rsidR="00830633" w:rsidRDefault="00830633">
      <w:r>
        <w:lastRenderedPageBreak/>
        <w:t>This thing was the other hand.  This new hand stood up and hooked its finger around the little finger of the hand</w:t>
      </w:r>
      <w:r w:rsidR="00985EBC">
        <w:t xml:space="preserve"> with the eye, and let itself </w:t>
      </w:r>
      <w:proofErr w:type="gramStart"/>
      <w:r w:rsidR="00985EBC">
        <w:t>be led</w:t>
      </w:r>
      <w:proofErr w:type="gramEnd"/>
      <w:r w:rsidR="00985EBC">
        <w:t xml:space="preserve">.  Now the two hands, the seeing one leading the blind one, walking on their </w:t>
      </w:r>
      <w:proofErr w:type="gramStart"/>
      <w:r w:rsidR="00985EBC">
        <w:t>finger-tips</w:t>
      </w:r>
      <w:proofErr w:type="gramEnd"/>
      <w:r w:rsidR="00985EBC">
        <w:t>, went back together to the arm, and together they tugged it free.  The hand with the eye fastened itself on to the wrist of the arm.  The arm stood up and walked on its hand.  The other hand clung on as before, and this strange trio went searching.</w:t>
      </w:r>
    </w:p>
    <w:p w:rsidR="00985EBC" w:rsidRDefault="00985EBC">
      <w:r>
        <w:t>An eye!  There it was, blinking at them speechlessly beside a black and white pebble.  The seeing hand fitted the eye to the blind hand and now both hands could see.  They went running among the rocks.  Soon they found a leg.  They jumped on top of the leg and the leg went hopping over the rocks with the arm swinging from the hand that clung to the top of the leg.  The other</w:t>
      </w:r>
      <w:r w:rsidR="00840695">
        <w:t xml:space="preserve"> hand clung on top of that hand.  The two hands, with their eyes, guided the leg, twisting it this way and that</w:t>
      </w:r>
      <w:proofErr w:type="gramStart"/>
      <w:r w:rsidR="00840695">
        <w:t>,  as</w:t>
      </w:r>
      <w:proofErr w:type="gramEnd"/>
      <w:r w:rsidR="00840695">
        <w:t xml:space="preserve"> a rider guides a horse.</w:t>
      </w:r>
    </w:p>
    <w:p w:rsidR="00840695" w:rsidRDefault="00840695">
      <w:r>
        <w:t>Soon they found another leg and the other arm.  Now each hand, with an eye under its palm and an arm dangling from its wrist, rode on a leg separately about the beach.</w:t>
      </w:r>
    </w:p>
    <w:p w:rsidR="00840695" w:rsidRDefault="00840695">
      <w:r>
        <w:t>PAGE 7</w:t>
      </w:r>
    </w:p>
    <w:p w:rsidR="00840695" w:rsidRDefault="00840695">
      <w:r>
        <w:t xml:space="preserve">Hop, hop, hop, they went, peering among the rocks.  One found an ear and at the same </w:t>
      </w:r>
      <w:proofErr w:type="gramStart"/>
      <w:r>
        <w:t>moment</w:t>
      </w:r>
      <w:proofErr w:type="gramEnd"/>
      <w:r>
        <w:t xml:space="preserve"> the other found the giant torso.  Then the busy hands fitted the legs to the torso, then they fitted the arms, each fitting the other, and the torso stood up with legs and arms but no head.  It walked about the beach, holding its eyes up in its hands, searching for the lost head.  At last, there was the head – eyeless, earless, </w:t>
      </w:r>
      <w:proofErr w:type="gramStart"/>
      <w:r>
        <w:t>nested</w:t>
      </w:r>
      <w:proofErr w:type="gramEnd"/>
      <w:r>
        <w:t xml:space="preserve"> in a heap of red seaweed.  Now in no time the Iron Man had fitted his head back, and his eyes were in place, and everything in place except for one ear.  He strode about the beach search for his lost ear, as the sun rose over the sea and the day came.</w:t>
      </w:r>
    </w:p>
    <w:p w:rsidR="00840695" w:rsidRDefault="00840695">
      <w:r>
        <w:t xml:space="preserve">The tow gulls sat on their ledge, high on the cliff.  They watched the immense man striding </w:t>
      </w:r>
      <w:proofErr w:type="gramStart"/>
      <w:r>
        <w:t>to and fro</w:t>
      </w:r>
      <w:proofErr w:type="gramEnd"/>
      <w:r>
        <w:t xml:space="preserve"> over the rocks below.  Between them, on the nesting </w:t>
      </w:r>
      <w:proofErr w:type="gramStart"/>
      <w:r>
        <w:t>ledge,</w:t>
      </w:r>
      <w:proofErr w:type="gramEnd"/>
      <w:r>
        <w:t xml:space="preserve"> lay a great iron ear.  The gulls could not eat it.  The baby gulls could not eat it.  There it lay on the high ledge.</w:t>
      </w:r>
    </w:p>
    <w:p w:rsidR="00840695" w:rsidRDefault="00840695">
      <w:r>
        <w:t>Far below, the Iron Man searched.</w:t>
      </w:r>
    </w:p>
    <w:p w:rsidR="00840695" w:rsidRDefault="00840695">
      <w:r>
        <w:t xml:space="preserve">At </w:t>
      </w:r>
      <w:proofErr w:type="gramStart"/>
      <w:r>
        <w:t>last</w:t>
      </w:r>
      <w:proofErr w:type="gramEnd"/>
      <w:r>
        <w:t xml:space="preserve"> he stopped, and looked at the sea.  Was he thinking the sea had stolen his ear?  Perhaps he was thinking the sea had come up, while he lay scattered, and had gone down again with his ear.</w:t>
      </w:r>
    </w:p>
    <w:p w:rsidR="00840695" w:rsidRDefault="00840695">
      <w:r>
        <w:t>PAGE 8</w:t>
      </w:r>
    </w:p>
    <w:p w:rsidR="00840695" w:rsidRDefault="00840695">
      <w:r>
        <w:t xml:space="preserve">He walked towards the sea.  He walked into the breakers, and there he stood for a while, the breakers bursting around his knees.  Then he walked in deeper, deeper, </w:t>
      </w:r>
      <w:proofErr w:type="gramStart"/>
      <w:r>
        <w:t>deeper</w:t>
      </w:r>
      <w:proofErr w:type="gramEnd"/>
      <w:r>
        <w:t>.</w:t>
      </w:r>
    </w:p>
    <w:p w:rsidR="00840695" w:rsidRDefault="00840695">
      <w:r>
        <w:t xml:space="preserve">The gulls took off and glided down low over the great iron head that was now moving slowly through the swell.  The eyes blazed red, level with the </w:t>
      </w:r>
      <w:proofErr w:type="spellStart"/>
      <w:r>
        <w:t>wavetops</w:t>
      </w:r>
      <w:proofErr w:type="spellEnd"/>
      <w:r>
        <w:t xml:space="preserve">, </w:t>
      </w:r>
      <w:proofErr w:type="gramStart"/>
      <w:r>
        <w:t>till</w:t>
      </w:r>
      <w:proofErr w:type="gramEnd"/>
      <w:r>
        <w:t xml:space="preserve"> a bit wave covered them and foam spouted over the top of the head.  The head still moved out under water.  The eyes and the top of the head appeared for a moment in a hollow of the swell.  </w:t>
      </w:r>
      <w:r w:rsidR="00734859">
        <w:t>Now the eyes were green.  The sea covered them and the head.</w:t>
      </w:r>
    </w:p>
    <w:p w:rsidR="00734859" w:rsidRDefault="00734859">
      <w:r>
        <w:t>The gulls circled low over the line of bubbles that went on moving slowly out into the deep sea.</w:t>
      </w:r>
      <w:bookmarkStart w:id="0" w:name="_GoBack"/>
      <w:bookmarkEnd w:id="0"/>
    </w:p>
    <w:sectPr w:rsidR="007348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805"/>
    <w:rsid w:val="0010720E"/>
    <w:rsid w:val="001F3872"/>
    <w:rsid w:val="00361A90"/>
    <w:rsid w:val="004B6805"/>
    <w:rsid w:val="006F4793"/>
    <w:rsid w:val="00734859"/>
    <w:rsid w:val="00747C2F"/>
    <w:rsid w:val="00830633"/>
    <w:rsid w:val="00840695"/>
    <w:rsid w:val="00985EBC"/>
    <w:rsid w:val="00EA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06608"/>
  <w15:chartTrackingRefBased/>
  <w15:docId w15:val="{E499D8B8-B964-4840-94CB-7C380EDE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3</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2</cp:revision>
  <dcterms:created xsi:type="dcterms:W3CDTF">2021-01-04T08:46:00Z</dcterms:created>
  <dcterms:modified xsi:type="dcterms:W3CDTF">2021-01-04T14:24:00Z</dcterms:modified>
</cp:coreProperties>
</file>