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EC4529" w14:textId="0A31EF1B" w:rsidR="009454FA" w:rsidRDefault="00067E60" w:rsidP="00067E60">
      <w:pPr>
        <w:jc w:val="center"/>
        <w:rPr>
          <w:rFonts w:ascii="Comic Sans MS" w:hAnsi="Comic Sans MS"/>
          <w:b/>
          <w:bCs/>
          <w:sz w:val="40"/>
          <w:szCs w:val="40"/>
        </w:rPr>
      </w:pPr>
      <w:r w:rsidRPr="00067E60">
        <w:rPr>
          <w:rFonts w:ascii="Comic Sans MS" w:hAnsi="Comic Sans MS"/>
          <w:b/>
          <w:bCs/>
          <w:sz w:val="40"/>
          <w:szCs w:val="40"/>
        </w:rPr>
        <w:t>STONE AGE BOY</w:t>
      </w:r>
    </w:p>
    <w:p w14:paraId="38AE932F" w14:textId="1C514AA4" w:rsidR="00067E60" w:rsidRDefault="00067E60" w:rsidP="00067E60">
      <w:pPr>
        <w:jc w:val="center"/>
        <w:rPr>
          <w:rFonts w:ascii="Comic Sans MS" w:hAnsi="Comic Sans MS"/>
          <w:b/>
          <w:bCs/>
          <w:sz w:val="40"/>
          <w:szCs w:val="40"/>
        </w:rPr>
      </w:pPr>
    </w:p>
    <w:p w14:paraId="75A943E0" w14:textId="38DF33B9" w:rsidR="00067E60" w:rsidRPr="00067E60" w:rsidRDefault="00067E60" w:rsidP="00067E60">
      <w:pPr>
        <w:jc w:val="center"/>
        <w:rPr>
          <w:rFonts w:ascii="Comic Sans MS" w:hAnsi="Comic Sans MS"/>
          <w:b/>
          <w:bCs/>
          <w:sz w:val="40"/>
          <w:szCs w:val="40"/>
        </w:rPr>
      </w:pPr>
      <w:r>
        <w:rPr>
          <w:rFonts w:ascii="Comic Sans MS" w:hAnsi="Comic Sans MS"/>
          <w:b/>
          <w:bCs/>
          <w:noProof/>
          <w:sz w:val="40"/>
          <w:szCs w:val="40"/>
        </w:rPr>
        <w:drawing>
          <wp:inline distT="0" distB="0" distL="0" distR="0" wp14:anchorId="65D02189" wp14:editId="1A1D2235">
            <wp:extent cx="5751871" cy="7698658"/>
            <wp:effectExtent l="342900" t="0" r="32512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067E60" w:rsidRPr="00067E60" w:rsidSect="00067E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4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60"/>
    <w:rsid w:val="00067E60"/>
    <w:rsid w:val="0094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22C85"/>
  <w15:chartTrackingRefBased/>
  <w15:docId w15:val="{F58D45CF-6378-48C9-A955-25A4C99F2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053FDBF-5327-4AC5-BF33-A8476DC0F686}" type="doc">
      <dgm:prSet loTypeId="urn:microsoft.com/office/officeart/2005/8/layout/radial5" loCatId="cycle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E248E6CE-7DCE-4494-9F5C-0745B405BA7F}">
      <dgm:prSet phldrT="[Text]"/>
      <dgm:spPr/>
      <dgm:t>
        <a:bodyPr/>
        <a:lstStyle/>
        <a:p>
          <a:r>
            <a:rPr lang="en-GB"/>
            <a:t>What do I know? </a:t>
          </a:r>
        </a:p>
      </dgm:t>
    </dgm:pt>
    <dgm:pt modelId="{18DF2D9A-A329-4F19-9986-A50F69E5C798}" type="parTrans" cxnId="{E312F79A-85D1-4DA3-A516-DF0813A93310}">
      <dgm:prSet/>
      <dgm:spPr/>
      <dgm:t>
        <a:bodyPr/>
        <a:lstStyle/>
        <a:p>
          <a:endParaRPr lang="en-GB"/>
        </a:p>
      </dgm:t>
    </dgm:pt>
    <dgm:pt modelId="{F77CDF89-BFEC-475B-B6D9-B12AD0C4CC58}" type="sibTrans" cxnId="{E312F79A-85D1-4DA3-A516-DF0813A93310}">
      <dgm:prSet/>
      <dgm:spPr/>
      <dgm:t>
        <a:bodyPr/>
        <a:lstStyle/>
        <a:p>
          <a:endParaRPr lang="en-GB"/>
        </a:p>
      </dgm:t>
    </dgm:pt>
    <dgm:pt modelId="{95850B0D-E795-44B3-B2E3-81EA9E9949BC}">
      <dgm:prSet phldrT="[Text]"/>
      <dgm:spPr/>
      <dgm:t>
        <a:bodyPr/>
        <a:lstStyle/>
        <a:p>
          <a:r>
            <a:rPr lang="en-GB"/>
            <a:t> </a:t>
          </a:r>
        </a:p>
      </dgm:t>
    </dgm:pt>
    <dgm:pt modelId="{EAD2784A-C714-4CD5-88CE-993FC6B762F7}" type="parTrans" cxnId="{F0269CD5-22DE-45E5-9C7C-506D938B2FF1}">
      <dgm:prSet/>
      <dgm:spPr/>
      <dgm:t>
        <a:bodyPr/>
        <a:lstStyle/>
        <a:p>
          <a:endParaRPr lang="en-GB"/>
        </a:p>
      </dgm:t>
    </dgm:pt>
    <dgm:pt modelId="{CD484D5E-0449-4562-92F1-553B815ECD20}" type="sibTrans" cxnId="{F0269CD5-22DE-45E5-9C7C-506D938B2FF1}">
      <dgm:prSet/>
      <dgm:spPr/>
      <dgm:t>
        <a:bodyPr/>
        <a:lstStyle/>
        <a:p>
          <a:endParaRPr lang="en-GB"/>
        </a:p>
      </dgm:t>
    </dgm:pt>
    <dgm:pt modelId="{43DC61F0-4367-4520-994F-28C898015B2B}">
      <dgm:prSet phldrT="[Text]"/>
      <dgm:spPr/>
      <dgm:t>
        <a:bodyPr/>
        <a:lstStyle/>
        <a:p>
          <a:r>
            <a:rPr lang="en-GB"/>
            <a:t> </a:t>
          </a:r>
        </a:p>
      </dgm:t>
    </dgm:pt>
    <dgm:pt modelId="{1C9B63EE-F6BC-406A-8ACE-EC5578C1B0B6}" type="parTrans" cxnId="{85171C02-F7DC-41E1-8474-36C01BA9EC61}">
      <dgm:prSet/>
      <dgm:spPr/>
      <dgm:t>
        <a:bodyPr/>
        <a:lstStyle/>
        <a:p>
          <a:endParaRPr lang="en-GB"/>
        </a:p>
      </dgm:t>
    </dgm:pt>
    <dgm:pt modelId="{611C9241-FF9C-4BA8-88E7-BB0431D53563}" type="sibTrans" cxnId="{85171C02-F7DC-41E1-8474-36C01BA9EC61}">
      <dgm:prSet/>
      <dgm:spPr/>
      <dgm:t>
        <a:bodyPr/>
        <a:lstStyle/>
        <a:p>
          <a:endParaRPr lang="en-GB"/>
        </a:p>
      </dgm:t>
    </dgm:pt>
    <dgm:pt modelId="{5C5B8C5F-49AC-4CF3-9A1D-BC661006A4B6}">
      <dgm:prSet phldrT="[Text]"/>
      <dgm:spPr/>
      <dgm:t>
        <a:bodyPr/>
        <a:lstStyle/>
        <a:p>
          <a:r>
            <a:rPr lang="en-GB"/>
            <a:t> </a:t>
          </a:r>
        </a:p>
      </dgm:t>
    </dgm:pt>
    <dgm:pt modelId="{09843308-42CE-40BF-BB8D-63C7EB219EEE}" type="parTrans" cxnId="{A9C99D06-C8DE-4793-BD7D-FA492988873C}">
      <dgm:prSet/>
      <dgm:spPr/>
      <dgm:t>
        <a:bodyPr/>
        <a:lstStyle/>
        <a:p>
          <a:endParaRPr lang="en-GB"/>
        </a:p>
      </dgm:t>
    </dgm:pt>
    <dgm:pt modelId="{20546030-B2FE-4AA8-8F00-A96CEC3A5679}" type="sibTrans" cxnId="{A9C99D06-C8DE-4793-BD7D-FA492988873C}">
      <dgm:prSet/>
      <dgm:spPr/>
      <dgm:t>
        <a:bodyPr/>
        <a:lstStyle/>
        <a:p>
          <a:endParaRPr lang="en-GB"/>
        </a:p>
      </dgm:t>
    </dgm:pt>
    <dgm:pt modelId="{D138BA49-7796-4367-9BC2-AABD7203465B}">
      <dgm:prSet phldrT="[Text]"/>
      <dgm:spPr/>
      <dgm:t>
        <a:bodyPr/>
        <a:lstStyle/>
        <a:p>
          <a:r>
            <a:rPr lang="en-GB"/>
            <a:t> </a:t>
          </a:r>
        </a:p>
      </dgm:t>
    </dgm:pt>
    <dgm:pt modelId="{D16A71FC-6A15-437E-9F87-DB0CE195F832}" type="parTrans" cxnId="{4A0D18D3-F1AF-480B-8AA9-0F5F643A4F24}">
      <dgm:prSet/>
      <dgm:spPr/>
      <dgm:t>
        <a:bodyPr/>
        <a:lstStyle/>
        <a:p>
          <a:endParaRPr lang="en-GB"/>
        </a:p>
      </dgm:t>
    </dgm:pt>
    <dgm:pt modelId="{F60F27AF-9427-4B2B-A86B-F3BE9A205941}" type="sibTrans" cxnId="{4A0D18D3-F1AF-480B-8AA9-0F5F643A4F24}">
      <dgm:prSet/>
      <dgm:spPr/>
      <dgm:t>
        <a:bodyPr/>
        <a:lstStyle/>
        <a:p>
          <a:endParaRPr lang="en-GB"/>
        </a:p>
      </dgm:t>
    </dgm:pt>
    <dgm:pt modelId="{1362B771-4F6F-4753-BBA5-19FB45851AD4}" type="pres">
      <dgm:prSet presAssocID="{A053FDBF-5327-4AC5-BF33-A8476DC0F686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4D2E8CFC-FF96-4D1E-91B5-65CE4ED7D493}" type="pres">
      <dgm:prSet presAssocID="{E248E6CE-7DCE-4494-9F5C-0745B405BA7F}" presName="centerShape" presStyleLbl="node0" presStyleIdx="0" presStyleCnt="1" custScaleX="91785" custScaleY="111317"/>
      <dgm:spPr/>
    </dgm:pt>
    <dgm:pt modelId="{E4C4D70E-989E-408D-B2DF-7A22DBE65CF3}" type="pres">
      <dgm:prSet presAssocID="{EAD2784A-C714-4CD5-88CE-993FC6B762F7}" presName="parTrans" presStyleLbl="sibTrans2D1" presStyleIdx="0" presStyleCnt="4"/>
      <dgm:spPr/>
    </dgm:pt>
    <dgm:pt modelId="{85E4B1F1-D726-4ABA-B796-AEEFFDEDA1B9}" type="pres">
      <dgm:prSet presAssocID="{EAD2784A-C714-4CD5-88CE-993FC6B762F7}" presName="connectorText" presStyleLbl="sibTrans2D1" presStyleIdx="0" presStyleCnt="4"/>
      <dgm:spPr/>
    </dgm:pt>
    <dgm:pt modelId="{74429948-E044-4EE3-834F-3323635AC037}" type="pres">
      <dgm:prSet presAssocID="{95850B0D-E795-44B3-B2E3-81EA9E9949BC}" presName="node" presStyleLbl="node1" presStyleIdx="0" presStyleCnt="4" custScaleX="136688" custScaleY="153140" custRadScaleRad="100002" custRadScaleInc="887">
        <dgm:presLayoutVars>
          <dgm:bulletEnabled val="1"/>
        </dgm:presLayoutVars>
      </dgm:prSet>
      <dgm:spPr/>
    </dgm:pt>
    <dgm:pt modelId="{A9AFBA3D-D2CC-4494-9801-BEB5D041C4ED}" type="pres">
      <dgm:prSet presAssocID="{1C9B63EE-F6BC-406A-8ACE-EC5578C1B0B6}" presName="parTrans" presStyleLbl="sibTrans2D1" presStyleIdx="1" presStyleCnt="4"/>
      <dgm:spPr/>
    </dgm:pt>
    <dgm:pt modelId="{1C550853-6FF0-450B-9852-C2BB27D3B61E}" type="pres">
      <dgm:prSet presAssocID="{1C9B63EE-F6BC-406A-8ACE-EC5578C1B0B6}" presName="connectorText" presStyleLbl="sibTrans2D1" presStyleIdx="1" presStyleCnt="4"/>
      <dgm:spPr/>
    </dgm:pt>
    <dgm:pt modelId="{B7C60919-C50E-4E4B-A09A-2766B6FD827F}" type="pres">
      <dgm:prSet presAssocID="{43DC61F0-4367-4520-994F-28C898015B2B}" presName="node" presStyleLbl="node1" presStyleIdx="1" presStyleCnt="4" custScaleX="135633" custScaleY="171003">
        <dgm:presLayoutVars>
          <dgm:bulletEnabled val="1"/>
        </dgm:presLayoutVars>
      </dgm:prSet>
      <dgm:spPr/>
    </dgm:pt>
    <dgm:pt modelId="{7274F77A-5E05-4491-AEAD-0213055D024F}" type="pres">
      <dgm:prSet presAssocID="{09843308-42CE-40BF-BB8D-63C7EB219EEE}" presName="parTrans" presStyleLbl="sibTrans2D1" presStyleIdx="2" presStyleCnt="4"/>
      <dgm:spPr/>
    </dgm:pt>
    <dgm:pt modelId="{6889D37E-6230-4D06-98C7-50E51621C6D0}" type="pres">
      <dgm:prSet presAssocID="{09843308-42CE-40BF-BB8D-63C7EB219EEE}" presName="connectorText" presStyleLbl="sibTrans2D1" presStyleIdx="2" presStyleCnt="4"/>
      <dgm:spPr/>
    </dgm:pt>
    <dgm:pt modelId="{B52835FA-9CDA-4BA0-A6AB-E6F8ACA6B7E0}" type="pres">
      <dgm:prSet presAssocID="{5C5B8C5F-49AC-4CF3-9A1D-BC661006A4B6}" presName="node" presStyleLbl="node1" presStyleIdx="2" presStyleCnt="4" custScaleX="148755" custScaleY="161784">
        <dgm:presLayoutVars>
          <dgm:bulletEnabled val="1"/>
        </dgm:presLayoutVars>
      </dgm:prSet>
      <dgm:spPr/>
    </dgm:pt>
    <dgm:pt modelId="{2F4784F7-36DA-49AF-8ADE-69592CE07CF0}" type="pres">
      <dgm:prSet presAssocID="{D16A71FC-6A15-437E-9F87-DB0CE195F832}" presName="parTrans" presStyleLbl="sibTrans2D1" presStyleIdx="3" presStyleCnt="4"/>
      <dgm:spPr/>
    </dgm:pt>
    <dgm:pt modelId="{B10C5D43-46CC-432E-BD31-D3C3AF56AE03}" type="pres">
      <dgm:prSet presAssocID="{D16A71FC-6A15-437E-9F87-DB0CE195F832}" presName="connectorText" presStyleLbl="sibTrans2D1" presStyleIdx="3" presStyleCnt="4"/>
      <dgm:spPr/>
    </dgm:pt>
    <dgm:pt modelId="{580BC7AC-79B8-4F18-A5C9-F440F8F057D8}" type="pres">
      <dgm:prSet presAssocID="{D138BA49-7796-4367-9BC2-AABD7203465B}" presName="node" presStyleLbl="node1" presStyleIdx="3" presStyleCnt="4" custScaleX="141271" custScaleY="165146">
        <dgm:presLayoutVars>
          <dgm:bulletEnabled val="1"/>
        </dgm:presLayoutVars>
      </dgm:prSet>
      <dgm:spPr/>
    </dgm:pt>
  </dgm:ptLst>
  <dgm:cxnLst>
    <dgm:cxn modelId="{20B64501-2190-433F-B997-4F099BE55027}" type="presOf" srcId="{09843308-42CE-40BF-BB8D-63C7EB219EEE}" destId="{6889D37E-6230-4D06-98C7-50E51621C6D0}" srcOrd="1" destOrd="0" presId="urn:microsoft.com/office/officeart/2005/8/layout/radial5"/>
    <dgm:cxn modelId="{85171C02-F7DC-41E1-8474-36C01BA9EC61}" srcId="{E248E6CE-7DCE-4494-9F5C-0745B405BA7F}" destId="{43DC61F0-4367-4520-994F-28C898015B2B}" srcOrd="1" destOrd="0" parTransId="{1C9B63EE-F6BC-406A-8ACE-EC5578C1B0B6}" sibTransId="{611C9241-FF9C-4BA8-88E7-BB0431D53563}"/>
    <dgm:cxn modelId="{A9C99D06-C8DE-4793-BD7D-FA492988873C}" srcId="{E248E6CE-7DCE-4494-9F5C-0745B405BA7F}" destId="{5C5B8C5F-49AC-4CF3-9A1D-BC661006A4B6}" srcOrd="2" destOrd="0" parTransId="{09843308-42CE-40BF-BB8D-63C7EB219EEE}" sibTransId="{20546030-B2FE-4AA8-8F00-A96CEC3A5679}"/>
    <dgm:cxn modelId="{D434F432-AE8C-4A63-82B5-05520E7286DD}" type="presOf" srcId="{EAD2784A-C714-4CD5-88CE-993FC6B762F7}" destId="{E4C4D70E-989E-408D-B2DF-7A22DBE65CF3}" srcOrd="0" destOrd="0" presId="urn:microsoft.com/office/officeart/2005/8/layout/radial5"/>
    <dgm:cxn modelId="{1DF0033E-3A2B-46AA-9CC7-6FFBFD05757E}" type="presOf" srcId="{E248E6CE-7DCE-4494-9F5C-0745B405BA7F}" destId="{4D2E8CFC-FF96-4D1E-91B5-65CE4ED7D493}" srcOrd="0" destOrd="0" presId="urn:microsoft.com/office/officeart/2005/8/layout/radial5"/>
    <dgm:cxn modelId="{5308365F-8452-43EF-9721-61E4B6E41371}" type="presOf" srcId="{95850B0D-E795-44B3-B2E3-81EA9E9949BC}" destId="{74429948-E044-4EE3-834F-3323635AC037}" srcOrd="0" destOrd="0" presId="urn:microsoft.com/office/officeart/2005/8/layout/radial5"/>
    <dgm:cxn modelId="{70A6FF68-3F10-4754-A085-BF6799F7868A}" type="presOf" srcId="{43DC61F0-4367-4520-994F-28C898015B2B}" destId="{B7C60919-C50E-4E4B-A09A-2766B6FD827F}" srcOrd="0" destOrd="0" presId="urn:microsoft.com/office/officeart/2005/8/layout/radial5"/>
    <dgm:cxn modelId="{A0290579-8FB0-4EE3-B3CE-AAA2788FB854}" type="presOf" srcId="{A053FDBF-5327-4AC5-BF33-A8476DC0F686}" destId="{1362B771-4F6F-4753-BBA5-19FB45851AD4}" srcOrd="0" destOrd="0" presId="urn:microsoft.com/office/officeart/2005/8/layout/radial5"/>
    <dgm:cxn modelId="{83E55984-FD18-4BDC-93B3-4EE6C5A418C8}" type="presOf" srcId="{09843308-42CE-40BF-BB8D-63C7EB219EEE}" destId="{7274F77A-5E05-4491-AEAD-0213055D024F}" srcOrd="0" destOrd="0" presId="urn:microsoft.com/office/officeart/2005/8/layout/radial5"/>
    <dgm:cxn modelId="{44F8BC8F-5F99-4FFA-B317-D25FD96D0353}" type="presOf" srcId="{5C5B8C5F-49AC-4CF3-9A1D-BC661006A4B6}" destId="{B52835FA-9CDA-4BA0-A6AB-E6F8ACA6B7E0}" srcOrd="0" destOrd="0" presId="urn:microsoft.com/office/officeart/2005/8/layout/radial5"/>
    <dgm:cxn modelId="{E312F79A-85D1-4DA3-A516-DF0813A93310}" srcId="{A053FDBF-5327-4AC5-BF33-A8476DC0F686}" destId="{E248E6CE-7DCE-4494-9F5C-0745B405BA7F}" srcOrd="0" destOrd="0" parTransId="{18DF2D9A-A329-4F19-9986-A50F69E5C798}" sibTransId="{F77CDF89-BFEC-475B-B6D9-B12AD0C4CC58}"/>
    <dgm:cxn modelId="{EF5616A8-D100-41F5-8BD4-B0158D93708D}" type="presOf" srcId="{D138BA49-7796-4367-9BC2-AABD7203465B}" destId="{580BC7AC-79B8-4F18-A5C9-F440F8F057D8}" srcOrd="0" destOrd="0" presId="urn:microsoft.com/office/officeart/2005/8/layout/radial5"/>
    <dgm:cxn modelId="{AD2E84CD-5471-448B-8320-D92E69E260D3}" type="presOf" srcId="{1C9B63EE-F6BC-406A-8ACE-EC5578C1B0B6}" destId="{A9AFBA3D-D2CC-4494-9801-BEB5D041C4ED}" srcOrd="0" destOrd="0" presId="urn:microsoft.com/office/officeart/2005/8/layout/radial5"/>
    <dgm:cxn modelId="{4A0D18D3-F1AF-480B-8AA9-0F5F643A4F24}" srcId="{E248E6CE-7DCE-4494-9F5C-0745B405BA7F}" destId="{D138BA49-7796-4367-9BC2-AABD7203465B}" srcOrd="3" destOrd="0" parTransId="{D16A71FC-6A15-437E-9F87-DB0CE195F832}" sibTransId="{F60F27AF-9427-4B2B-A86B-F3BE9A205941}"/>
    <dgm:cxn modelId="{F0269CD5-22DE-45E5-9C7C-506D938B2FF1}" srcId="{E248E6CE-7DCE-4494-9F5C-0745B405BA7F}" destId="{95850B0D-E795-44B3-B2E3-81EA9E9949BC}" srcOrd="0" destOrd="0" parTransId="{EAD2784A-C714-4CD5-88CE-993FC6B762F7}" sibTransId="{CD484D5E-0449-4562-92F1-553B815ECD20}"/>
    <dgm:cxn modelId="{8050DDD9-80A4-4357-ADB3-0B7B4B834DAC}" type="presOf" srcId="{D16A71FC-6A15-437E-9F87-DB0CE195F832}" destId="{2F4784F7-36DA-49AF-8ADE-69592CE07CF0}" srcOrd="0" destOrd="0" presId="urn:microsoft.com/office/officeart/2005/8/layout/radial5"/>
    <dgm:cxn modelId="{469CCFE1-BC7E-4129-9511-2F53393740DD}" type="presOf" srcId="{D16A71FC-6A15-437E-9F87-DB0CE195F832}" destId="{B10C5D43-46CC-432E-BD31-D3C3AF56AE03}" srcOrd="1" destOrd="0" presId="urn:microsoft.com/office/officeart/2005/8/layout/radial5"/>
    <dgm:cxn modelId="{D04304E4-11E9-4A13-A82C-E4DA269AE4FB}" type="presOf" srcId="{1C9B63EE-F6BC-406A-8ACE-EC5578C1B0B6}" destId="{1C550853-6FF0-450B-9852-C2BB27D3B61E}" srcOrd="1" destOrd="0" presId="urn:microsoft.com/office/officeart/2005/8/layout/radial5"/>
    <dgm:cxn modelId="{512AECF9-4B66-4307-8D49-BF6E60B0985D}" type="presOf" srcId="{EAD2784A-C714-4CD5-88CE-993FC6B762F7}" destId="{85E4B1F1-D726-4ABA-B796-AEEFFDEDA1B9}" srcOrd="1" destOrd="0" presId="urn:microsoft.com/office/officeart/2005/8/layout/radial5"/>
    <dgm:cxn modelId="{073AA822-4B70-405E-8B7B-658627BC6134}" type="presParOf" srcId="{1362B771-4F6F-4753-BBA5-19FB45851AD4}" destId="{4D2E8CFC-FF96-4D1E-91B5-65CE4ED7D493}" srcOrd="0" destOrd="0" presId="urn:microsoft.com/office/officeart/2005/8/layout/radial5"/>
    <dgm:cxn modelId="{21EC6ECE-E285-491E-A3B4-211089761F1A}" type="presParOf" srcId="{1362B771-4F6F-4753-BBA5-19FB45851AD4}" destId="{E4C4D70E-989E-408D-B2DF-7A22DBE65CF3}" srcOrd="1" destOrd="0" presId="urn:microsoft.com/office/officeart/2005/8/layout/radial5"/>
    <dgm:cxn modelId="{252223DD-A99F-46C3-8711-CFA7C0CCEAE1}" type="presParOf" srcId="{E4C4D70E-989E-408D-B2DF-7A22DBE65CF3}" destId="{85E4B1F1-D726-4ABA-B796-AEEFFDEDA1B9}" srcOrd="0" destOrd="0" presId="urn:microsoft.com/office/officeart/2005/8/layout/radial5"/>
    <dgm:cxn modelId="{E1959DF6-94E7-465D-8A3A-FFD389340880}" type="presParOf" srcId="{1362B771-4F6F-4753-BBA5-19FB45851AD4}" destId="{74429948-E044-4EE3-834F-3323635AC037}" srcOrd="2" destOrd="0" presId="urn:microsoft.com/office/officeart/2005/8/layout/radial5"/>
    <dgm:cxn modelId="{2DAEDBA0-4213-459B-88E1-CD65D87C3E05}" type="presParOf" srcId="{1362B771-4F6F-4753-BBA5-19FB45851AD4}" destId="{A9AFBA3D-D2CC-4494-9801-BEB5D041C4ED}" srcOrd="3" destOrd="0" presId="urn:microsoft.com/office/officeart/2005/8/layout/radial5"/>
    <dgm:cxn modelId="{A9F6474E-52E8-4900-BC1D-332324B7CF44}" type="presParOf" srcId="{A9AFBA3D-D2CC-4494-9801-BEB5D041C4ED}" destId="{1C550853-6FF0-450B-9852-C2BB27D3B61E}" srcOrd="0" destOrd="0" presId="urn:microsoft.com/office/officeart/2005/8/layout/radial5"/>
    <dgm:cxn modelId="{99BFC784-C7F1-4A60-9C81-0BAD7B91EAEA}" type="presParOf" srcId="{1362B771-4F6F-4753-BBA5-19FB45851AD4}" destId="{B7C60919-C50E-4E4B-A09A-2766B6FD827F}" srcOrd="4" destOrd="0" presId="urn:microsoft.com/office/officeart/2005/8/layout/radial5"/>
    <dgm:cxn modelId="{62ED61F9-DEC0-48DB-93CC-33221E319034}" type="presParOf" srcId="{1362B771-4F6F-4753-BBA5-19FB45851AD4}" destId="{7274F77A-5E05-4491-AEAD-0213055D024F}" srcOrd="5" destOrd="0" presId="urn:microsoft.com/office/officeart/2005/8/layout/radial5"/>
    <dgm:cxn modelId="{69B94951-6BAF-489C-8171-667BDA584AC3}" type="presParOf" srcId="{7274F77A-5E05-4491-AEAD-0213055D024F}" destId="{6889D37E-6230-4D06-98C7-50E51621C6D0}" srcOrd="0" destOrd="0" presId="urn:microsoft.com/office/officeart/2005/8/layout/radial5"/>
    <dgm:cxn modelId="{900BC420-606E-4605-9654-88E8EBE3E783}" type="presParOf" srcId="{1362B771-4F6F-4753-BBA5-19FB45851AD4}" destId="{B52835FA-9CDA-4BA0-A6AB-E6F8ACA6B7E0}" srcOrd="6" destOrd="0" presId="urn:microsoft.com/office/officeart/2005/8/layout/radial5"/>
    <dgm:cxn modelId="{5C6B91C7-1EB0-4AB7-9794-DA3F57622422}" type="presParOf" srcId="{1362B771-4F6F-4753-BBA5-19FB45851AD4}" destId="{2F4784F7-36DA-49AF-8ADE-69592CE07CF0}" srcOrd="7" destOrd="0" presId="urn:microsoft.com/office/officeart/2005/8/layout/radial5"/>
    <dgm:cxn modelId="{7F461F49-C521-45AE-8218-BA795A54395F}" type="presParOf" srcId="{2F4784F7-36DA-49AF-8ADE-69592CE07CF0}" destId="{B10C5D43-46CC-432E-BD31-D3C3AF56AE03}" srcOrd="0" destOrd="0" presId="urn:microsoft.com/office/officeart/2005/8/layout/radial5"/>
    <dgm:cxn modelId="{30B26E87-4E01-4BE0-8638-020CF260364F}" type="presParOf" srcId="{1362B771-4F6F-4753-BBA5-19FB45851AD4}" destId="{580BC7AC-79B8-4F18-A5C9-F440F8F057D8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D2E8CFC-FF96-4D1E-91B5-65CE4ED7D493}">
      <dsp:nvSpPr>
        <dsp:cNvPr id="0" name=""/>
        <dsp:cNvSpPr/>
      </dsp:nvSpPr>
      <dsp:spPr>
        <a:xfrm>
          <a:off x="2203802" y="2975682"/>
          <a:ext cx="1386861" cy="168198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500" kern="1200"/>
            <a:t>What do I know? </a:t>
          </a:r>
        </a:p>
      </dsp:txBody>
      <dsp:txXfrm>
        <a:off x="2406903" y="3222003"/>
        <a:ext cx="980659" cy="1189346"/>
      </dsp:txXfrm>
    </dsp:sp>
    <dsp:sp modelId="{E4C4D70E-989E-408D-B2DF-7A22DBE65CF3}">
      <dsp:nvSpPr>
        <dsp:cNvPr id="0" name=""/>
        <dsp:cNvSpPr/>
      </dsp:nvSpPr>
      <dsp:spPr>
        <a:xfrm rot="16223949">
          <a:off x="2871896" y="2661015"/>
          <a:ext cx="63196" cy="51373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000" kern="1200"/>
        </a:p>
      </dsp:txBody>
      <dsp:txXfrm>
        <a:off x="2881309" y="2773241"/>
        <a:ext cx="44237" cy="308242"/>
      </dsp:txXfrm>
    </dsp:sp>
    <dsp:sp modelId="{74429948-E044-4EE3-834F-3323635AC037}">
      <dsp:nvSpPr>
        <dsp:cNvPr id="0" name=""/>
        <dsp:cNvSpPr/>
      </dsp:nvSpPr>
      <dsp:spPr>
        <a:xfrm>
          <a:off x="1879311" y="542583"/>
          <a:ext cx="2065341" cy="231392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500" kern="1200"/>
            <a:t> </a:t>
          </a:r>
        </a:p>
      </dsp:txBody>
      <dsp:txXfrm>
        <a:off x="2181773" y="881450"/>
        <a:ext cx="1460417" cy="1636195"/>
      </dsp:txXfrm>
    </dsp:sp>
    <dsp:sp modelId="{A9AFBA3D-D2CC-4494-9801-BEB5D041C4ED}">
      <dsp:nvSpPr>
        <dsp:cNvPr id="0" name=""/>
        <dsp:cNvSpPr/>
      </dsp:nvSpPr>
      <dsp:spPr>
        <a:xfrm>
          <a:off x="3678445" y="3559808"/>
          <a:ext cx="211473" cy="51373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000" kern="1200"/>
        </a:p>
      </dsp:txBody>
      <dsp:txXfrm>
        <a:off x="3678445" y="3662555"/>
        <a:ext cx="148031" cy="308242"/>
      </dsp:txXfrm>
    </dsp:sp>
    <dsp:sp modelId="{B7C60919-C50E-4E4B-A09A-2766B6FD827F}">
      <dsp:nvSpPr>
        <dsp:cNvPr id="0" name=""/>
        <dsp:cNvSpPr/>
      </dsp:nvSpPr>
      <dsp:spPr>
        <a:xfrm>
          <a:off x="3989670" y="2524757"/>
          <a:ext cx="2049400" cy="258383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500" kern="1200"/>
            <a:t> </a:t>
          </a:r>
        </a:p>
      </dsp:txBody>
      <dsp:txXfrm>
        <a:off x="4289798" y="2903151"/>
        <a:ext cx="1449144" cy="1827049"/>
      </dsp:txXfrm>
    </dsp:sp>
    <dsp:sp modelId="{7274F77A-5E05-4491-AEAD-0213055D024F}">
      <dsp:nvSpPr>
        <dsp:cNvPr id="0" name=""/>
        <dsp:cNvSpPr/>
      </dsp:nvSpPr>
      <dsp:spPr>
        <a:xfrm rot="5400000">
          <a:off x="2882956" y="4426931"/>
          <a:ext cx="28553" cy="51373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000" kern="1200"/>
        </a:p>
      </dsp:txBody>
      <dsp:txXfrm>
        <a:off x="2887239" y="4525395"/>
        <a:ext cx="19987" cy="308242"/>
      </dsp:txXfrm>
    </dsp:sp>
    <dsp:sp modelId="{B52835FA-9CDA-4BA0-A6AB-E6F8ACA6B7E0}">
      <dsp:nvSpPr>
        <dsp:cNvPr id="0" name=""/>
        <dsp:cNvSpPr/>
      </dsp:nvSpPr>
      <dsp:spPr>
        <a:xfrm>
          <a:off x="1773396" y="4711544"/>
          <a:ext cx="2247672" cy="244453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500" kern="1200"/>
            <a:t> </a:t>
          </a:r>
        </a:p>
      </dsp:txBody>
      <dsp:txXfrm>
        <a:off x="2102560" y="5069538"/>
        <a:ext cx="1589344" cy="1728551"/>
      </dsp:txXfrm>
    </dsp:sp>
    <dsp:sp modelId="{2F4784F7-36DA-49AF-8ADE-69592CE07CF0}">
      <dsp:nvSpPr>
        <dsp:cNvPr id="0" name=""/>
        <dsp:cNvSpPr/>
      </dsp:nvSpPr>
      <dsp:spPr>
        <a:xfrm rot="10800000">
          <a:off x="1936493" y="3559808"/>
          <a:ext cx="188898" cy="51373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2000" kern="1200"/>
        </a:p>
      </dsp:txBody>
      <dsp:txXfrm rot="10800000">
        <a:off x="1993162" y="3662555"/>
        <a:ext cx="132229" cy="308242"/>
      </dsp:txXfrm>
    </dsp:sp>
    <dsp:sp modelId="{580BC7AC-79B8-4F18-A5C9-F440F8F057D8}">
      <dsp:nvSpPr>
        <dsp:cNvPr id="0" name=""/>
        <dsp:cNvSpPr/>
      </dsp:nvSpPr>
      <dsp:spPr>
        <a:xfrm>
          <a:off x="-287199" y="2569007"/>
          <a:ext cx="2134590" cy="249533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marL="0" lvl="0" indent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500" kern="1200"/>
            <a:t> </a:t>
          </a:r>
        </a:p>
      </dsp:txBody>
      <dsp:txXfrm>
        <a:off x="25404" y="2934441"/>
        <a:ext cx="1509384" cy="17644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Treasurer Festival2026</dc:creator>
  <cp:keywords/>
  <dc:description/>
  <cp:lastModifiedBy>Treasurer Festival2026</cp:lastModifiedBy>
  <cp:revision>1</cp:revision>
  <dcterms:created xsi:type="dcterms:W3CDTF">2021-01-01T20:30:00Z</dcterms:created>
  <dcterms:modified xsi:type="dcterms:W3CDTF">2021-01-01T20:36:00Z</dcterms:modified>
</cp:coreProperties>
</file>