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  <w:sz w:val="24"/>
        </w:rPr>
      </w:pPr>
      <w:r w:rsidRPr="001E7A5A">
        <w:rPr>
          <w:rFonts w:ascii="CCW Cursive Writing 10" w:hAnsi="CCW Cursive Writing 10"/>
          <w:b/>
          <w:sz w:val="24"/>
        </w:rPr>
        <w:t xml:space="preserve">Beech Homework: Term 1: Week 7 </w:t>
      </w:r>
    </w:p>
    <w:p w:rsidR="001E7A5A" w:rsidRDefault="001E7A5A" w:rsidP="001E7A5A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(Due in Mon 2</w:t>
      </w:r>
      <w:r w:rsidRPr="001E7A5A">
        <w:rPr>
          <w:rFonts w:ascii="CCW Cursive Writing 10" w:hAnsi="CCW Cursive Writing 10"/>
          <w:sz w:val="24"/>
          <w:vertAlign w:val="superscript"/>
        </w:rPr>
        <w:t>nd</w:t>
      </w:r>
      <w:r>
        <w:rPr>
          <w:rFonts w:ascii="CCW Cursive Writing 10" w:hAnsi="CCW Cursive Writing 10"/>
          <w:sz w:val="24"/>
        </w:rPr>
        <w:t xml:space="preserve"> November)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</w:rPr>
      </w:pP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</w:rPr>
      </w:pPr>
      <w:r w:rsidRPr="001E7A5A">
        <w:rPr>
          <w:rFonts w:ascii="CCW Cursive Writing 10" w:hAnsi="CCW Cursive Writing 10"/>
        </w:rPr>
        <w:t>This week we have been writing action sentences to retell an exciting part of Aaron Becker’s Journ</w:t>
      </w:r>
      <w:r>
        <w:rPr>
          <w:rFonts w:ascii="CCW Cursive Writing 10" w:hAnsi="CCW Cursive Writing 10"/>
        </w:rPr>
        <w:t>ey. We are writing about the scene</w:t>
      </w:r>
      <w:r w:rsidRPr="001E7A5A">
        <w:rPr>
          <w:rFonts w:ascii="CCW Cursive Writing 10" w:hAnsi="CCW Cursive Writing 10"/>
        </w:rPr>
        <w:t xml:space="preserve"> where the girl steals the bird, runs through the airship and releases it. </w:t>
      </w:r>
    </w:p>
    <w:p w:rsidR="001E7A5A" w:rsidRDefault="001E7A5A" w:rsidP="001E7A5A">
      <w:pPr>
        <w:spacing w:after="0"/>
        <w:jc w:val="center"/>
        <w:rPr>
          <w:rFonts w:ascii="CCW Cursive Writing 10" w:hAnsi="CCW Cursive Writing 10"/>
        </w:rPr>
      </w:pP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For y</w:t>
      </w:r>
      <w:r>
        <w:rPr>
          <w:rFonts w:ascii="CCW Cursive Writing 10" w:hAnsi="CCW Cursive Writing 10"/>
        </w:rPr>
        <w:t>our homework, we</w:t>
      </w:r>
      <w:r>
        <w:rPr>
          <w:rFonts w:ascii="CCW Cursive Writing 10" w:hAnsi="CCW Cursive Writing 10"/>
        </w:rPr>
        <w:t xml:space="preserve"> want you to use simple action sentences to recount what happens in this part of the story.</w:t>
      </w:r>
    </w:p>
    <w:p w:rsidR="001E7A5A" w:rsidRPr="001E7A5A" w:rsidRDefault="001E7A5A" w:rsidP="001E7A5A">
      <w:pPr>
        <w:spacing w:after="0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CC4E0E" wp14:editId="5BDB7090">
                <wp:simplePos x="0" y="0"/>
                <wp:positionH relativeFrom="column">
                  <wp:posOffset>5492618</wp:posOffset>
                </wp:positionH>
                <wp:positionV relativeFrom="paragraph">
                  <wp:posOffset>2938268</wp:posOffset>
                </wp:positionV>
                <wp:extent cx="1202690" cy="583324"/>
                <wp:effectExtent l="19050" t="19050" r="16510" b="4572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690" cy="583324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34" w:rsidRDefault="006B0E34" w:rsidP="006B0E34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  <w:p w:rsidR="006B0E34" w:rsidRDefault="006B0E34" w:rsidP="006B0E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C4E0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7" o:spid="_x0000_s1026" type="#_x0000_t66" style="position:absolute;left:0;text-align:left;margin-left:432.5pt;margin-top:231.35pt;width:94.7pt;height:4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GYMoQIAAL4FAAAOAAAAZHJzL2Uyb0RvYy54bWysVEtv2zAMvg/YfxB0X/1o+grqFEGLDAOC&#10;Nlg79KzIUmJAljRKiZ39+lHyI1lb7DAsB4USyY/kZ5K3d22tyF6Aq4wuaHaWUiI0N2WlNwX98bL4&#10;ck2J80yXTBktCnoQjt7NPn+6bexU5GZrVCmAIIh208YWdOu9nSaJ41tRM3dmrNColAZq5vEKm6QE&#10;1iB6rZI8TS+TxkBpwXDhHL4+dEo6i/hSCu6fpHTCE1VQzM3HE+K5Dmcyu2XTDTC7rXifBvuHLGpW&#10;aQw6Qj0wz8gOqndQdcXBOCP9GTd1YqSsuIg1YDVZ+qaa5y2zItaC5Dg70uT+Hyx/3K+AVGVBryjR&#10;rMZPtBTSkzmAachV4Kexbopmz3YF/c2hGIptJdThH8sgbeT0MHIqWk84PmZ5ml/eIPUcdRfX5+f5&#10;JIAmR28Lzn8VpiZBKKjC8DF65JPtl8539oNdiOiMqspFpVS8wGZ9r4DsGX7kxSLFXx/iDzOl33uG&#10;NhOjr2+z946YafBMAg1d4VHyByUCntLfhUQCsdQ8Zhxb94jJOBfaZ51qy0rRpXlxmuWQRaQlAgZk&#10;ieWN2D3AYNmBDNgdP719cBWx80fn9G+Jdc6jR4xstB+d60ob+AhAYVV95M5+IKmjJrDk23WLJkFc&#10;m/KAnQamG0Fn+aLC771kzq8Y4Mxhi+Ae8U94SGWagppeomRr4NdH78EeRwG1lDQ4wwV1P3cMBCXq&#10;m8YhuckmkzD08TK5uMrxAqea9alG7+p7gx2U4cayPIrB3qtBlGDqV1w38xAVVUxzjF1Q7mG43Ptu&#10;t+DC4mI+j2Y46Jb5pX62PIAHgkMrv7SvDGzf9B7H5dEM886mb9q+sw2e2sx33sgqzsSR1556XBKx&#10;h/qFFrbQ6T1aHdfu7DcAAAD//wMAUEsDBBQABgAIAAAAIQC3Uk7S4wAAAAwBAAAPAAAAZHJzL2Rv&#10;d25yZXYueG1sTI9LS8RAEITvgv9haMGbO9mYxCWms/gEERFcH3iczbRJMNMTMrNJ3F/v7EmPRRVV&#10;XxXr2XRipMG1lhGWiwgEcWV1yzXC2+v92QqE84q16iwTwg85WJfHR4XKtZ34hcaNr0UoYZcrhMb7&#10;PpfSVQ0Z5Ra2Jw7elx2M8kEOtdSDmkK56WQcRZk0quWw0Kiebhqqvjc7g7CP9dP7sL99+Hy+O39c&#10;Tv1sPsZrxNOT+eoShKfZ/4XhgB/QoQxMW7tj7USHsMrS8MUjJFl8AeKQiNIkAbFFSNMkA1kW8v+J&#10;8hcAAP//AwBQSwECLQAUAAYACAAAACEAtoM4kv4AAADhAQAAEwAAAAAAAAAAAAAAAAAAAAAAW0Nv&#10;bnRlbnRfVHlwZXNdLnhtbFBLAQItABQABgAIAAAAIQA4/SH/1gAAAJQBAAALAAAAAAAAAAAAAAAA&#10;AC8BAABfcmVscy8ucmVsc1BLAQItABQABgAIAAAAIQAzVGYMoQIAAL4FAAAOAAAAAAAAAAAAAAAA&#10;AC4CAABkcnMvZTJvRG9jLnhtbFBLAQItABQABgAIAAAAIQC3Uk7S4wAAAAwBAAAPAAAAAAAAAAAA&#10;AAAAAPsEAABkcnMvZG93bnJldi54bWxQSwUGAAAAAAQABADzAAAACwYAAAAA&#10;" adj="5238" fillcolor="red" strokecolor="black [3213]" strokeweight="1pt">
                <v:textbox>
                  <w:txbxContent>
                    <w:p w:rsidR="006B0E34" w:rsidRDefault="006B0E34" w:rsidP="006B0E34">
                      <w:pPr>
                        <w:jc w:val="center"/>
                      </w:pPr>
                      <w:r>
                        <w:t>5</w:t>
                      </w:r>
                    </w:p>
                    <w:p w:rsidR="006B0E34" w:rsidRDefault="006B0E34" w:rsidP="006B0E3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213283" wp14:editId="199BB278">
                <wp:simplePos x="0" y="0"/>
                <wp:positionH relativeFrom="column">
                  <wp:posOffset>3135631</wp:posOffset>
                </wp:positionH>
                <wp:positionV relativeFrom="paragraph">
                  <wp:posOffset>2687595</wp:posOffset>
                </wp:positionV>
                <wp:extent cx="1203157" cy="457200"/>
                <wp:effectExtent l="0" t="8255" r="0" b="46355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03157" cy="45720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B60" w:rsidRDefault="00B34B60" w:rsidP="00B34B60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13283" id="Left Arrow 5" o:spid="_x0000_s1027" type="#_x0000_t66" style="position:absolute;left:0;text-align:left;margin-left:246.9pt;margin-top:211.6pt;width:94.75pt;height:36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8qOrgIAANQFAAAOAAAAZHJzL2Uyb0RvYy54bWysVFFv2yAQfp+0/4B4Xx2nTbtFdaqoVaZJ&#10;URutnfpMMMSWMLCDxM5+/Q6w3aztXqb5wQLu7uO7j7u7vukaRQ4CXG10QfOzCSVCc1PWelfQH0+r&#10;T58pcZ7pkimjRUGPwtGbxccP162di6mpjCoFEATRbt7aglbe23mWOV6JhrkzY4VGozTQMI9b2GUl&#10;sBbRG5VNJ5PLrDVQWjBcOIend8lIFxFfSsH9g5ROeKIKitx8/EP8b8M/W1yz+Q6YrWre02D/wKJh&#10;tcZLR6g75hnZQ/0Gqqk5GGekP+OmyYyUNRcxB8wmn7zK5rFiVsRcUBxnR5nc/4Pl94cNkLos6IwS&#10;zRp8orWQniwBTEtmQZ/Wujm6PdoN9DuHy5BsJ6EhYFDU/BIfA7+oAWZFuijxcZRYdJ5wPMynk/N8&#10;dkUJR9vF7ArDwh1ZAgugFpz/KkxDwqKgCtlEMhGaHdbOJ//BL8Q4o+pyVSsVN7Db3iogB4ZvvlpF&#10;WinkDzel30aGqhNjrO/ynttJIDINkVlQJekQV/6oRMBT+ruQqCemOo2MYyW/YDLOhfZ5MlWsFInm&#10;7JTlwCLKEgEDssT0RuweYPBMIAN2Srb3D6EiNsIYnF7pL8RS8BgRbzbaj8FNrQ28l5nCrPqbk/8g&#10;UpImqOS7bRdr7Tx4hpOtKY9Yf7GGsD2d5asan33NnN8wwE7EQ5wu/gF/Upm2oKZfUVIZ+PXeefDH&#10;BkErJS12dkHdzz0DQYn6prF1vuQXF2EUxE0sQUrg1LI9teh9c2uwkPLILi4xGLwalhJM84xDaBlu&#10;RRPTHO8uKPcwbG59mjg4xrhYLqMbtr9lfq0fLQ/gQedQ0U/dMwPb177Hrrk3wxRg81fVn3xDpDbL&#10;vTeyjq3xomv/Ajg6Yin1Yy7MptN99HoZxovfAAAA//8DAFBLAwQUAAYACAAAACEATJ4EE90AAAAL&#10;AQAADwAAAGRycy9kb3ducmV2LnhtbEyPwU7DMAyG70i8Q2Qkbiyl66rRNZ0AwWlwYOMBvCRrKxqn&#10;atK1vD3eiR3t/9fnz+V2dp042yG0nhQ8LhIQlrQ3LdUKvg/vD2sQISIZ7DxZBb82wLa6vSmxMH6i&#10;L3vex1owhEKBCpoY+0LKoBvrMCx8b4mzkx8cRh6HWpoBJ4a7TqZJkkuHLfGFBnv72lj9sx8dU9xh&#10;N9In4i6+vUw6Jz2vkw+l7u/m5w2IaOf4X4aLPqtDxU5HP5IJolOwWqU5VxUs8ywDwY08zXhzvETL&#10;J5BVKa9/qP4AAAD//wMAUEsBAi0AFAAGAAgAAAAhALaDOJL+AAAA4QEAABMAAAAAAAAAAAAAAAAA&#10;AAAAAFtDb250ZW50X1R5cGVzXS54bWxQSwECLQAUAAYACAAAACEAOP0h/9YAAACUAQAACwAAAAAA&#10;AAAAAAAAAAAvAQAAX3JlbHMvLnJlbHNQSwECLQAUAAYACAAAACEAcrfKjq4CAADUBQAADgAAAAAA&#10;AAAAAAAAAAAuAgAAZHJzL2Uyb0RvYy54bWxQSwECLQAUAAYACAAAACEATJ4EE90AAAALAQAADwAA&#10;AAAAAAAAAAAAAAAIBQAAZHJzL2Rvd25yZXYueG1sUEsFBgAAAAAEAAQA8wAAABIGAAAAAA==&#10;" adj="4104" fillcolor="red" strokecolor="black [3213]" strokeweight="1pt">
                <v:textbox>
                  <w:txbxContent>
                    <w:p w:rsidR="00B34B60" w:rsidRDefault="00B34B60" w:rsidP="00B34B60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213283" wp14:editId="199BB278">
                <wp:simplePos x="0" y="0"/>
                <wp:positionH relativeFrom="column">
                  <wp:posOffset>1569483</wp:posOffset>
                </wp:positionH>
                <wp:positionV relativeFrom="paragraph">
                  <wp:posOffset>1082846</wp:posOffset>
                </wp:positionV>
                <wp:extent cx="1202690" cy="536028"/>
                <wp:effectExtent l="19050" t="19050" r="16510" b="3556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690" cy="53602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B60" w:rsidRDefault="00B34B60" w:rsidP="00B34B60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13283" id="Left Arrow 3" o:spid="_x0000_s1028" type="#_x0000_t66" style="position:absolute;left:0;text-align:left;margin-left:123.6pt;margin-top:85.25pt;width:94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y9EpAIAAMUFAAAOAAAAZHJzL2Uyb0RvYy54bWysVEtv2zAMvg/YfxB0X/3oY21QpwhaZBgQ&#10;tEXboWdFlmIDsqRRSuzs14+SH8naYodhOSiiSH4kP5O8vukaRXYCXG10QbOTlBKhuSlrvSnoj5fl&#10;l0tKnGe6ZMpoUdC9cPRm/vnTdWtnIjeVUaUAgiDazVpb0Mp7O0sSxyvRMHdirNColAYa5lGETVIC&#10;axG9UUmephdJa6C0YLhwDl/veiWdR3wpBfcPUjrhiSoo5ubjCfFchzOZX7PZBpitaj6kwf4hi4bV&#10;GoNOUHfMM7KF+h1UU3Mwzkh/wk2TGClrLmINWE2WvqnmuWJWxFqQHGcnmtz/g+X3u0cgdVnQU0o0&#10;a/ATrYT0ZAFgWnIa+Gmtm6HZs32EQXJ4DcV2Eprwj2WQLnK6nzgVnSccH7M8zS+ukHqOuvPTizS/&#10;DKDJwduC89+EaUi4FFRh+Bg98sl2K+d7+9EuRHRG1eWyVioKsFnfKiA7hh95uUzxN4T4w0zp956h&#10;zcTk67vsvSNmGjyTQENfeLz5vRIBT+knIZFALDWPGcfWPWAyzoX2Wa+qWCn6NM+PsxyziLREwIAs&#10;sbwJewAYLXuQEbvnZ7APriJ2/uSc/i2x3nnyiJGN9pNzU2sDHwEorGqI3NuPJPXUBJZ8t+5ic+XB&#10;MrysTbnHhgPTT6KzfFnjZ18x5x8Z4Ohhp+A68Q94SGXagprhRkll4NdH78EeJwK1lLQ4ygV1P7cM&#10;BCXqu8ZZucrOzsLsR+Hs/GuOAhxr1scavW1uDTZShovL8ngN9l6NVwmmecWtswhRUcU0x9gF5R5G&#10;4db3Kwb3FheLRTTDebfMr/Sz5QE88Bw6+qV7ZWCH3vc4NfdmHHs2e9P9vW3w1Gax9UbWcTQOvA5f&#10;AHdFbKVhr4VldCxHq8P2nf8GAAD//wMAUEsDBBQABgAIAAAAIQA3g4IE4QAAAAsBAAAPAAAAZHJz&#10;L2Rvd25yZXYueG1sTI9NT4NAFEX3Jv6HyTNxZ4dSoBUZGmviwlXTapouH8wI6HwQZtoiv97XlS5f&#10;zs295xXr0Wh2VoPvnBUwn0XAlK2d7Gwj4OP99WEFzAe0ErWzSsCP8rAub28KzKW72J0670PDqMT6&#10;HAW0IfQ5575ulUE/c72yxD7dYDDQOTRcDnihcqN5HEUZN9hZWmixVy+tqr/3JyMgbI71Id1Ob3yr&#10;59Nic5x2WH0JcX83Pj8BC2oMf2G46pM6lORUuZOVnmkBcbKMKUpgGaXAKJEssgxYRShNHoGXBf//&#10;Q/kLAAD//wMAUEsBAi0AFAAGAAgAAAAhALaDOJL+AAAA4QEAABMAAAAAAAAAAAAAAAAAAAAAAFtD&#10;b250ZW50X1R5cGVzXS54bWxQSwECLQAUAAYACAAAACEAOP0h/9YAAACUAQAACwAAAAAAAAAAAAAA&#10;AAAvAQAAX3JlbHMvLnJlbHNQSwECLQAUAAYACAAAACEAFG8vRKQCAADFBQAADgAAAAAAAAAAAAAA&#10;AAAuAgAAZHJzL2Uyb0RvYy54bWxQSwECLQAUAAYACAAAACEAN4OCBOEAAAALAQAADwAAAAAAAAAA&#10;AAAAAAD+BAAAZHJzL2Rvd25yZXYueG1sUEsFBgAAAAAEAAQA8wAAAAwGAAAAAA==&#10;" adj="4813" fillcolor="red" strokecolor="black [3213]" strokeweight="1pt">
                <v:textbox>
                  <w:txbxContent>
                    <w:p w:rsidR="00B34B60" w:rsidRDefault="00B34B60" w:rsidP="00B34B60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213283" wp14:editId="199BB278">
                <wp:simplePos x="0" y="0"/>
                <wp:positionH relativeFrom="column">
                  <wp:posOffset>1789686</wp:posOffset>
                </wp:positionH>
                <wp:positionV relativeFrom="paragraph">
                  <wp:posOffset>2410479</wp:posOffset>
                </wp:positionV>
                <wp:extent cx="1202690" cy="583324"/>
                <wp:effectExtent l="19050" t="19050" r="16510" b="4572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690" cy="583324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E34" w:rsidRDefault="006B0E34" w:rsidP="006B0E34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  <w:p w:rsidR="00B34B60" w:rsidRDefault="00B34B60" w:rsidP="00B34B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13283" id="Left Arrow 4" o:spid="_x0000_s1029" type="#_x0000_t66" style="position:absolute;left:0;text-align:left;margin-left:140.9pt;margin-top:189.8pt;width:94.7pt;height:4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HMpQIAAMUFAAAOAAAAZHJzL2Uyb0RvYy54bWysVEtv2zAMvg/YfxB0X/1o2rVBnSJokWFA&#10;0BVrh54VWYoNyKImKbGzXz9KfiRrix2G5aCIIvmR/Ezy5rZrFNkL62rQBc3OUkqE5lDWelvQH8+r&#10;T1eUOM90yRRoUdCDcPR28fHDTWvmIocKVCksQRDt5q0paOW9mSeJ45VomDsDIzQqJdiGeRTtNikt&#10;axG9UUmeppdJC7Y0FrhwDl/veyVdRHwpBfffpHTCE1VQzM3H08ZzE85kccPmW8tMVfMhDfYPWTSs&#10;1hh0grpnnpGdrd9ANTW34ED6Mw5NAlLWXMQasJosfVXNU8WMiLUgOc5MNLn/B8sf9o+W1GVBZ5Ro&#10;1uAnWgvpydJaaMks8NMaN0ezJ/NoB8nhNRTbSduEfyyDdJHTw8Sp6Dzh+JjlaX55jdRz1F1cnZ/n&#10;ETQ5ehvr/BcBDQmXgioMH6NHPtl+7TyGRfvRLkR0oOpyVSsVBbvd3ClL9gw/8mqV4i/kjS5/mCn9&#10;1jO0mZh8fZe9dUSY4JkEGvrC480flAh4Sn8XEgnEUvOYcWzdIybjXGif9aqKlaJP8+I0yzGLmHME&#10;DMgSy5uwB4DRsgcZsftiB/vgKmLnT87p3xLrnSePGBm0n5ybWoN9D0BhVUPk3n4kqacmsOS7TReb&#10;K1qGlw2UB2w4C/0kOsNXNX72NXP+kVkcPewUXCf+Gx5SQVtQGG6UVGB/vfce7HEiUEtJi6NcUPdz&#10;x6ygRH3VOCvX2WwWZj8Ks4vPOQr2VLM51ehdcwfYSBkuLsPjNdh7NV6lheYFt84yREUV0xxjF5R7&#10;Owp3vl8xuLe4WC6jGc67YX6tnwwP4IHn0NHP3QuzZuh9j1PzAOPYs/mr7u9tg6eG5c6DrONoHHkd&#10;vgDuithKw14Ly+hUjlbH7bv4DQAA//8DAFBLAwQUAAYACAAAACEA6PUt5+QAAAALAQAADwAAAGRy&#10;cy9kb3ducmV2LnhtbEyPS2vDMBCE74X+B7GB3hrZTpukjuXQJ4RQAk0f9KhYW9vUWhlJsd38+qi9&#10;pLcddpj5JlsOumEdWlcbEhCPI2BIhVE1lQLeXp8u58Ccl6RkYwgF/KCDZX5+lslUmZ5esNv6koUQ&#10;cqkUUHnfppy7okIt3di0SOH3ZayWPkhbcmVlH8J1w5MomnItawoNlWzxvsLie7vXAg6Jen63h4fV&#10;5+Zxso77dtAf3Z0QF6PhdgHM4+BPZvjFD+iQB6ad2ZNyrBGQzOOA7gVMZjdTYMFxNYsTYLu/4xp4&#10;nvH/G/IjAAAA//8DAFBLAQItABQABgAIAAAAIQC2gziS/gAAAOEBAAATAAAAAAAAAAAAAAAAAAAA&#10;AABbQ29udGVudF9UeXBlc10ueG1sUEsBAi0AFAAGAAgAAAAhADj9If/WAAAAlAEAAAsAAAAAAAAA&#10;AAAAAAAALwEAAF9yZWxzLy5yZWxzUEsBAi0AFAAGAAgAAAAhABy1UcylAgAAxQUAAA4AAAAAAAAA&#10;AAAAAAAALgIAAGRycy9lMm9Eb2MueG1sUEsBAi0AFAAGAAgAAAAhAOj1LefkAAAACwEAAA8AAAAA&#10;AAAAAAAAAAAA/wQAAGRycy9kb3ducmV2LnhtbFBLBQYAAAAABAAEAPMAAAAQBgAAAAA=&#10;" adj="5238" fillcolor="red" strokecolor="black [3213]" strokeweight="1pt">
                <v:textbox>
                  <w:txbxContent>
                    <w:p w:rsidR="006B0E34" w:rsidRDefault="006B0E34" w:rsidP="006B0E34">
                      <w:pPr>
                        <w:jc w:val="center"/>
                      </w:pPr>
                      <w:r>
                        <w:t>3</w:t>
                      </w:r>
                    </w:p>
                    <w:p w:rsidR="00B34B60" w:rsidRDefault="00B34B60" w:rsidP="00B34B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778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45720</wp:posOffset>
                </wp:positionV>
                <wp:extent cx="1203157" cy="457200"/>
                <wp:effectExtent l="19050" t="19050" r="16510" b="38100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157" cy="45720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B60" w:rsidRDefault="00B34B60" w:rsidP="00B34B60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Arrow 2" o:spid="_x0000_s1030" type="#_x0000_t66" style="position:absolute;left:0;text-align:left;margin-left:122.75pt;margin-top:3.6pt;width:94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xcKowIAAMUFAAAOAAAAZHJzL2Uyb0RvYy54bWysVE1v2zAMvQ/YfxB0Xx1nzboFdYqgRYYB&#10;QVusHXpWZCkxIIsapcTufv0o+SNZW+wwzAdZEslH8onk5VVbG3ZQ6CuwBc/PJpwpK6Gs7LbgPx5X&#10;Hz5z5oOwpTBgVcGfledXi/fvLhs3V1PYgSkVMgKxft64gu9CcPMs83KnauHPwClLQg1Yi0BH3GYl&#10;iobQa5NNJ5NPWQNYOgSpvKfbm07IFwlfayXDndZeBWYKTrGFtGJaN3HNFpdivkXhdpXswxD/EEUt&#10;KktOR6gbEQTbY/UKqq4kggcdziTUGWhdSZVyoGzyyYtsHnbCqZQLkePdSJP/f7Dy9nCPrCoLPuXM&#10;ipqeaK10YEtEaNg08tM4Pye1B3eP/cnTNibbaqzjn9JgbeL0eeRUtYFJusynk4/57IIzSbLz2QU9&#10;WgTNjtYOffiqoGZxU3BD7pP3xKc4rH3o9Ae96NGDqcpVZUw64HZzbZAdBD3yajWhr3fxh5qxry1j&#10;manRNrT5a0OKNFpmkYYu8bQLz0ZFPGO/K00EUqrTFHEq3SOmkFLZkHeinShVF+bsNMohikRLAozI&#10;mtIbsXuAQbMDGbA7fnr9aKpS5Y/Gk78F1hmPFskz2DAa15UFfAvAUFa9505/IKmjJrIU2k2bimsW&#10;NePNBspnKjiErhO9k6uKnn0tfLgXSK1HTUrjJNzRog00BYd+x9kO8Ndb91GfOoKknDXUygX3P/cC&#10;FWfmm6Ve+ZKfn8feT4dUgpzhqWRzKrH7+hqokHIaXE6mLRljMMNWI9RPNHWW0SuJhJXku+Ay4HC4&#10;Dt2Iobkl1XKZ1KjfnQhr++BkBI88x4p+bJ8Eur72A3XNLQxtL+Yvqr/TjZYWlvsAukqtceS1fwGa&#10;FamU+rkWh9HpOWkdp+/iNwAAAP//AwBQSwMEFAAGAAgAAAAhALWBgLDfAAAACAEAAA8AAABkcnMv&#10;ZG93bnJldi54bWxMj8FOwzAQRO9I/IO1SFwQdQgJLSFOhSL1BEVQkNqja5s4wl5HsduGv2c5wXE0&#10;o5k39XLyjh3NGPuAAm5mGTCDKugeOwEf76vrBbCYJGrpAhoB3ybCsjk/q2WlwwnfzHGTOkYlGCsp&#10;wKY0VJxHZY2XcRYGg+R9htHLRHLsuB7licq943mW3XEve6QFKwfTWqO+Ngcv4KlQOzt/XbSuXa92&#10;8lnh1fZlK8TlxfT4ACyZKf2F4Ref0KEhpn04oI7MCciLsqSogHkOjPzitqRve9L3OfCm5v8PND8A&#10;AAD//wMAUEsBAi0AFAAGAAgAAAAhALaDOJL+AAAA4QEAABMAAAAAAAAAAAAAAAAAAAAAAFtDb250&#10;ZW50X1R5cGVzXS54bWxQSwECLQAUAAYACAAAACEAOP0h/9YAAACUAQAACwAAAAAAAAAAAAAAAAAv&#10;AQAAX3JlbHMvLnJlbHNQSwECLQAUAAYACAAAACEADFsXCqMCAADFBQAADgAAAAAAAAAAAAAAAAAu&#10;AgAAZHJzL2Uyb0RvYy54bWxQSwECLQAUAAYACAAAACEAtYGAsN8AAAAIAQAADwAAAAAAAAAAAAAA&#10;AAD9BAAAZHJzL2Rvd25yZXYueG1sUEsFBgAAAAAEAAQA8wAAAAkGAAAAAA==&#10;" adj="4104" fillcolor="red" strokecolor="black [3213]" strokeweight="1pt">
                <v:textbox>
                  <w:txbxContent>
                    <w:p w:rsidR="00B34B60" w:rsidRDefault="00B34B60" w:rsidP="00B34B60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928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213283" wp14:editId="199BB278">
                <wp:simplePos x="0" y="0"/>
                <wp:positionH relativeFrom="column">
                  <wp:posOffset>7892080</wp:posOffset>
                </wp:positionH>
                <wp:positionV relativeFrom="paragraph">
                  <wp:posOffset>6177647</wp:posOffset>
                </wp:positionV>
                <wp:extent cx="1203157" cy="457200"/>
                <wp:effectExtent l="0" t="27305" r="0" b="27305"/>
                <wp:wrapNone/>
                <wp:docPr id="6" name="Lef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03157" cy="45720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B60" w:rsidRDefault="00B34B60" w:rsidP="00B34B60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13283" id="Left Arrow 6" o:spid="_x0000_s1031" type="#_x0000_t66" style="position:absolute;left:0;text-align:left;margin-left:621.4pt;margin-top:486.45pt;width:94.75pt;height:36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gGBrQIAANMFAAAOAAAAZHJzL2Uyb0RvYy54bWysVFFv2yAQfp+0/4B4Xx1nSbtFdaqoVaZJ&#10;UVu1nfpMMMSWMLCDxM5+/Q6w3aztXqb5wQLu7uO7j7u7vOoaRQ4CXG10QfOzCSVCc1PWelfQH0/r&#10;T18ocZ7pkimjRUGPwtGr5ccPl61diKmpjCoFEATRbtHaglbe20WWOV6JhrkzY4VGozTQMI9b2GUl&#10;sBbRG5VNJ5PzrDVQWjBcOIenN8lIlxFfSsH9nZROeKIKitx8/EP8b8M/W16yxQ6YrWre02D/wKJh&#10;tcZLR6gb5hnZQ/0Gqqk5GGekP+OmyYyUNRcxB8wmn7zK5rFiVsRcUBxnR5nc/4Plt4d7IHVZ0HNK&#10;NGvwiTZCerICMC05D/q01i3Q7dHeQ79zuAzJdhIaAgZFnc8m4YsSYFKkiwofR4VF5wnHw3w6+ZzP&#10;LyjhaJvNL/AJwxVZwgqYFpz/JkxDwqKgCslELhGaHTbOJ//BL8Q4o+pyXSsVN7DbXisgB4ZPvl5H&#10;WinkDzel30aGohNjrO/ynttJIDINkVkQJckQV/6oRMBT+kFIlBNTnUbGsZBfMBnnQvs8mSpWikRz&#10;fspyYBFliYABWWJ6I3YPMHgmkAE7Jdv7h1AR+2AMTq/0F2IpeIyINxvtx+Cm1gbey0xhVv3NyX8Q&#10;KUkTVPLdtoulNgue4WRryiOWXywh7E5n+brGZ98w5+8ZYCPiIQ4Xf4c/qUxbUNOvKKkM/HrvPPhj&#10;f6CVkhYbu6Du556BoER919g5X/PZLEyCuIklSAmcWranFr1vrg0WUh7ZxSUGg1fDUoJpnnEGrcKt&#10;aGKa490F5R6GzbVPAwenGBerVXTD7rfMb/Sj5QE86Bwq+ql7ZmD72vfYNbdmGAJs8ar6k2+I1Ga1&#10;90bWsTVedO1fACdHLKV+yoXRdLqPXi+zePkbAAD//wMAUEsDBBQABgAIAAAAIQDp50Om3wAAAA4B&#10;AAAPAAAAZHJzL2Rvd25yZXYueG1sTI/BTsMwEETvSPyDtUhcELVNQqAhToUqceJE2g/Yxm4SiO0o&#10;dlr379me4DazO5p9W22SHdnJzGHwToFcCWDGtV4PrlOw3308vgILEZ3G0Tuj4GICbOrbmwpL7c/u&#10;y5ya2DEqcaFEBX2MU8l5aHtjMaz8ZBztjn62GMnOHdcznqncjvxJiIJbHBxd6HEy2960P81iFSyf&#10;OT7LLRYP06XJv+2S9n2elLq/S+9vwKJJ8S8MV3xCh5qYDn5xOrCRfCZkQVkFa5lLYNdI9pLR6EBK&#10;ClK8rvj/N+pfAAAA//8DAFBLAQItABQABgAIAAAAIQC2gziS/gAAAOEBAAATAAAAAAAAAAAAAAAA&#10;AAAAAABbQ29udGVudF9UeXBlc10ueG1sUEsBAi0AFAAGAAgAAAAhADj9If/WAAAAlAEAAAsAAAAA&#10;AAAAAAAAAAAALwEAAF9yZWxzLy5yZWxzUEsBAi0AFAAGAAgAAAAhAPb+AYGtAgAA0wUAAA4AAAAA&#10;AAAAAAAAAAAALgIAAGRycy9lMm9Eb2MueG1sUEsBAi0AFAAGAAgAAAAhAOnnQ6bfAAAADgEAAA8A&#10;AAAAAAAAAAAAAAAABwUAAGRycy9kb3ducmV2LnhtbFBLBQYAAAAABAAEAPMAAAATBgAAAAA=&#10;" adj="4104" fillcolor="red" strokecolor="black [3213]" strokeweight="1pt">
                <v:textbox>
                  <w:txbxContent>
                    <w:p w:rsidR="00B34B60" w:rsidRDefault="00B34B60" w:rsidP="00B34B60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34B60" w:rsidRPr="00B34B60">
        <w:rPr>
          <w:noProof/>
          <w:lang w:eastAsia="en-GB"/>
        </w:rPr>
        <w:drawing>
          <wp:inline distT="0" distB="0" distL="0" distR="0">
            <wp:extent cx="4851942" cy="4076700"/>
            <wp:effectExtent l="0" t="0" r="6350" b="0"/>
            <wp:docPr id="1" name="Picture 1" descr="C:\Users\cmackinnon\AppData\Local\Temp\84a8d893-93db-4f45-99f0-7043192c6b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84a8d893-93db-4f45-99f0-7043192c6b2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135" cy="412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A5A" w:rsidRDefault="001E7A5A" w:rsidP="001E7A5A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We would like you to write a least </w:t>
      </w:r>
      <w:proofErr w:type="gramStart"/>
      <w:r>
        <w:rPr>
          <w:rFonts w:ascii="CCW Cursive Writing 10" w:hAnsi="CCW Cursive Writing 10"/>
        </w:rPr>
        <w:t>one action</w:t>
      </w:r>
      <w:proofErr w:type="gramEnd"/>
      <w:r>
        <w:rPr>
          <w:rFonts w:ascii="CCW Cursive Writing 10" w:hAnsi="CCW Cursive Writing 10"/>
        </w:rPr>
        <w:t xml:space="preserve"> sentence for each of these five parts of the scene. </w:t>
      </w:r>
      <w:r>
        <w:rPr>
          <w:rFonts w:ascii="CCW Cursive Writing 10" w:hAnsi="CCW Cursive Writing 10"/>
        </w:rPr>
        <w:t>E</w:t>
      </w:r>
      <w:r>
        <w:rPr>
          <w:rFonts w:ascii="CCW Cursive Writing 10" w:hAnsi="CCW Cursive Writing 10"/>
        </w:rPr>
        <w:t>.g.</w:t>
      </w:r>
    </w:p>
    <w:p w:rsidR="001E7A5A" w:rsidRDefault="001E7A5A" w:rsidP="001E7A5A">
      <w:pPr>
        <w:spacing w:after="0"/>
        <w:jc w:val="center"/>
        <w:rPr>
          <w:rFonts w:ascii="CCW Cursive Writing 10" w:hAnsi="CCW Cursive Writing 10"/>
        </w:rPr>
      </w:pP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 xml:space="preserve">I snatched the golden cage. 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>The guards chased after me.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 xml:space="preserve">I ran though the hallways. 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 xml:space="preserve">The guards chased me on to a platform. 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 xml:space="preserve">I released the purple bird.  </w:t>
      </w:r>
    </w:p>
    <w:p w:rsidR="001E7A5A" w:rsidRDefault="001E7A5A" w:rsidP="001E7A5A">
      <w:pPr>
        <w:spacing w:after="0"/>
        <w:rPr>
          <w:rFonts w:ascii="CCW Cursive Writing 10" w:hAnsi="CCW Cursive Writing 10"/>
        </w:rPr>
      </w:pPr>
    </w:p>
    <w:p w:rsidR="001E7A5A" w:rsidRDefault="001E7A5A" w:rsidP="001E7A5A">
      <w:pPr>
        <w:spacing w:after="0"/>
        <w:jc w:val="center"/>
        <w:rPr>
          <w:rFonts w:ascii="CCW Cursive Writing 10" w:hAnsi="CCW Cursive Writing 10"/>
        </w:rPr>
      </w:pPr>
      <w:r w:rsidRPr="001E7A5A">
        <w:rPr>
          <w:rFonts w:ascii="CCW Cursive Writing 10" w:hAnsi="CCW Cursive Writing 10"/>
          <w:u w:val="single"/>
        </w:rPr>
        <w:t>Extension:</w:t>
      </w:r>
      <w:r>
        <w:rPr>
          <w:rFonts w:ascii="CCW Cursive Writing 10" w:hAnsi="CCW Cursive Writing 10"/>
        </w:rPr>
        <w:t xml:space="preserve"> Can you use </w:t>
      </w:r>
      <w:r w:rsidRPr="001E7A5A">
        <w:rPr>
          <w:rFonts w:ascii="CCW Cursive Writing 10" w:hAnsi="CCW Cursive Writing 10"/>
          <w:color w:val="FF0000"/>
        </w:rPr>
        <w:t>adverbs</w:t>
      </w:r>
      <w:r>
        <w:rPr>
          <w:rFonts w:ascii="CCW Cursive Writing 10" w:hAnsi="CCW Cursive Writing 10"/>
        </w:rPr>
        <w:t xml:space="preserve"> to add extra detail to your </w:t>
      </w:r>
      <w:bookmarkStart w:id="0" w:name="_GoBack"/>
      <w:bookmarkEnd w:id="0"/>
      <w:r>
        <w:rPr>
          <w:rFonts w:ascii="CCW Cursive Writing 10" w:hAnsi="CCW Cursive Writing 10"/>
        </w:rPr>
        <w:t xml:space="preserve">action sentences? E.g. 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  <w:color w:val="FF0000"/>
        </w:rPr>
        <w:t>Sneakily,</w:t>
      </w:r>
      <w:r w:rsidRPr="001E7A5A">
        <w:rPr>
          <w:rFonts w:ascii="CCW Cursive Writing 10" w:hAnsi="CCW Cursive Writing 10"/>
          <w:b/>
        </w:rPr>
        <w:t xml:space="preserve"> </w:t>
      </w:r>
      <w:r w:rsidRPr="001E7A5A">
        <w:rPr>
          <w:rFonts w:ascii="CCW Cursive Writing 10" w:hAnsi="CCW Cursive Writing 10"/>
          <w:b/>
        </w:rPr>
        <w:t xml:space="preserve">I snatched the golden cage. </w:t>
      </w:r>
    </w:p>
    <w:p w:rsidR="001E7A5A" w:rsidRDefault="001E7A5A" w:rsidP="001E7A5A">
      <w:pPr>
        <w:spacing w:after="0"/>
        <w:rPr>
          <w:rFonts w:ascii="CCW Cursive Writing 10" w:hAnsi="CCW Cursive Writing 10"/>
        </w:rPr>
      </w:pPr>
    </w:p>
    <w:p w:rsidR="005778CA" w:rsidRPr="001E7A5A" w:rsidRDefault="001E7A5A" w:rsidP="001E7A5A">
      <w:pPr>
        <w:spacing w:after="0"/>
        <w:jc w:val="center"/>
        <w:rPr>
          <w:rFonts w:ascii="CCW Cursive Writing 10" w:hAnsi="CCW Cursive Writing 10"/>
          <w:color w:val="000000" w:themeColor="text1"/>
        </w:rPr>
      </w:pPr>
      <w:r w:rsidRPr="001E7A5A">
        <w:rPr>
          <w:rFonts w:ascii="CCW Cursive Writing 10" w:hAnsi="CCW Cursive Writing 10"/>
          <w:u w:val="single"/>
        </w:rPr>
        <w:t>Extension:</w:t>
      </w:r>
      <w:r>
        <w:rPr>
          <w:rFonts w:ascii="CCW Cursive Writing 10" w:hAnsi="CCW Cursive Writing 10"/>
        </w:rPr>
        <w:t xml:space="preserve"> Can you use the </w:t>
      </w:r>
      <w:r w:rsidRPr="001E7A5A">
        <w:rPr>
          <w:rFonts w:ascii="CCW Cursive Writing 10" w:hAnsi="CCW Cursive Writing 10"/>
          <w:color w:val="002060"/>
        </w:rPr>
        <w:t xml:space="preserve">and/but/so/because </w:t>
      </w:r>
      <w:r w:rsidRPr="001E7A5A">
        <w:rPr>
          <w:rFonts w:ascii="CCW Cursive Writing 10" w:hAnsi="CCW Cursive Writing 10"/>
          <w:color w:val="000000" w:themeColor="text1"/>
        </w:rPr>
        <w:t xml:space="preserve">conjunctions to add extra clauses? E.g.  </w:t>
      </w:r>
      <w:r w:rsidR="005778CA" w:rsidRPr="001E7A5A">
        <w:rPr>
          <w:rFonts w:ascii="CCW Cursive Writing 10" w:hAnsi="CCW Cursive Writing 10"/>
          <w:color w:val="000000" w:themeColor="text1"/>
        </w:rPr>
        <w:t xml:space="preserve"> </w:t>
      </w:r>
    </w:p>
    <w:p w:rsidR="001E7A5A" w:rsidRPr="001E7A5A" w:rsidRDefault="001E7A5A" w:rsidP="001E7A5A">
      <w:pPr>
        <w:spacing w:after="0"/>
        <w:jc w:val="center"/>
        <w:rPr>
          <w:rFonts w:ascii="CCW Cursive Writing 10" w:hAnsi="CCW Cursive Writing 10"/>
          <w:b/>
        </w:rPr>
      </w:pPr>
      <w:r w:rsidRPr="001E7A5A">
        <w:rPr>
          <w:rFonts w:ascii="CCW Cursive Writing 10" w:hAnsi="CCW Cursive Writing 10"/>
          <w:b/>
        </w:rPr>
        <w:t xml:space="preserve">The guards chased after me </w:t>
      </w:r>
      <w:r w:rsidRPr="001E7A5A">
        <w:rPr>
          <w:rFonts w:ascii="CCW Cursive Writing 10" w:hAnsi="CCW Cursive Writing 10"/>
          <w:b/>
          <w:color w:val="002060"/>
        </w:rPr>
        <w:t xml:space="preserve">so they could get the bird back. </w:t>
      </w:r>
    </w:p>
    <w:p w:rsidR="005778CA" w:rsidRPr="005778CA" w:rsidRDefault="005778CA" w:rsidP="005778CA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 </w:t>
      </w:r>
    </w:p>
    <w:sectPr w:rsidR="005778CA" w:rsidRPr="005778CA" w:rsidSect="001E7A5A">
      <w:pgSz w:w="11906" w:h="16838" w:code="9"/>
      <w:pgMar w:top="142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60"/>
    <w:rsid w:val="001E7A5A"/>
    <w:rsid w:val="003928E2"/>
    <w:rsid w:val="005155C7"/>
    <w:rsid w:val="005778CA"/>
    <w:rsid w:val="006B0E34"/>
    <w:rsid w:val="00B34B60"/>
    <w:rsid w:val="00F8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95F92"/>
  <w15:chartTrackingRefBased/>
  <w15:docId w15:val="{DE0C1086-A298-4B54-A666-4F6E52C5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B60"/>
  </w:style>
  <w:style w:type="paragraph" w:styleId="BalloonText">
    <w:name w:val="Balloon Text"/>
    <w:basedOn w:val="Normal"/>
    <w:link w:val="BalloonTextChar"/>
    <w:uiPriority w:val="99"/>
    <w:semiHidden/>
    <w:unhideWhenUsed/>
    <w:rsid w:val="006B0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2020-10-16T06:58:00Z</cp:lastPrinted>
  <dcterms:created xsi:type="dcterms:W3CDTF">2020-10-17T13:42:00Z</dcterms:created>
  <dcterms:modified xsi:type="dcterms:W3CDTF">2020-10-17T13:42:00Z</dcterms:modified>
</cp:coreProperties>
</file>