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473" w:rsidRDefault="00FA181A">
      <w:r>
        <w:t xml:space="preserve">All was not well in the </w:t>
      </w:r>
      <w:proofErr w:type="spellStart"/>
      <w:r>
        <w:t>Firelands</w:t>
      </w:r>
      <w:proofErr w:type="spellEnd"/>
      <w:r>
        <w:t xml:space="preserve"> Kingdom. On the first full moon of the New Year, the King’s daughter, Princess Clara, </w:t>
      </w:r>
      <w:proofErr w:type="gramStart"/>
      <w:r>
        <w:t>had been captured</w:t>
      </w:r>
      <w:proofErr w:type="gramEnd"/>
      <w:r>
        <w:t xml:space="preserve"> by the vile dragon who lived in the deep caves in the mountains to the West. Princess Clara had been using the light from the full moon to guide her as she strolled around the walled castle gardens when, without warning, the dragon swooped down and snatched her. At this very moment, Clara stood locked in shackles in the depths of the dragon’s cave. When the </w:t>
      </w:r>
      <w:r w:rsidR="006F4140">
        <w:t>King heard of his daughter’s capture</w:t>
      </w:r>
      <w:r>
        <w:t>, he knew exactly who to turn to…</w:t>
      </w:r>
      <w:r w:rsidR="003970E4">
        <w:t xml:space="preserve"> </w:t>
      </w:r>
      <w:r>
        <w:t xml:space="preserve">Sir Samuel. </w:t>
      </w:r>
    </w:p>
    <w:p w:rsidR="00FA181A" w:rsidRDefault="00FA181A">
      <w:r>
        <w:t xml:space="preserve">As </w:t>
      </w:r>
      <w:r w:rsidR="00113F4C">
        <w:t>soon as Sir Samuel heard the terrible news</w:t>
      </w:r>
      <w:r w:rsidR="006F4140">
        <w:t xml:space="preserve">, he </w:t>
      </w:r>
      <w:r>
        <w:t>began preparations for his quest. He gather</w:t>
      </w:r>
      <w:r w:rsidR="006F4140">
        <w:t>ed</w:t>
      </w:r>
      <w:r>
        <w:t xml:space="preserve"> provisions and readied his trusty horse. Finally, </w:t>
      </w:r>
      <w:r w:rsidR="006F4140">
        <w:t xml:space="preserve">he </w:t>
      </w:r>
      <w:r w:rsidR="00113F4C">
        <w:t>carefully put on his shining armour,</w:t>
      </w:r>
      <w:r>
        <w:t xml:space="preserve"> picked up h</w:t>
      </w:r>
      <w:r w:rsidR="00113F4C">
        <w:t>is mighty sword</w:t>
      </w:r>
      <w:r>
        <w:t xml:space="preserve"> and galloped out of the castle gates. </w:t>
      </w:r>
    </w:p>
    <w:p w:rsidR="00113F4C" w:rsidRDefault="00FA181A">
      <w:r>
        <w:t>Sir Samuel was a brave and fearless knight. However,</w:t>
      </w:r>
      <w:r w:rsidR="006F4140">
        <w:t xml:space="preserve"> he knew </w:t>
      </w:r>
      <w:r w:rsidR="00113F4C">
        <w:t>that he could not defeat the dragon in combat. He knew that if he was to be successful on his most crucial</w:t>
      </w:r>
      <w:r w:rsidR="006F4140">
        <w:t xml:space="preserve"> of</w:t>
      </w:r>
      <w:r w:rsidR="00113F4C">
        <w:t xml:space="preserve"> quest</w:t>
      </w:r>
      <w:r w:rsidR="006F4140">
        <w:t>s</w:t>
      </w:r>
      <w:r w:rsidR="00113F4C">
        <w:t xml:space="preserve">, he must outsmart this monstrous beast. Fortunately, Sir Samuel had friends </w:t>
      </w:r>
      <w:r w:rsidR="006F4140">
        <w:t>and allies across</w:t>
      </w:r>
      <w:r w:rsidR="00113F4C">
        <w:t xml:space="preserve"> the Kingdom and, when it came to outsmarting a dragon, he knew someone who could help. The Unicorn King was a master of spells and potions. Therefore, before setting out for the Wester</w:t>
      </w:r>
      <w:r w:rsidR="006F4140">
        <w:t>n</w:t>
      </w:r>
      <w:r w:rsidR="00113F4C">
        <w:t xml:space="preserve"> Mountains, Sir Samuel decided to travel across the Rainbow Desert to the magical and mysterious land of the unicorns. </w:t>
      </w:r>
    </w:p>
    <w:p w:rsidR="00113F4C" w:rsidRDefault="00113F4C">
      <w:r>
        <w:t>Upon entering the Royal Unicorn Palace, Sir Samuel bent his knee and lowered his head. “I am Sir Samuel,</w:t>
      </w:r>
      <w:r w:rsidR="003970E4">
        <w:t xml:space="preserve"> and</w:t>
      </w:r>
      <w:r>
        <w:t xml:space="preserve"> I am </w:t>
      </w:r>
      <w:r w:rsidR="00F42DAE">
        <w:t>travelling to the Western Mountains to defeat a dragon. Might I call on my u</w:t>
      </w:r>
      <w:r w:rsidR="006F4140">
        <w:t>nicorn allies to come to my aid?</w:t>
      </w:r>
      <w:r w:rsidR="00F42DAE">
        <w:t>”</w:t>
      </w:r>
      <w:r w:rsidR="003970E4">
        <w:t xml:space="preserve"> b</w:t>
      </w:r>
      <w:r w:rsidR="00F42DAE">
        <w:t xml:space="preserve">oomed Sir Samuel. </w:t>
      </w:r>
    </w:p>
    <w:p w:rsidR="00F42DAE" w:rsidRDefault="00F42DAE">
      <w:r>
        <w:t>“The Unicorns ha</w:t>
      </w:r>
      <w:r w:rsidR="003970E4">
        <w:t xml:space="preserve">ve long been friends of the </w:t>
      </w:r>
      <w:r>
        <w:t>King</w:t>
      </w:r>
      <w:r w:rsidR="003970E4">
        <w:t>,</w:t>
      </w:r>
      <w:r>
        <w:t xml:space="preserve"> and enemies of the dragons. You can count</w:t>
      </w:r>
      <w:r w:rsidR="003970E4">
        <w:t xml:space="preserve"> on our support,</w:t>
      </w:r>
      <w:r>
        <w:t>”</w:t>
      </w:r>
      <w:r w:rsidR="003970E4">
        <w:t xml:space="preserve"> r</w:t>
      </w:r>
      <w:r>
        <w:t xml:space="preserve">eplied the Unicorn King. Without a moment’s hesitation the Unicorn King beckoned Sir Samuel to follow him as he trotted along a </w:t>
      </w:r>
      <w:r w:rsidR="006F4140">
        <w:t>winding corridor into his</w:t>
      </w:r>
      <w:r>
        <w:t xml:space="preserve"> laboratory. The Unicorn King reached high into </w:t>
      </w:r>
      <w:r w:rsidR="006F4140">
        <w:t xml:space="preserve">the </w:t>
      </w:r>
      <w:r>
        <w:t>rows of potions that sat patiently on the shelves that covered each wall</w:t>
      </w:r>
      <w:r w:rsidR="006F4140">
        <w:t xml:space="preserve"> of the crowded room</w:t>
      </w:r>
      <w:r>
        <w:t xml:space="preserve"> and brought down four small bottles of powder. </w:t>
      </w:r>
    </w:p>
    <w:p w:rsidR="00F42DAE" w:rsidRDefault="00F42DAE">
      <w:r>
        <w:t xml:space="preserve">“If you can trick the dragon into swallowing any of these powders, then your quest will be complete. Each of these powders, if consumed in a large enough quantity, will turn even the most vile and monstrous beast in a </w:t>
      </w:r>
      <w:r w:rsidR="003970E4">
        <w:t>peace-</w:t>
      </w:r>
      <w:r>
        <w:t>loving</w:t>
      </w:r>
      <w:r w:rsidR="003970E4">
        <w:t xml:space="preserve"> and gentle creature,</w:t>
      </w:r>
      <w:r>
        <w:t>”</w:t>
      </w:r>
      <w:r w:rsidR="003970E4">
        <w:t xml:space="preserve"> e</w:t>
      </w:r>
      <w:r>
        <w:t xml:space="preserve">xplained the Unicorn King. </w:t>
      </w:r>
    </w:p>
    <w:p w:rsidR="00F42DAE" w:rsidRDefault="00F42DAE">
      <w:r>
        <w:t xml:space="preserve">After much experimentation, Sir Samuel selected Ingredient 3 and moved to exit the laboratory. </w:t>
      </w:r>
    </w:p>
    <w:p w:rsidR="006F4140" w:rsidRDefault="00F42DAE">
      <w:r>
        <w:t>“</w:t>
      </w:r>
      <w:r w:rsidR="003970E4">
        <w:t xml:space="preserve">Before </w:t>
      </w:r>
      <w:r>
        <w:t>you go,</w:t>
      </w:r>
      <w:r w:rsidR="003970E4">
        <w:t xml:space="preserve"> let me explain something of great importance,</w:t>
      </w:r>
      <w:r>
        <w:t>” exclaimed the Unicorn King, with a s</w:t>
      </w:r>
      <w:r w:rsidR="003970E4">
        <w:t>orrowful expression on his face.</w:t>
      </w:r>
      <w:r>
        <w:t xml:space="preserve"> “In order for this ingredient to have its effect</w:t>
      </w:r>
      <w:r w:rsidR="006F4140">
        <w:t>,</w:t>
      </w:r>
      <w:r>
        <w:t xml:space="preserve"> it must be consumed in much larger quantities than I possess. The only person in the entire Kingdom who has enough of this ingredient t</w:t>
      </w:r>
      <w:r w:rsidR="006F4140">
        <w:t>o transform such a huge best is…</w:t>
      </w:r>
      <w:r w:rsidR="003970E4">
        <w:t xml:space="preserve"> </w:t>
      </w:r>
      <w:r>
        <w:t>the Evil Queen. If you wish to save the Princess, you must first journey to the Evil Tower, defeat the Evil Queen</w:t>
      </w:r>
      <w:r w:rsidR="003970E4">
        <w:t>,</w:t>
      </w:r>
      <w:r>
        <w:t xml:space="preserve"> and</w:t>
      </w:r>
      <w:bookmarkStart w:id="0" w:name="_GoBack"/>
      <w:bookmarkEnd w:id="0"/>
      <w:r>
        <w:t xml:space="preserve"> steal her supply of </w:t>
      </w:r>
      <w:r w:rsidR="006F4140">
        <w:t xml:space="preserve">the ingredient. </w:t>
      </w:r>
    </w:p>
    <w:p w:rsidR="00F42DAE" w:rsidRDefault="006F4140">
      <w:r>
        <w:t xml:space="preserve">Without a moment’s hesitation, Sir Samuel marched out of the Royal Unicorn Palace, mounted his horse and set his sights upon the Evil Tower. </w:t>
      </w:r>
      <w:r w:rsidR="00F42DAE">
        <w:t xml:space="preserve"> </w:t>
      </w:r>
    </w:p>
    <w:p w:rsidR="00FA181A" w:rsidRDefault="00113F4C">
      <w:r>
        <w:t xml:space="preserve"> </w:t>
      </w:r>
    </w:p>
    <w:p w:rsidR="00FA181A" w:rsidRDefault="00FA181A"/>
    <w:sectPr w:rsidR="00FA18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81A"/>
    <w:rsid w:val="00113F4C"/>
    <w:rsid w:val="003970E4"/>
    <w:rsid w:val="006F4140"/>
    <w:rsid w:val="00F42DAE"/>
    <w:rsid w:val="00F60473"/>
    <w:rsid w:val="00FA1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038E0"/>
  <w15:chartTrackingRefBased/>
  <w15:docId w15:val="{CA994B53-2955-452E-BD56-FE318355A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468</Words>
  <Characters>2672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2</cp:revision>
  <dcterms:created xsi:type="dcterms:W3CDTF">2019-02-10T18:32:00Z</dcterms:created>
  <dcterms:modified xsi:type="dcterms:W3CDTF">2019-02-10T19:20:00Z</dcterms:modified>
</cp:coreProperties>
</file>