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094" w:rsidRPr="007D39C3" w:rsidRDefault="007E2094" w:rsidP="007E2094">
      <w:pPr>
        <w:pStyle w:val="Header"/>
        <w:jc w:val="center"/>
        <w:rPr>
          <w:rFonts w:ascii="CCW Cursive Writing 10" w:hAnsi="CCW Cursive Writing 10"/>
        </w:rPr>
      </w:pPr>
      <w:r w:rsidRPr="007D39C3">
        <w:rPr>
          <w:rFonts w:ascii="CCW Cursive Writing 10" w:hAnsi="CCW Cursive Writing 10"/>
        </w:rPr>
        <w:t>Supported</w:t>
      </w:r>
      <w:r w:rsidRPr="007D39C3">
        <w:rPr>
          <w:rFonts w:ascii="CCW Cursive Writing 10" w:hAnsi="CCW Cursive Writing 10"/>
        </w:rPr>
        <w:tab/>
        <w:t>Independent</w:t>
      </w:r>
      <w:r w:rsidRPr="007D39C3">
        <w:rPr>
          <w:rFonts w:ascii="CCW Cursive Writing 10" w:hAnsi="CCW Cursive Writing 10"/>
        </w:rPr>
        <w:tab/>
        <w:t xml:space="preserve">Group </w:t>
      </w:r>
      <w:r w:rsidRPr="007D39C3">
        <w:rPr>
          <w:rFonts w:ascii="CCW Cursive Writing 10" w:hAnsi="CCW Cursive Writing 10"/>
          <w:noProof/>
          <w:lang w:eastAsia="en-GB"/>
        </w:rPr>
        <w:t xml:space="preserve"> </w:t>
      </w:r>
      <w:r w:rsidRPr="007D39C3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004C9FE7" wp14:editId="169F1525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094" w:rsidRPr="007D39C3" w:rsidRDefault="007E2094" w:rsidP="007E2094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Monday 28</w:t>
      </w:r>
      <w:r w:rsidRPr="007D39C3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 2019</w:t>
      </w:r>
    </w:p>
    <w:p w:rsidR="007E2094" w:rsidRPr="007D39C3" w:rsidRDefault="008C6F03" w:rsidP="007E2094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L.O. To find non-unit fractions of amounts.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4866"/>
        <w:gridCol w:w="3636"/>
      </w:tblGrid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5580" cy="1368910"/>
                  <wp:effectExtent l="0" t="0" r="1270" b="3175"/>
                  <wp:docPr id="3" name="Picture 3" descr="C:\Users\cmackinnon\AppData\Local\Temp\02938051-e4b8-40a3-a24f-d7486659cc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2938051-e4b8-40a3-a24f-d7486659cc2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699" cy="138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74" cy="1024758"/>
                  <wp:effectExtent l="0" t="0" r="1905" b="4445"/>
                  <wp:docPr id="9" name="Picture 9" descr="C:\Users\cmackinnon\AppData\Local\Temp\e90d3374-d709-468d-8300-b175cff33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e90d3374-d709-468d-8300-b175cff337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593" cy="1046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695CBE" w:rsidP="007E2094">
            <w:pPr>
              <w:rPr>
                <w:rFonts w:ascii="CCW Cursive Writing 10" w:hAnsi="CCW Cursive Writing 10"/>
              </w:rPr>
            </w:pPr>
            <w:r>
              <w:rPr>
                <w:rFonts w:ascii="CCW Cursive Writing 10" w:hAnsi="CCW Cursive Writing 10"/>
                <w:sz w:val="40"/>
              </w:rPr>
              <w:t>2/2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2559" cy="1450428"/>
                  <wp:effectExtent l="0" t="0" r="0" b="0"/>
                  <wp:docPr id="6" name="Picture 6" descr="C:\Users\cmackinnon\AppData\Local\Temp\168de778-6775-43f7-8d98-6f9492a18ca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168de778-6775-43f7-8d98-6f9492a18ca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81" cy="146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9324" cy="1017645"/>
                  <wp:effectExtent l="0" t="0" r="7620" b="0"/>
                  <wp:docPr id="10" name="Picture 10" descr="C:\Users\cmackinnon\AppData\Local\Temp\a182d632-e430-492b-8bff-9c12e74e04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a182d632-e430-492b-8bff-9c12e74e04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095" cy="1025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695CBE" w:rsidP="007E2094">
            <w:r>
              <w:rPr>
                <w:rFonts w:ascii="CCW Cursive Writing 10" w:hAnsi="CCW Cursive Writing 10"/>
                <w:sz w:val="40"/>
              </w:rPr>
              <w:t>2/3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12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528CC103" wp14:editId="7CD56A86">
                  <wp:extent cx="1514433" cy="1450428"/>
                  <wp:effectExtent l="0" t="0" r="0" b="0"/>
                  <wp:docPr id="7" name="Picture 7" descr="C:\Users\cmackinnon\AppData\Local\Temp\3f4574e2-554e-4fe5-8509-b9a35ede9b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3f4574e2-554e-4fe5-8509-b9a35ede9b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831" cy="14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771"/>
                  <wp:effectExtent l="0" t="0" r="7620" b="4445"/>
                  <wp:docPr id="11" name="Picture 11" descr="C:\Users\cmackinnon\AppData\Local\Temp\a8c30901-e342-4556-a7c3-6e221bd23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a8c30901-e342-4556-a7c3-6e221bd23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948" cy="998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695CBE" w:rsidP="007E2094">
            <w:r>
              <w:rPr>
                <w:rFonts w:ascii="CCW Cursive Writing 10" w:hAnsi="CCW Cursive Writing 10"/>
                <w:sz w:val="40"/>
              </w:rPr>
              <w:t>2/4</w:t>
            </w:r>
            <w:r w:rsid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 w:rsidRPr="007E2094">
              <w:rPr>
                <w:rFonts w:ascii="CCW Cursive Writing 10" w:hAnsi="CCW Cursive Writing 10"/>
                <w:sz w:val="40"/>
              </w:rPr>
              <w:t>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43E9C267" wp14:editId="79D3CC9F">
                  <wp:extent cx="1513840" cy="1397458"/>
                  <wp:effectExtent l="0" t="0" r="0" b="0"/>
                  <wp:docPr id="4" name="Picture 4" descr="C:\Users\cmackinnon\AppData\Local\Temp\0ac6f6a1-4d9a-4d93-9116-61a51e092ff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0ac6f6a1-4d9a-4d93-9116-61a51e092ff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809" cy="142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45" cy="1014614"/>
                  <wp:effectExtent l="0" t="0" r="1905" b="0"/>
                  <wp:docPr id="12" name="Picture 12" descr="C:\Users\cmackinnon\AppData\Local\Temp\5fdb4cec-c296-4797-96fc-af4a1b329d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5fdb4cec-c296-4797-96fc-af4a1b329d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67" cy="1017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695CBE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2/2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8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 w:rsidP="007E2094"/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6193" cy="1446376"/>
                  <wp:effectExtent l="0" t="0" r="1270" b="1905"/>
                  <wp:docPr id="5" name="Picture 5" descr="C:\Users\cmackinnon\AppData\Local\Temp\2f34bc85-ab80-4f54-89d5-43cc7b2686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f34bc85-ab80-4f54-89d5-43cc7b2686d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34" cy="145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3260"/>
                  <wp:effectExtent l="0" t="0" r="7620" b="7620"/>
                  <wp:docPr id="13" name="Picture 13" descr="C:\Users\cmackinnon\AppData\Local\Temp\ca803c1f-e444-4c84-9707-e6bf5136c8a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mackinnon\AppData\Local\Temp\ca803c1f-e444-4c84-9707-e6bf5136c8a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553" cy="99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695CBE" w:rsidP="007E2094">
            <w:r>
              <w:rPr>
                <w:rFonts w:ascii="CCW Cursive Writing 10" w:hAnsi="CCW Cursive Writing 10"/>
                <w:sz w:val="40"/>
              </w:rPr>
              <w:t>3/3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6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bookmarkStart w:id="0" w:name="_GoBack"/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1930" cy="1407216"/>
                  <wp:effectExtent l="0" t="0" r="0" b="2540"/>
                  <wp:docPr id="8" name="Picture 8" descr="C:\Users\cmackinnon\AppData\Local\Temp\5fb41ab2-c23b-49f9-b21c-5e330f1e14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5fb41ab2-c23b-49f9-b21c-5e330f1e14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794" cy="1420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959"/>
                  <wp:effectExtent l="0" t="0" r="7620" b="3810"/>
                  <wp:docPr id="14" name="Picture 14" descr="C:\Users\cmackinnon\AppData\Local\Temp\631120fa-15a1-4f4c-82de-7431e6921f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mackinnon\AppData\Local\Temp\631120fa-15a1-4f4c-82de-7431e6921f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101" cy="101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695CBE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3/4</w:t>
            </w:r>
            <w:r w:rsidR="007E2094">
              <w:rPr>
                <w:rFonts w:ascii="CCW Cursive Writing 10" w:hAnsi="CCW Cursive Writing 10"/>
                <w:sz w:val="40"/>
              </w:rPr>
              <w:t xml:space="preserve"> of 8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</w:tbl>
    <w:p w:rsidR="00197F4C" w:rsidRDefault="00197F4C"/>
    <w:p w:rsidR="007E2094" w:rsidRDefault="007E2094"/>
    <w:p w:rsidR="007E2094" w:rsidRDefault="007E2094">
      <w:r>
        <w:lastRenderedPageBreak/>
        <w:t xml:space="preserve">Extension Questions </w:t>
      </w:r>
    </w:p>
    <w:p w:rsidR="007E2094" w:rsidRDefault="007E2094">
      <w:r>
        <w:t>(</w:t>
      </w:r>
      <w:proofErr w:type="gramStart"/>
      <w:r>
        <w:t>to</w:t>
      </w:r>
      <w:proofErr w:type="gramEnd"/>
      <w:r>
        <w:t xml:space="preserve"> be stuck in individually- pupils draw their own bar model and use it to find the</w:t>
      </w:r>
      <w:r w:rsidR="00695CBE">
        <w:t xml:space="preserve"> non-</w:t>
      </w:r>
      <w:r>
        <w:t xml:space="preserve"> unit fraction)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187FF211" wp14:editId="7F762C58">
                  <wp:extent cx="2770753" cy="2364828"/>
                  <wp:effectExtent l="0" t="0" r="0" b="0"/>
                  <wp:docPr id="15" name="Picture 15" descr="C:\Users\cmackinnon\AppData\Local\Temp\4ada1382-3923-44eb-87fc-4e5014faddc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cmackinnon\AppData\Local\Temp\4ada1382-3923-44eb-87fc-4e5014faddc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66" cy="237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695CBE">
            <w:r>
              <w:rPr>
                <w:rFonts w:ascii="CCW Cursive Writing 10" w:hAnsi="CCW Cursive Writing 10"/>
                <w:sz w:val="40"/>
              </w:rPr>
              <w:t>2/4</w:t>
            </w:r>
            <w:r w:rsidR="007E2094">
              <w:rPr>
                <w:rFonts w:ascii="CCW Cursive Writing 10" w:hAnsi="CCW Cursive Writing 10"/>
                <w:sz w:val="40"/>
              </w:rPr>
              <w:t xml:space="preserve"> of 12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43852" cy="2383969"/>
                  <wp:effectExtent l="0" t="0" r="0" b="0"/>
                  <wp:docPr id="16" name="Picture 16" descr="C:\Users\cmackinnon\AppData\Local\Temp\e93e2550-af48-43cf-832a-f1c410901ca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mackinnon\AppData\Local\Temp\e93e2550-af48-43cf-832a-f1c410901ca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780" cy="2397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695CBE">
            <w:r>
              <w:rPr>
                <w:rFonts w:ascii="CCW Cursive Writing 10" w:hAnsi="CCW Cursive Writing 10"/>
                <w:sz w:val="40"/>
              </w:rPr>
              <w:t>2/3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9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70505" cy="2651746"/>
                  <wp:effectExtent l="0" t="0" r="0" b="0"/>
                  <wp:docPr id="17" name="Picture 17" descr="C:\Users\cmackinnon\AppData\Local\Temp\a0dc8c91-1434-48a9-b027-a61ec5207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cmackinnon\AppData\Local\Temp\a0dc8c91-1434-48a9-b027-a61ec52070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466" cy="265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695CBE">
            <w:r>
              <w:rPr>
                <w:rFonts w:ascii="CCW Cursive Writing 10" w:hAnsi="CCW Cursive Writing 10"/>
                <w:sz w:val="40"/>
              </w:rPr>
              <w:t>2/3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3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43178" cy="2617515"/>
                  <wp:effectExtent l="0" t="0" r="635" b="0"/>
                  <wp:docPr id="18" name="Picture 18" descr="C:\Users\cmackinnon\AppData\Local\Temp\2781571e-49b2-4441-be29-cb0165fe197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mackinnon\AppData\Local\Temp\2781571e-49b2-4441-be29-cb0165fe197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499" cy="262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695CBE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2/2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6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27890" cy="2427890"/>
                  <wp:effectExtent l="0" t="0" r="0" b="0"/>
                  <wp:docPr id="19" name="Picture 19" descr="C:\Users\cmackinnon\AppData\Local\Temp\9d2a1336-75e2-448d-bc81-40dc82d12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cmackinnon\AppData\Local\Temp\9d2a1336-75e2-448d-bc81-40dc82d127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736" cy="242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695CBE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2/2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 w:rsidR="007E2094">
              <w:rPr>
                <w:rFonts w:ascii="CCW Cursive Writing 10" w:hAnsi="CCW Cursive Writing 10"/>
                <w:sz w:val="40"/>
              </w:rPr>
              <w:t>of 10</w:t>
            </w:r>
            <w:r w:rsidR="007E2094"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/>
        </w:tc>
      </w:tr>
    </w:tbl>
    <w:p w:rsidR="007E2094" w:rsidRDefault="007E2094"/>
    <w:p w:rsidR="007E2094" w:rsidRDefault="007E2094"/>
    <w:p w:rsidR="007E2094" w:rsidRDefault="007E2094"/>
    <w:sectPr w:rsidR="007E2094" w:rsidSect="007E2094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94"/>
    <w:rsid w:val="00197F4C"/>
    <w:rsid w:val="00695CBE"/>
    <w:rsid w:val="007E2094"/>
    <w:rsid w:val="008C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C80A1"/>
  <w15:chartTrackingRefBased/>
  <w15:docId w15:val="{EE28E41D-A012-4171-B3AA-AE77DB16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094"/>
  </w:style>
  <w:style w:type="table" w:styleId="TableGrid">
    <w:name w:val="Table Grid"/>
    <w:basedOn w:val="TableNormal"/>
    <w:uiPriority w:val="39"/>
    <w:rsid w:val="007E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2019-01-30T16:43:00Z</dcterms:created>
  <dcterms:modified xsi:type="dcterms:W3CDTF">2019-01-30T17:01:00Z</dcterms:modified>
</cp:coreProperties>
</file>