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London was the capital city of England.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London was very big.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London was one of the biggest cities in the world.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London was polluted.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lastRenderedPageBreak/>
        <w:t xml:space="preserve">London was very busy.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>London was very smoky.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The streets were crowded.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Houses were made from wood, straw and pitch.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Houses were built very close together.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There were no radiators in houses.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>People</w:t>
      </w:r>
      <w:r w:rsidR="00BC5937" w:rsidRPr="00BC5937">
        <w:rPr>
          <w:rFonts w:ascii="CCW Cursive Writing 10" w:hAnsi="CCW Cursive Writing 10"/>
          <w:color w:val="FF0000"/>
          <w:sz w:val="72"/>
        </w:rPr>
        <w:t xml:space="preserve"> used fire </w:t>
      </w:r>
      <w:r w:rsidR="00BC5937">
        <w:rPr>
          <w:rFonts w:ascii="CCW Cursive Writing 10" w:hAnsi="CCW Cursive Writing 10"/>
          <w:color w:val="FF0000"/>
          <w:sz w:val="72"/>
        </w:rPr>
        <w:t>places to keep warm.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>T</w:t>
      </w:r>
      <w:bookmarkStart w:id="0" w:name="_GoBack"/>
      <w:bookmarkEnd w:id="0"/>
      <w:r w:rsidRPr="00BC5937">
        <w:rPr>
          <w:rFonts w:ascii="CCW Cursive Writing 10" w:hAnsi="CCW Cursive Writing 10"/>
          <w:color w:val="FF0000"/>
          <w:sz w:val="72"/>
        </w:rPr>
        <w:t xml:space="preserve">he houses were not strong.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Some houses were big.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Some houses were small.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The houses were crowded.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People used candles to light their homes.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People used fire to cook.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Every houses had a fireplace.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Some houses had lots of fire places.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Some houses only had one fire place.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Houses were tall and thin.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There was no electricity in houses.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The summer of 1666 was very hot.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There was only a little bit of rain in the summer of 1666.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Everything was dry and dusty. </w:t>
      </w:r>
    </w:p>
    <w:p w:rsidR="002A1B5F" w:rsidRPr="00BC5937" w:rsidRDefault="002A1B5F" w:rsidP="00BC5937">
      <w:pPr>
        <w:spacing w:after="720"/>
        <w:rPr>
          <w:rFonts w:ascii="CCW Cursive Writing 10" w:hAnsi="CCW Cursive Writing 10"/>
          <w:color w:val="FF0000"/>
          <w:sz w:val="72"/>
        </w:rPr>
      </w:pPr>
      <w:r w:rsidRPr="00BC5937">
        <w:rPr>
          <w:rFonts w:ascii="CCW Cursive Writing 10" w:hAnsi="CCW Cursive Writing 10"/>
          <w:color w:val="FF0000"/>
          <w:sz w:val="72"/>
        </w:rPr>
        <w:t xml:space="preserve">The River Thames didn’t have much water in it. </w:t>
      </w:r>
    </w:p>
    <w:p w:rsidR="002A1B5F" w:rsidRPr="002A1B5F" w:rsidRDefault="002A1B5F">
      <w:pPr>
        <w:rPr>
          <w:rFonts w:ascii="CCW Cursive Writing 10" w:hAnsi="CCW Cursive Writing 10"/>
          <w:sz w:val="32"/>
        </w:rPr>
      </w:pPr>
    </w:p>
    <w:sectPr w:rsidR="002A1B5F" w:rsidRPr="002A1B5F" w:rsidSect="00BC5937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5F"/>
    <w:rsid w:val="000D77F2"/>
    <w:rsid w:val="002A1B5F"/>
    <w:rsid w:val="00623D15"/>
    <w:rsid w:val="0092302A"/>
    <w:rsid w:val="00B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C31A"/>
  <w15:chartTrackingRefBased/>
  <w15:docId w15:val="{23D24918-5C74-4448-A073-01828363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cp:lastPrinted>2018-09-13T07:18:00Z</cp:lastPrinted>
  <dcterms:created xsi:type="dcterms:W3CDTF">2018-09-12T06:15:00Z</dcterms:created>
  <dcterms:modified xsi:type="dcterms:W3CDTF">2018-09-13T07:52:00Z</dcterms:modified>
</cp:coreProperties>
</file>