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6D9" w:rsidRPr="000356D4" w:rsidRDefault="005406D9" w:rsidP="005406D9">
      <w:pPr>
        <w:pStyle w:val="Header"/>
        <w:jc w:val="center"/>
        <w:rPr>
          <w:rFonts w:ascii="CCW Cursive Writing 10" w:hAnsi="CCW Cursive Writing 10"/>
          <w:sz w:val="24"/>
        </w:rPr>
      </w:pPr>
      <w:r w:rsidRPr="000356D4">
        <w:rPr>
          <w:rFonts w:ascii="CCW Cursive Writing 10" w:hAnsi="CCW Cursive Writing 10"/>
          <w:sz w:val="24"/>
        </w:rPr>
        <w:t>Supported</w:t>
      </w:r>
      <w:r w:rsidRPr="000356D4">
        <w:rPr>
          <w:rFonts w:ascii="CCW Cursive Writing 10" w:hAnsi="CCW Cursive Writing 10"/>
          <w:sz w:val="24"/>
        </w:rPr>
        <w:tab/>
        <w:t>Independent</w:t>
      </w:r>
      <w:r w:rsidRPr="000356D4">
        <w:rPr>
          <w:rFonts w:ascii="CCW Cursive Writing 10" w:hAnsi="CCW Cursive Writing 10"/>
          <w:sz w:val="24"/>
        </w:rPr>
        <w:tab/>
        <w:t xml:space="preserve">Group </w:t>
      </w:r>
      <w:r w:rsidRPr="000356D4">
        <w:rPr>
          <w:rFonts w:ascii="CCW Cursive Writing 10" w:hAnsi="CCW Cursive Writing 10"/>
          <w:noProof/>
          <w:sz w:val="24"/>
          <w:lang w:eastAsia="en-GB"/>
        </w:rPr>
        <w:t xml:space="preserve"> </w:t>
      </w:r>
      <w:r w:rsidRPr="000356D4">
        <w:rPr>
          <w:rFonts w:ascii="CCW Cursive Writing 10" w:hAnsi="CCW Cursive Writing 10"/>
          <w:noProof/>
          <w:sz w:val="24"/>
          <w:lang w:eastAsia="en-GB"/>
        </w:rPr>
        <w:drawing>
          <wp:inline distT="0" distB="0" distL="0" distR="0" wp14:anchorId="50096340" wp14:editId="13316099">
            <wp:extent cx="536448" cy="536448"/>
            <wp:effectExtent l="0" t="0" r="0" b="0"/>
            <wp:docPr id="2" name="Picture 2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6D9" w:rsidRPr="000356D4" w:rsidRDefault="000A104C" w:rsidP="005406D9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Wednesday 12</w:t>
      </w:r>
      <w:r w:rsidRPr="000A104C">
        <w:rPr>
          <w:rFonts w:ascii="CCW Cursive Writing 10" w:hAnsi="CCW Cursive Writing 10"/>
          <w:sz w:val="24"/>
          <w:vertAlign w:val="superscript"/>
        </w:rPr>
        <w:t>th</w:t>
      </w:r>
      <w:r>
        <w:rPr>
          <w:rFonts w:ascii="CCW Cursive Writing 10" w:hAnsi="CCW Cursive Writing 10"/>
          <w:sz w:val="24"/>
        </w:rPr>
        <w:t xml:space="preserve"> December</w:t>
      </w:r>
      <w:r w:rsidR="005406D9" w:rsidRPr="000356D4">
        <w:rPr>
          <w:rFonts w:ascii="CCW Cursive Writing 10" w:hAnsi="CCW Cursive Writing 10"/>
          <w:sz w:val="24"/>
        </w:rPr>
        <w:t xml:space="preserve"> 2018</w:t>
      </w:r>
    </w:p>
    <w:p w:rsidR="00B65F35" w:rsidRDefault="005406D9" w:rsidP="005406D9">
      <w:pPr>
        <w:spacing w:after="0"/>
        <w:jc w:val="center"/>
        <w:rPr>
          <w:rFonts w:ascii="CCW Cursive Writing 10" w:hAnsi="CCW Cursive Writing 10"/>
          <w:sz w:val="24"/>
        </w:rPr>
      </w:pPr>
      <w:r w:rsidRPr="000356D4">
        <w:rPr>
          <w:rFonts w:ascii="CCW Cursive Writing 10" w:hAnsi="CCW Cursive Writing 10"/>
          <w:sz w:val="24"/>
        </w:rPr>
        <w:t xml:space="preserve">L.O. To </w:t>
      </w:r>
      <w:r>
        <w:rPr>
          <w:rFonts w:ascii="CCW Cursive Writing 10" w:hAnsi="CCW Cursive Writing 10"/>
          <w:sz w:val="24"/>
        </w:rPr>
        <w:t xml:space="preserve">add two 2-digit numbers. </w:t>
      </w:r>
    </w:p>
    <w:p w:rsidR="005406D9" w:rsidRDefault="005406D9" w:rsidP="005406D9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2"/>
        <w:gridCol w:w="3036"/>
        <w:gridCol w:w="2998"/>
      </w:tblGrid>
      <w:tr w:rsidR="00B65F35" w:rsidTr="000A104C">
        <w:tc>
          <w:tcPr>
            <w:tcW w:w="3005" w:type="dxa"/>
          </w:tcPr>
          <w:p w:rsidR="000A104C" w:rsidRDefault="000A104C" w:rsidP="005406D9">
            <w:pPr>
              <w:jc w:val="center"/>
              <w:rPr>
                <w:noProof/>
                <w:lang w:eastAsia="en-GB"/>
              </w:rPr>
            </w:pPr>
            <w:r>
              <w:rPr>
                <w:rFonts w:ascii="CCW Cursive Writing 10" w:hAnsi="CCW Cursive Writing 10"/>
                <w:sz w:val="24"/>
              </w:rPr>
              <w:t>32 + 24 =</w:t>
            </w:r>
          </w:p>
          <w:p w:rsidR="000A104C" w:rsidRDefault="000A104C" w:rsidP="005406D9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0A104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1545053" cy="1619250"/>
                  <wp:effectExtent l="0" t="0" r="0" b="0"/>
                  <wp:docPr id="4" name="Picture 4" descr="C:\Users\cmackinnon\AppData\Local\Temp\162751fe-e9ef-4d36-904d-5bbb621b28a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162751fe-e9ef-4d36-904d-5bbb621b28a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014" cy="1629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:rsidR="000A104C" w:rsidRDefault="000A104C" w:rsidP="005406D9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34 + 14 =</w:t>
            </w:r>
          </w:p>
          <w:p w:rsidR="000A104C" w:rsidRDefault="000A104C" w:rsidP="005406D9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0A104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1513595" cy="1743075"/>
                  <wp:effectExtent l="0" t="0" r="0" b="0"/>
                  <wp:docPr id="3" name="Picture 3" descr="C:\Users\cmackinnon\AppData\Local\Temp\96d55c72-b9be-4560-b52f-d367496c03f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96d55c72-b9be-4560-b52f-d367496c03f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6470" cy="1757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104C" w:rsidRDefault="000A104C" w:rsidP="005406D9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  <w:tc>
          <w:tcPr>
            <w:tcW w:w="3006" w:type="dxa"/>
          </w:tcPr>
          <w:p w:rsidR="000A104C" w:rsidRDefault="000A104C" w:rsidP="005406D9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21 + 43 =</w:t>
            </w:r>
          </w:p>
          <w:p w:rsidR="000A104C" w:rsidRDefault="000A104C" w:rsidP="005406D9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0A104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1533802" cy="1619250"/>
                  <wp:effectExtent l="0" t="0" r="9525" b="0"/>
                  <wp:docPr id="5" name="Picture 5" descr="C:\Users\cmackinnon\AppData\Local\Temp\56abc423-3df4-4984-941c-0984d97592f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56abc423-3df4-4984-941c-0984d97592f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619" cy="1639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5F35" w:rsidTr="000A104C">
        <w:tc>
          <w:tcPr>
            <w:tcW w:w="3005" w:type="dxa"/>
          </w:tcPr>
          <w:p w:rsidR="000A104C" w:rsidRDefault="000A104C" w:rsidP="005406D9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55 + 22 =</w:t>
            </w:r>
          </w:p>
          <w:p w:rsidR="000A104C" w:rsidRDefault="000A104C" w:rsidP="005406D9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0A104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1600698" cy="1343025"/>
                  <wp:effectExtent l="0" t="0" r="0" b="0"/>
                  <wp:docPr id="6" name="Picture 6" descr="C:\Users\cmackinnon\AppData\Local\Temp\8f703280-7c81-45a2-a30d-d4f095711b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8f703280-7c81-45a2-a30d-d4f095711b6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1426" cy="1352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104C" w:rsidRDefault="000A104C" w:rsidP="005406D9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  <w:tc>
          <w:tcPr>
            <w:tcW w:w="3005" w:type="dxa"/>
          </w:tcPr>
          <w:p w:rsidR="000A104C" w:rsidRDefault="000A104C" w:rsidP="005406D9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22 + 67 =</w:t>
            </w:r>
          </w:p>
          <w:p w:rsidR="000A104C" w:rsidRDefault="000A104C" w:rsidP="005406D9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0A104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1679129" cy="1781175"/>
                  <wp:effectExtent l="0" t="0" r="0" b="0"/>
                  <wp:docPr id="7" name="Picture 7" descr="C:\Users\cmackinnon\AppData\Local\Temp\adfac0c9-c041-4dd1-891e-c2009ddfd30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adfac0c9-c041-4dd1-891e-c2009ddfd30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528" cy="1792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104C" w:rsidRDefault="000A104C" w:rsidP="005406D9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  <w:tc>
          <w:tcPr>
            <w:tcW w:w="3006" w:type="dxa"/>
          </w:tcPr>
          <w:p w:rsidR="000A104C" w:rsidRDefault="000A104C" w:rsidP="005406D9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44 + 23 =</w:t>
            </w:r>
          </w:p>
          <w:p w:rsidR="000A104C" w:rsidRDefault="000A104C" w:rsidP="005406D9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0A104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1378892" cy="1343025"/>
                  <wp:effectExtent l="0" t="0" r="0" b="0"/>
                  <wp:docPr id="8" name="Picture 8" descr="C:\Users\cmackinnon\AppData\Local\Temp\7929c717-3b80-4269-8e73-babc5db8a3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AppData\Local\Temp\7929c717-3b80-4269-8e73-babc5db8a32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503" cy="1359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104C" w:rsidTr="000A104C">
        <w:tc>
          <w:tcPr>
            <w:tcW w:w="3005" w:type="dxa"/>
          </w:tcPr>
          <w:p w:rsidR="000A104C" w:rsidRDefault="000A104C" w:rsidP="005406D9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34 + 23 =</w:t>
            </w:r>
          </w:p>
          <w:p w:rsidR="000A104C" w:rsidRDefault="000A104C" w:rsidP="005406D9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0A104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1601406" cy="1685925"/>
                  <wp:effectExtent l="0" t="0" r="0" b="0"/>
                  <wp:docPr id="9" name="Picture 9" descr="C:\Users\cmackinnon\AppData\Local\Temp\005c87f6-ccb1-47e2-896b-3a8c2d99124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mackinnon\AppData\Local\Temp\005c87f6-ccb1-47e2-896b-3a8c2d99124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475" cy="1692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104C" w:rsidRDefault="000A104C" w:rsidP="005406D9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  <w:tc>
          <w:tcPr>
            <w:tcW w:w="3005" w:type="dxa"/>
          </w:tcPr>
          <w:p w:rsidR="000A104C" w:rsidRDefault="000A104C" w:rsidP="005406D9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68 + 11 =</w:t>
            </w:r>
          </w:p>
          <w:p w:rsidR="000A104C" w:rsidRDefault="000A104C" w:rsidP="005406D9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0A104C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1786970" cy="1343025"/>
                  <wp:effectExtent l="0" t="0" r="3810" b="0"/>
                  <wp:docPr id="10" name="Picture 10" descr="C:\Users\cmackinnon\AppData\Local\Temp\c2b548a4-b621-4265-abd4-6963e9aa27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mackinnon\AppData\Local\Temp\c2b548a4-b621-4265-abd4-6963e9aa277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2825" cy="1369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B65F35" w:rsidRDefault="00B65F35" w:rsidP="005406D9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25 + 42 =</w:t>
            </w:r>
            <w:bookmarkStart w:id="0" w:name="_GoBack"/>
            <w:bookmarkEnd w:id="0"/>
          </w:p>
          <w:p w:rsidR="000A104C" w:rsidRDefault="00B65F35" w:rsidP="005406D9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B65F35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1714500" cy="1834900"/>
                  <wp:effectExtent l="0" t="0" r="0" b="0"/>
                  <wp:docPr id="11" name="Picture 11" descr="C:\Users\cmackinnon\AppData\Local\Temp\7c433dcc-4cac-4567-b802-6a76ef49cd9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cmackinnon\AppData\Local\Temp\7c433dcc-4cac-4567-b802-6a76ef49cd9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241" cy="184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104C" w:rsidRPr="000356D4" w:rsidRDefault="000A104C" w:rsidP="005406D9">
      <w:pPr>
        <w:spacing w:after="0"/>
        <w:jc w:val="center"/>
        <w:rPr>
          <w:rFonts w:ascii="CCW Cursive Writing 10" w:hAnsi="CCW Cursive Writing 10"/>
          <w:sz w:val="24"/>
        </w:rPr>
      </w:pPr>
    </w:p>
    <w:p w:rsidR="005406D9" w:rsidRDefault="005406D9"/>
    <w:p w:rsidR="00CA264F" w:rsidRDefault="00CA264F"/>
    <w:sectPr w:rsidR="00CA264F" w:rsidSect="005406D9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6D9"/>
    <w:rsid w:val="000A104C"/>
    <w:rsid w:val="005406D9"/>
    <w:rsid w:val="00B65F35"/>
    <w:rsid w:val="00CA2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023AD"/>
  <w15:chartTrackingRefBased/>
  <w15:docId w15:val="{23815744-A1BB-4B58-986B-9C9D39284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06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06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06D9"/>
  </w:style>
  <w:style w:type="table" w:styleId="TableGrid">
    <w:name w:val="Table Grid"/>
    <w:basedOn w:val="TableNormal"/>
    <w:uiPriority w:val="39"/>
    <w:rsid w:val="000A1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3871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2018-12-07T15:21:00Z</dcterms:created>
  <dcterms:modified xsi:type="dcterms:W3CDTF">2018-12-11T12:45:00Z</dcterms:modified>
</cp:coreProperties>
</file>