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 xml:space="preserve">London was the capital city of England.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 xml:space="preserve">London was very big.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 xml:space="preserve">London was one of the biggest cities in the world.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 xml:space="preserve">London was polluted.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lastRenderedPageBreak/>
        <w:t xml:space="preserve">London was very busy.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>London was very smoky.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 xml:space="preserve">The streets were crowded.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 xml:space="preserve">Houses were made from wood, straw and pitch.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 xml:space="preserve">Houses were built very close together.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 xml:space="preserve">There were no radiators in houses.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>People</w:t>
      </w:r>
      <w:r w:rsidR="00BC5937" w:rsidRPr="00BC5937">
        <w:rPr>
          <w:rFonts w:ascii="CCW Cursive Writing 10" w:hAnsi="CCW Cursive Writing 10"/>
          <w:color w:val="FF0000"/>
          <w:sz w:val="72"/>
        </w:rPr>
        <w:t xml:space="preserve"> used fire </w:t>
      </w:r>
      <w:r w:rsidR="00BC5937">
        <w:rPr>
          <w:rFonts w:ascii="CCW Cursive Writing 10" w:hAnsi="CCW Cursive Writing 10"/>
          <w:color w:val="FF0000"/>
          <w:sz w:val="72"/>
        </w:rPr>
        <w:t>places to keep warm.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>T</w:t>
      </w:r>
      <w:bookmarkStart w:id="0" w:name="_GoBack"/>
      <w:bookmarkEnd w:id="0"/>
      <w:r w:rsidRPr="00BC5937">
        <w:rPr>
          <w:rFonts w:ascii="CCW Cursive Writing 10" w:hAnsi="CCW Cursive Writing 10"/>
          <w:color w:val="FF0000"/>
          <w:sz w:val="72"/>
        </w:rPr>
        <w:t xml:space="preserve">he houses were not strong.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 xml:space="preserve">Some houses were big.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 xml:space="preserve">Some houses were small.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 xml:space="preserve">The houses were crowded.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 xml:space="preserve">People used candles to light their homes.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 xml:space="preserve">People used fire to cook.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 xml:space="preserve">Every houses had a fireplace.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 xml:space="preserve">Some houses had lots of fire places.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 xml:space="preserve">Some houses only had one fire place.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 xml:space="preserve">Houses were tall and thin.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 xml:space="preserve">There was no electricity in houses.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 xml:space="preserve">The summer of 1666 was very hot.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 xml:space="preserve">There was only a little bit of rain in the summer of 1666.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 xml:space="preserve">Everything was dry and dusty. </w:t>
      </w:r>
    </w:p>
    <w:p w:rsidR="002A1B5F" w:rsidRPr="00BC5937" w:rsidRDefault="002A1B5F" w:rsidP="00BC5937">
      <w:pPr>
        <w:spacing w:after="720"/>
        <w:rPr>
          <w:rFonts w:ascii="CCW Cursive Writing 10" w:hAnsi="CCW Cursive Writing 10"/>
          <w:color w:val="FF0000"/>
          <w:sz w:val="72"/>
        </w:rPr>
      </w:pPr>
      <w:r w:rsidRPr="00BC5937">
        <w:rPr>
          <w:rFonts w:ascii="CCW Cursive Writing 10" w:hAnsi="CCW Cursive Writing 10"/>
          <w:color w:val="FF0000"/>
          <w:sz w:val="72"/>
        </w:rPr>
        <w:t xml:space="preserve">The River Thames didn’t have much water in it. </w:t>
      </w:r>
    </w:p>
    <w:p w:rsidR="002A1B5F" w:rsidRPr="002A1B5F" w:rsidRDefault="002A1B5F">
      <w:pPr>
        <w:rPr>
          <w:rFonts w:ascii="CCW Cursive Writing 10" w:hAnsi="CCW Cursive Writing 10"/>
          <w:sz w:val="32"/>
        </w:rPr>
      </w:pPr>
    </w:p>
    <w:sectPr w:rsidR="002A1B5F" w:rsidRPr="002A1B5F" w:rsidSect="00BC5937">
      <w:pgSz w:w="11906" w:h="16838"/>
      <w:pgMar w:top="709" w:right="991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B5F"/>
    <w:rsid w:val="000D77F2"/>
    <w:rsid w:val="002A1B5F"/>
    <w:rsid w:val="00623D15"/>
    <w:rsid w:val="0092302A"/>
    <w:rsid w:val="00BC5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7C31A"/>
  <w15:chartTrackingRefBased/>
  <w15:docId w15:val="{23D24918-5C74-4448-A073-01828363A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59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9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7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cp:lastPrinted>2018-09-13T07:18:00Z</cp:lastPrinted>
  <dcterms:created xsi:type="dcterms:W3CDTF">2018-09-12T06:15:00Z</dcterms:created>
  <dcterms:modified xsi:type="dcterms:W3CDTF">2018-09-13T07:52:00Z</dcterms:modified>
</cp:coreProperties>
</file>