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bookmarkStart w:id="0" w:name="_GoBack"/>
        <w:bookmarkEnd w:id="0"/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</w:tbl>
    <w:p w:rsidR="002141A1" w:rsidRDefault="002141A1"/>
    <w:sectPr w:rsidR="00214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539" w:rsidRDefault="00005539" w:rsidP="00A16B1E">
      <w:pPr>
        <w:spacing w:after="0" w:line="240" w:lineRule="auto"/>
      </w:pPr>
      <w:r>
        <w:separator/>
      </w:r>
    </w:p>
  </w:endnote>
  <w:endnote w:type="continuationSeparator" w:id="0">
    <w:p w:rsidR="00005539" w:rsidRDefault="00005539" w:rsidP="00A16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539" w:rsidRDefault="00005539" w:rsidP="00A16B1E">
      <w:pPr>
        <w:spacing w:after="0" w:line="240" w:lineRule="auto"/>
      </w:pPr>
      <w:r>
        <w:separator/>
      </w:r>
    </w:p>
  </w:footnote>
  <w:footnote w:type="continuationSeparator" w:id="0">
    <w:p w:rsidR="00005539" w:rsidRDefault="00005539" w:rsidP="00A16B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1E"/>
    <w:rsid w:val="00005539"/>
    <w:rsid w:val="002141A1"/>
    <w:rsid w:val="004A51A4"/>
    <w:rsid w:val="00A16B1E"/>
    <w:rsid w:val="00CC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3CBA12-0E43-4D3A-98F6-CDECD391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B1E"/>
  </w:style>
  <w:style w:type="paragraph" w:styleId="Footer">
    <w:name w:val="footer"/>
    <w:basedOn w:val="Normal"/>
    <w:link w:val="FooterChar"/>
    <w:uiPriority w:val="99"/>
    <w:unhideWhenUsed/>
    <w:rsid w:val="00A16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2018-01-28T07:38:00Z</dcterms:created>
  <dcterms:modified xsi:type="dcterms:W3CDTF">2018-01-28T07:41:00Z</dcterms:modified>
</cp:coreProperties>
</file>