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Default="0021498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405110" cy="72510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vid guett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5110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52AED" w:rsidSect="002149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81"/>
    <w:rsid w:val="00214981"/>
    <w:rsid w:val="006755A5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6FD8FE-1891-4C1C-B760-BF40AFA8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2020-05-19T16:23:00Z</dcterms:created>
  <dcterms:modified xsi:type="dcterms:W3CDTF">2020-05-19T16:25:00Z</dcterms:modified>
</cp:coreProperties>
</file>