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9D243" w14:textId="77777777" w:rsidR="00E51F6C" w:rsidRDefault="00E51F6C" w:rsidP="00E51F6C">
      <w:pPr>
        <w:pStyle w:val="ListParagraph"/>
        <w:ind w:left="1080"/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  <w:u w:val="single"/>
        </w:rPr>
        <w:t>Shackleton’s Journey by William Gill</w:t>
      </w:r>
    </w:p>
    <w:p w14:paraId="6DE403FE" w14:textId="77777777" w:rsidR="00E51F6C" w:rsidRPr="00E51F6C" w:rsidRDefault="00E51F6C" w:rsidP="00E51F6C">
      <w:pPr>
        <w:pStyle w:val="ListParagraph"/>
        <w:ind w:left="1080"/>
        <w:rPr>
          <w:rFonts w:ascii="Comic Sans MS" w:hAnsi="Comic Sans MS"/>
          <w:color w:val="FF0000"/>
          <w:sz w:val="28"/>
          <w:szCs w:val="28"/>
          <w:u w:val="single"/>
        </w:rPr>
      </w:pPr>
      <w:r w:rsidRPr="00E51F6C">
        <w:rPr>
          <w:rFonts w:ascii="Comic Sans MS" w:hAnsi="Comic Sans MS"/>
          <w:color w:val="FF0000"/>
          <w:sz w:val="28"/>
          <w:szCs w:val="28"/>
          <w:u w:val="single"/>
        </w:rPr>
        <w:t>Pages 37-42</w:t>
      </w:r>
    </w:p>
    <w:p w14:paraId="5F7A1531" w14:textId="77777777" w:rsidR="00E51F6C" w:rsidRDefault="00E51F6C" w:rsidP="00E51F6C">
      <w:pPr>
        <w:rPr>
          <w:rFonts w:ascii="Comic Sans MS" w:hAnsi="Comic Sans MS"/>
          <w:sz w:val="28"/>
          <w:szCs w:val="28"/>
        </w:rPr>
      </w:pPr>
    </w:p>
    <w:p w14:paraId="698BF029" w14:textId="77777777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do you think the crew’s actions are described as ‘heroically’?</w:t>
      </w:r>
    </w:p>
    <w:p w14:paraId="38893C4C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03DAFC91" w14:textId="77777777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are rations?</w:t>
      </w:r>
    </w:p>
    <w:p w14:paraId="0317E8B3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4746B9F9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7F595FF8" w14:textId="77777777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Define ‘contrary’.</w:t>
      </w:r>
    </w:p>
    <w:p w14:paraId="22C3AE1F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47FBAD02" w14:textId="77777777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do you think time passed slowly in Patience Camp?</w:t>
      </w:r>
    </w:p>
    <w:p w14:paraId="1D290616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49DB4419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7BD03F35" w14:textId="77777777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do you think they needed to construct an igloo for cooking?</w:t>
      </w:r>
    </w:p>
    <w:p w14:paraId="7F15C312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1E61B622" w14:textId="328FDB0E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25950913" w14:textId="77777777" w:rsidR="00E51F6C" w:rsidRP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00E97C42" w14:textId="14070005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Do you think it was good or bad news that the snow leopard was full of undigested fish?</w:t>
      </w:r>
    </w:p>
    <w:p w14:paraId="1850A70D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6925649B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5A916D34" w14:textId="77777777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did they shoot the dogs?</w:t>
      </w:r>
    </w:p>
    <w:p w14:paraId="181752CA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51CFBC44" w14:textId="77777777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did one boat tow the other?</w:t>
      </w:r>
    </w:p>
    <w:p w14:paraId="29764EFA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3AC0913B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0890580F" w14:textId="77777777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At the end of page 42, predict what will happen next?</w:t>
      </w:r>
    </w:p>
    <w:p w14:paraId="09B99C39" w14:textId="3A2EF259" w:rsidR="00E51F6C" w:rsidRPr="00E51F6C" w:rsidRDefault="00E51F6C" w:rsidP="00E51F6C">
      <w:pPr>
        <w:rPr>
          <w:rFonts w:ascii="Comic Sans MS" w:hAnsi="Comic Sans MS"/>
          <w:sz w:val="28"/>
          <w:szCs w:val="28"/>
        </w:rPr>
      </w:pPr>
    </w:p>
    <w:p w14:paraId="30AAF293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2928D043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1DCA7288" w14:textId="78145945" w:rsidR="00E51F6C" w:rsidRP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E51F6C">
        <w:rPr>
          <w:rFonts w:ascii="Comic Sans MS" w:hAnsi="Comic Sans MS"/>
          <w:sz w:val="28"/>
          <w:szCs w:val="28"/>
        </w:rPr>
        <w:t>When did they leave Ocean Camp?</w:t>
      </w:r>
    </w:p>
    <w:p w14:paraId="7A989D3A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4BD4A165" w14:textId="77777777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Which camp did they go to next?</w:t>
      </w:r>
    </w:p>
    <w:p w14:paraId="37408C1D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424C0801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79DBF589" w14:textId="77777777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Which book did the crew spend a lot of time reading from?</w:t>
      </w:r>
    </w:p>
    <w:p w14:paraId="4DADE23D" w14:textId="7FB612C6" w:rsidR="00E51F6C" w:rsidRPr="00E51F6C" w:rsidRDefault="00E51F6C" w:rsidP="00E51F6C">
      <w:pPr>
        <w:rPr>
          <w:rFonts w:ascii="Comic Sans MS" w:hAnsi="Comic Sans MS"/>
          <w:sz w:val="28"/>
          <w:szCs w:val="28"/>
        </w:rPr>
      </w:pPr>
    </w:p>
    <w:p w14:paraId="0AEAA27F" w14:textId="67F23857" w:rsidR="00E51F6C" w:rsidRP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E51F6C">
        <w:rPr>
          <w:rFonts w:ascii="Comic Sans MS" w:hAnsi="Comic Sans MS"/>
          <w:sz w:val="28"/>
          <w:szCs w:val="28"/>
        </w:rPr>
        <w:t>Which boat did Shackleton captain?</w:t>
      </w:r>
    </w:p>
    <w:p w14:paraId="666890D1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548881FC" w14:textId="77777777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Who rescued </w:t>
      </w:r>
      <w:proofErr w:type="spellStart"/>
      <w:r>
        <w:rPr>
          <w:rFonts w:ascii="Comic Sans MS" w:hAnsi="Comic Sans MS"/>
          <w:sz w:val="28"/>
          <w:szCs w:val="28"/>
        </w:rPr>
        <w:t>Holness</w:t>
      </w:r>
      <w:proofErr w:type="spellEnd"/>
      <w:r>
        <w:rPr>
          <w:rFonts w:ascii="Comic Sans MS" w:hAnsi="Comic Sans MS"/>
          <w:sz w:val="28"/>
          <w:szCs w:val="28"/>
        </w:rPr>
        <w:t>?</w:t>
      </w:r>
    </w:p>
    <w:p w14:paraId="13EF7525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1B325242" w14:textId="2093664E" w:rsidR="00E51F6C" w:rsidRPr="00E51F6C" w:rsidRDefault="00E51F6C" w:rsidP="00E51F6C">
      <w:pPr>
        <w:rPr>
          <w:rFonts w:ascii="Comic Sans MS" w:hAnsi="Comic Sans MS"/>
          <w:color w:val="FF0000"/>
          <w:sz w:val="28"/>
          <w:szCs w:val="28"/>
          <w:u w:val="single"/>
        </w:rPr>
      </w:pPr>
      <w:r w:rsidRPr="00E51F6C">
        <w:rPr>
          <w:rFonts w:ascii="Comic Sans MS" w:hAnsi="Comic Sans MS"/>
          <w:color w:val="FF0000"/>
          <w:sz w:val="28"/>
          <w:szCs w:val="28"/>
          <w:u w:val="single"/>
        </w:rPr>
        <w:t>Pages 43-48</w:t>
      </w:r>
    </w:p>
    <w:p w14:paraId="748A6259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7BEBEF42" w14:textId="22ACD2F2" w:rsidR="00E51F6C" w:rsidRP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E51F6C">
        <w:rPr>
          <w:rFonts w:ascii="Comic Sans MS" w:hAnsi="Comic Sans MS"/>
          <w:sz w:val="28"/>
          <w:szCs w:val="28"/>
        </w:rPr>
        <w:t>What does ‘a dash’ tell you about Shackleton’s intentions?</w:t>
      </w:r>
    </w:p>
    <w:p w14:paraId="2546ABCB" w14:textId="77777777" w:rsidR="00E51F6C" w:rsidRDefault="00E51F6C" w:rsidP="00E51F6C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2339451E" w14:textId="77777777" w:rsidR="00E51F6C" w:rsidRDefault="00E51F6C" w:rsidP="00E51F6C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671D567B" w14:textId="77777777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is ‘toil’?</w:t>
      </w:r>
    </w:p>
    <w:p w14:paraId="6B8B8A91" w14:textId="77777777" w:rsidR="00E51F6C" w:rsidRDefault="00E51F6C" w:rsidP="00E51F6C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634FCD5E" w14:textId="77777777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are ‘the elements’?</w:t>
      </w:r>
    </w:p>
    <w:p w14:paraId="0786702F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4B8A772B" w14:textId="77777777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Was </w:t>
      </w:r>
      <w:proofErr w:type="spellStart"/>
      <w:r>
        <w:rPr>
          <w:rFonts w:ascii="Comic Sans MS" w:hAnsi="Comic Sans MS"/>
          <w:sz w:val="28"/>
          <w:szCs w:val="28"/>
        </w:rPr>
        <w:t>McNeish’s</w:t>
      </w:r>
      <w:proofErr w:type="spellEnd"/>
      <w:r>
        <w:rPr>
          <w:rFonts w:ascii="Comic Sans MS" w:hAnsi="Comic Sans MS"/>
          <w:sz w:val="28"/>
          <w:szCs w:val="28"/>
        </w:rPr>
        <w:t xml:space="preserve"> work important?  Why?</w:t>
      </w:r>
    </w:p>
    <w:p w14:paraId="1A0A7A06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1EF80402" w14:textId="77777777" w:rsidR="00E51F6C" w:rsidRDefault="00E51F6C" w:rsidP="00E51F6C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2BBE93AC" w14:textId="77777777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Predict what might happen on Elephant Island.</w:t>
      </w:r>
    </w:p>
    <w:p w14:paraId="49340A3F" w14:textId="77777777" w:rsidR="00E51F6C" w:rsidRDefault="00E51F6C" w:rsidP="00E51F6C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6C79E7C7" w14:textId="77777777" w:rsidR="00E51F6C" w:rsidRDefault="00E51F6C" w:rsidP="00E51F6C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BBDB5C8" w14:textId="77777777" w:rsidR="00E51F6C" w:rsidRDefault="00E51F6C" w:rsidP="00E51F6C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57F37021" w14:textId="77777777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How far was Elephant Island?</w:t>
      </w:r>
    </w:p>
    <w:p w14:paraId="31217DDA" w14:textId="77777777" w:rsidR="00E51F6C" w:rsidRDefault="00E51F6C" w:rsidP="00E51F6C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6CE5E231" w14:textId="77777777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What did </w:t>
      </w:r>
      <w:proofErr w:type="spellStart"/>
      <w:proofErr w:type="gramStart"/>
      <w:r>
        <w:rPr>
          <w:rFonts w:ascii="Comic Sans MS" w:hAnsi="Comic Sans MS"/>
          <w:sz w:val="28"/>
          <w:szCs w:val="28"/>
        </w:rPr>
        <w:t>Worsely</w:t>
      </w:r>
      <w:proofErr w:type="spellEnd"/>
      <w:proofErr w:type="gramEnd"/>
      <w:r>
        <w:rPr>
          <w:rFonts w:ascii="Comic Sans MS" w:hAnsi="Comic Sans MS"/>
          <w:sz w:val="28"/>
          <w:szCs w:val="28"/>
        </w:rPr>
        <w:t xml:space="preserve"> use to navigate?</w:t>
      </w:r>
    </w:p>
    <w:p w14:paraId="4A237560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4D5ABC37" w14:textId="77777777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was the crew’s condition deteriorating?</w:t>
      </w:r>
    </w:p>
    <w:p w14:paraId="2CF369BE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112C56BF" w14:textId="77777777" w:rsidR="00E51F6C" w:rsidRDefault="00E51F6C" w:rsidP="00E51F6C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4B417F88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14CA4334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6D08A41E" w14:textId="25CDCC95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couldn’t they wait for help on Elephant Island?</w:t>
      </w:r>
    </w:p>
    <w:p w14:paraId="7F8CFEB7" w14:textId="77777777" w:rsidR="00E51F6C" w:rsidRDefault="00E51F6C" w:rsidP="00E51F6C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7E7A278F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29D870B1" w14:textId="77777777" w:rsidR="00E51F6C" w:rsidRDefault="00E51F6C" w:rsidP="00E51F6C">
      <w:pPr>
        <w:pStyle w:val="ListParagraph"/>
        <w:rPr>
          <w:rFonts w:ascii="Comic Sans MS" w:hAnsi="Comic Sans MS"/>
          <w:sz w:val="28"/>
          <w:szCs w:val="28"/>
        </w:rPr>
      </w:pPr>
    </w:p>
    <w:p w14:paraId="5F14C15E" w14:textId="459801D8" w:rsidR="00E51F6C" w:rsidRDefault="00E51F6C" w:rsidP="00E51F6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makes Cape Horn so dangerous?</w:t>
      </w:r>
    </w:p>
    <w:p w14:paraId="2C7E1185" w14:textId="77777777" w:rsidR="00C23342" w:rsidRPr="00E51F6C" w:rsidRDefault="00C23342" w:rsidP="00E51F6C"/>
    <w:sectPr w:rsidR="00C23342" w:rsidRPr="00E51F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37E14"/>
    <w:multiLevelType w:val="hybridMultilevel"/>
    <w:tmpl w:val="EE04C6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DF41F3"/>
    <w:multiLevelType w:val="hybridMultilevel"/>
    <w:tmpl w:val="43DCCA10"/>
    <w:lvl w:ilvl="0" w:tplc="6ADE1DF2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0EA1FAA"/>
    <w:multiLevelType w:val="hybridMultilevel"/>
    <w:tmpl w:val="82847F96"/>
    <w:lvl w:ilvl="0" w:tplc="52444F66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F9B3331"/>
    <w:multiLevelType w:val="hybridMultilevel"/>
    <w:tmpl w:val="652E2298"/>
    <w:lvl w:ilvl="0" w:tplc="5768BB5C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436"/>
    <w:rsid w:val="000F6EE1"/>
    <w:rsid w:val="002713CC"/>
    <w:rsid w:val="00272CC3"/>
    <w:rsid w:val="00473650"/>
    <w:rsid w:val="00C23342"/>
    <w:rsid w:val="00C54436"/>
    <w:rsid w:val="00E51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07B1C"/>
  <w15:chartTrackingRefBased/>
  <w15:docId w15:val="{11195EAC-F5DC-4759-A211-390FF8B26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4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4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Bridget Charles</cp:lastModifiedBy>
  <cp:revision>2</cp:revision>
  <dcterms:created xsi:type="dcterms:W3CDTF">2020-07-01T12:37:00Z</dcterms:created>
  <dcterms:modified xsi:type="dcterms:W3CDTF">2020-07-01T12:37:00Z</dcterms:modified>
</cp:coreProperties>
</file>