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C8C54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Shackleton’s Journey by William Gill</w:t>
      </w:r>
    </w:p>
    <w:p w14:paraId="6CF03CFE" w14:textId="0C53BE9E" w:rsidR="00C54436" w:rsidRPr="00C54436" w:rsidRDefault="00C54436" w:rsidP="00C54436">
      <w:pPr>
        <w:pStyle w:val="ListParagraph"/>
        <w:rPr>
          <w:rFonts w:ascii="Comic Sans MS" w:hAnsi="Comic Sans MS"/>
          <w:color w:val="FF0000"/>
          <w:sz w:val="28"/>
          <w:szCs w:val="28"/>
          <w:u w:val="single"/>
        </w:rPr>
      </w:pPr>
      <w:r w:rsidRPr="00C54436">
        <w:rPr>
          <w:rFonts w:ascii="Comic Sans MS" w:hAnsi="Comic Sans MS"/>
          <w:color w:val="FF0000"/>
          <w:sz w:val="28"/>
          <w:szCs w:val="28"/>
          <w:u w:val="single"/>
        </w:rPr>
        <w:t>Page 25 to 36</w:t>
      </w:r>
    </w:p>
    <w:p w14:paraId="5760CB3E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  <w:u w:val="single"/>
        </w:rPr>
      </w:pPr>
    </w:p>
    <w:p w14:paraId="3761E3D0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does it mean to brief someone?</w:t>
      </w:r>
    </w:p>
    <w:p w14:paraId="416D77AE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F95353D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Define ‘overjoyed’.</w:t>
      </w:r>
    </w:p>
    <w:p w14:paraId="3A2835A2" w14:textId="77777777" w:rsidR="00C54436" w:rsidRDefault="00C54436" w:rsidP="00C54436">
      <w:pPr>
        <w:rPr>
          <w:rFonts w:ascii="Comic Sans MS" w:hAnsi="Comic Sans MS"/>
          <w:sz w:val="28"/>
          <w:szCs w:val="28"/>
        </w:rPr>
      </w:pPr>
    </w:p>
    <w:p w14:paraId="339E64D7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is morale?</w:t>
      </w:r>
    </w:p>
    <w:p w14:paraId="5E8F4F8A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AEB4D41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might spring bring better fortune?</w:t>
      </w:r>
    </w:p>
    <w:p w14:paraId="6FFF9492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3AF39CB3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ECF5C04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you think they called the new area the Ritz?</w:t>
      </w:r>
    </w:p>
    <w:p w14:paraId="6409C8E3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66C9896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F269073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do you think they took lots of scientific measurements?</w:t>
      </w:r>
    </w:p>
    <w:p w14:paraId="35808370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E3F3CAD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B077C48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would it be important to keep morale high amongst the crew?</w:t>
      </w:r>
    </w:p>
    <w:p w14:paraId="6937C247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B24FBD5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4DDCC47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effect do you think the blizzard had on the crew?</w:t>
      </w:r>
    </w:p>
    <w:p w14:paraId="7BF2BEF1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A942D32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196A491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5B341A80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8E999CE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 you think the end of page 28 could act as a cliff hanger? Are these generally found in non-fiction?  Why?</w:t>
      </w:r>
    </w:p>
    <w:p w14:paraId="34BE76F6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09E6906A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6D3EEC33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was the new plan?</w:t>
      </w:r>
    </w:p>
    <w:p w14:paraId="21F85B7D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FDA80BC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0C897A3A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How did Shackleton plan to pass the time in winter?</w:t>
      </w:r>
    </w:p>
    <w:p w14:paraId="1122B2F4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B37F0BC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C1B620C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Where did the dogs stay?</w:t>
      </w:r>
    </w:p>
    <w:p w14:paraId="318D22AE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0E782928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2CFA2FF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Why were they always trying to catch the penguins?</w:t>
      </w:r>
    </w:p>
    <w:p w14:paraId="62ACE4B4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DCEC5F4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08CDF16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were the dogs hurried back onto the ship?</w:t>
      </w:r>
    </w:p>
    <w:p w14:paraId="5757005E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FB60AE3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5CC8027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Summarise the predicament Endurance is in, in less than 20 words.</w:t>
      </w:r>
    </w:p>
    <w:p w14:paraId="515D4244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01C40C57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591A0CB8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5766C1A4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C1F9668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02D9E7DB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CA06863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0D1A823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52A4FBE2" w14:textId="6AAFA169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does ‘roaring tell us about the blizzard?</w:t>
      </w:r>
    </w:p>
    <w:p w14:paraId="1E5FDF13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81178BE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Define ‘intense’.</w:t>
      </w:r>
    </w:p>
    <w:p w14:paraId="7151C9E4" w14:textId="77777777" w:rsidR="00C54436" w:rsidRP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39327AB5" w14:textId="510D7AD3" w:rsidR="00C54436" w:rsidRP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C54436">
        <w:rPr>
          <w:rFonts w:ascii="Comic Sans MS" w:hAnsi="Comic Sans MS"/>
          <w:sz w:val="28"/>
          <w:szCs w:val="28"/>
        </w:rPr>
        <w:lastRenderedPageBreak/>
        <w:t xml:space="preserve"> What does ‘perilous</w:t>
      </w:r>
      <w:r>
        <w:rPr>
          <w:rFonts w:ascii="Comic Sans MS" w:hAnsi="Comic Sans MS"/>
          <w:sz w:val="28"/>
          <w:szCs w:val="28"/>
        </w:rPr>
        <w:t>’</w:t>
      </w:r>
      <w:r w:rsidRPr="00C54436">
        <w:rPr>
          <w:rFonts w:ascii="Comic Sans MS" w:hAnsi="Comic Sans MS"/>
          <w:sz w:val="28"/>
          <w:szCs w:val="28"/>
        </w:rPr>
        <w:t xml:space="preserve"> mean?  When might you choose this word over dangerous?</w:t>
      </w:r>
    </w:p>
    <w:p w14:paraId="609A4CF1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A869591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38249140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Define ‘puny’.</w:t>
      </w:r>
    </w:p>
    <w:p w14:paraId="6DE51937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9055270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Define ‘diligent’.  Why would this be a good trait for a leader to have?</w:t>
      </w:r>
    </w:p>
    <w:p w14:paraId="2C38451E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05C04CBE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3D4CDB62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What would be the issue of being tilted at a 30-degree angle?</w:t>
      </w:r>
    </w:p>
    <w:p w14:paraId="48890795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59C42F69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565FD9C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4BF4B5D2" w14:textId="3DC10864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 you think Shackleton reviewed his plans to evacuate?</w:t>
      </w:r>
    </w:p>
    <w:p w14:paraId="05F01933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6703802F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C596FEE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Why do you think Shackleton remained positive in front of the crew?</w:t>
      </w:r>
    </w:p>
    <w:p w14:paraId="5E27C3AB" w14:textId="77777777" w:rsidR="00C54436" w:rsidRDefault="00C54436" w:rsidP="00C54436">
      <w:pPr>
        <w:rPr>
          <w:rFonts w:ascii="Comic Sans MS" w:hAnsi="Comic Sans MS"/>
          <w:sz w:val="28"/>
          <w:szCs w:val="28"/>
        </w:rPr>
      </w:pPr>
    </w:p>
    <w:p w14:paraId="368A5887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At the end of page 32, predict what will happen to Endurance.</w:t>
      </w:r>
    </w:p>
    <w:p w14:paraId="747311F9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7D8582FA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5FEA50A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633AD20C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5626B3B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0EC9F985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150E199F" w14:textId="1EA2F112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How does the author make the demise of Endurance sad?</w:t>
      </w:r>
    </w:p>
    <w:p w14:paraId="58F9A9F3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7CF9AA29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101F3C3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Do you think it sounded boring on the mission once the boat sank?  Explain your answer.</w:t>
      </w:r>
    </w:p>
    <w:p w14:paraId="12F145E7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4D135C06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2658084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28830677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7ABE395A" w14:textId="6347786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How did water get into Endurance?</w:t>
      </w:r>
    </w:p>
    <w:p w14:paraId="6EAB3677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0DC38C6B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594900A6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14:paraId="39556E57" w14:textId="02BD782B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Who wrote about his hopes that Endurance would survive?</w:t>
      </w:r>
    </w:p>
    <w:p w14:paraId="1D76C3DE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7044E154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1D8550E0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When did Endurance finally sink?</w:t>
      </w:r>
    </w:p>
    <w:p w14:paraId="1E7C5082" w14:textId="77777777" w:rsidR="00C54436" w:rsidRDefault="00C54436" w:rsidP="00C54436">
      <w:pPr>
        <w:pStyle w:val="ListParagraph"/>
        <w:ind w:left="1440"/>
        <w:rPr>
          <w:rFonts w:ascii="Comic Sans MS" w:hAnsi="Comic Sans MS"/>
          <w:sz w:val="28"/>
          <w:szCs w:val="28"/>
        </w:rPr>
      </w:pPr>
    </w:p>
    <w:p w14:paraId="2229485F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Who supervised the dogs?</w:t>
      </w:r>
    </w:p>
    <w:p w14:paraId="24CA2062" w14:textId="77777777" w:rsidR="00C54436" w:rsidRDefault="00C54436" w:rsidP="00C54436">
      <w:pPr>
        <w:pStyle w:val="ListParagraph"/>
        <w:rPr>
          <w:rFonts w:ascii="Comic Sans MS" w:hAnsi="Comic Sans MS"/>
          <w:sz w:val="28"/>
          <w:szCs w:val="28"/>
        </w:rPr>
      </w:pPr>
    </w:p>
    <w:p w14:paraId="79490818" w14:textId="77777777" w:rsidR="00C54436" w:rsidRDefault="00C54436" w:rsidP="00C54436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sort of food did the crew eat?</w:t>
      </w:r>
    </w:p>
    <w:p w14:paraId="01C87F47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  <w:u w:val="single"/>
        </w:rPr>
      </w:pPr>
    </w:p>
    <w:p w14:paraId="03C77255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  <w:u w:val="single"/>
        </w:rPr>
      </w:pPr>
    </w:p>
    <w:p w14:paraId="1579C874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  <w:u w:val="single"/>
        </w:rPr>
      </w:pPr>
    </w:p>
    <w:p w14:paraId="7C0BBCA1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  <w:u w:val="single"/>
        </w:rPr>
      </w:pPr>
    </w:p>
    <w:p w14:paraId="69506DC6" w14:textId="77777777" w:rsidR="00C54436" w:rsidRDefault="00C54436" w:rsidP="00C54436">
      <w:pPr>
        <w:pStyle w:val="ListParagraph"/>
        <w:ind w:left="1080"/>
        <w:rPr>
          <w:rFonts w:ascii="Comic Sans MS" w:hAnsi="Comic Sans MS"/>
          <w:sz w:val="28"/>
          <w:szCs w:val="28"/>
          <w:u w:val="single"/>
        </w:rPr>
      </w:pPr>
    </w:p>
    <w:p w14:paraId="2C7E1185" w14:textId="77777777" w:rsidR="00C23342" w:rsidRDefault="00C23342"/>
    <w:sectPr w:rsidR="00C233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DF41F3"/>
    <w:multiLevelType w:val="hybridMultilevel"/>
    <w:tmpl w:val="43DCCA10"/>
    <w:lvl w:ilvl="0" w:tplc="6ADE1DF2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0EA1FAA"/>
    <w:multiLevelType w:val="hybridMultilevel"/>
    <w:tmpl w:val="82847F96"/>
    <w:lvl w:ilvl="0" w:tplc="52444F66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36"/>
    <w:rsid w:val="000F6EE1"/>
    <w:rsid w:val="002713CC"/>
    <w:rsid w:val="00C23342"/>
    <w:rsid w:val="00C54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07B1C"/>
  <w15:chartTrackingRefBased/>
  <w15:docId w15:val="{11195EAC-F5DC-4759-A211-390FF8B26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44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0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248</Words>
  <Characters>1419</Characters>
  <Application>Microsoft Office Word</Application>
  <DocSecurity>0</DocSecurity>
  <Lines>11</Lines>
  <Paragraphs>3</Paragraphs>
  <ScaleCrop>false</ScaleCrop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Charles</dc:creator>
  <cp:keywords/>
  <dc:description/>
  <cp:lastModifiedBy>Brigitte Charles</cp:lastModifiedBy>
  <cp:revision>2</cp:revision>
  <dcterms:created xsi:type="dcterms:W3CDTF">2020-06-24T15:32:00Z</dcterms:created>
  <dcterms:modified xsi:type="dcterms:W3CDTF">2020-06-24T15:32:00Z</dcterms:modified>
</cp:coreProperties>
</file>