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C2C1E" w14:textId="1F2705A4" w:rsidR="00755A58" w:rsidRDefault="00755A58" w:rsidP="00755A5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Shackleton’s Journey by William G</w:t>
      </w:r>
      <w:r w:rsidR="00642FCC">
        <w:rPr>
          <w:rFonts w:ascii="Comic Sans MS" w:hAnsi="Comic Sans MS"/>
          <w:sz w:val="28"/>
          <w:szCs w:val="28"/>
          <w:u w:val="single"/>
        </w:rPr>
        <w:t>r</w:t>
      </w:r>
      <w:r>
        <w:rPr>
          <w:rFonts w:ascii="Comic Sans MS" w:hAnsi="Comic Sans MS"/>
          <w:sz w:val="28"/>
          <w:szCs w:val="28"/>
          <w:u w:val="single"/>
        </w:rPr>
        <w:t>ill</w:t>
      </w:r>
    </w:p>
    <w:p w14:paraId="03A276F9" w14:textId="4EB4C188" w:rsidR="007E732E" w:rsidRDefault="000B7831" w:rsidP="007E732E">
      <w:pPr>
        <w:pStyle w:val="ListParagraph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Pages 13-24</w:t>
      </w:r>
    </w:p>
    <w:p w14:paraId="0ABAE070" w14:textId="77777777" w:rsidR="007E732E" w:rsidRDefault="007E732E" w:rsidP="007E732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Pages 13-18</w:t>
      </w:r>
    </w:p>
    <w:p w14:paraId="3E40E215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Define proceed.</w:t>
      </w:r>
    </w:p>
    <w:p w14:paraId="5A2E1EB6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65D1937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Define insubordination.</w:t>
      </w:r>
    </w:p>
    <w:p w14:paraId="2C9D1871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21BF6924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does it mean if someone is plucky?</w:t>
      </w:r>
    </w:p>
    <w:p w14:paraId="4731457F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843F48D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72098FC6" w14:textId="6AEA537F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did the crew feel</w:t>
      </w:r>
      <w:r>
        <w:rPr>
          <w:rFonts w:ascii="Comic Sans MS" w:hAnsi="Comic Sans MS"/>
          <w:sz w:val="28"/>
          <w:szCs w:val="28"/>
        </w:rPr>
        <w:t xml:space="preserve"> when it set sail?  </w:t>
      </w:r>
    </w:p>
    <w:p w14:paraId="73DD94DD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6A4DEE5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E07AD5D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such a short telegraph was sent?</w:t>
      </w:r>
    </w:p>
    <w:p w14:paraId="1792AF24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7155B03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7F55703C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it took a month to make final preparations?</w:t>
      </w:r>
    </w:p>
    <w:p w14:paraId="0BBFBA97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565F205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516E076" w14:textId="77777777" w:rsid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08DD68F7" w14:textId="77777777" w:rsid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580D2E02" w14:textId="5C9C951C" w:rsidR="007E732E" w:rsidRP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E732E">
        <w:rPr>
          <w:rFonts w:ascii="Comic Sans MS" w:hAnsi="Comic Sans MS"/>
          <w:sz w:val="28"/>
          <w:szCs w:val="28"/>
        </w:rPr>
        <w:t>Predict what might happen early on in the journey.</w:t>
      </w:r>
    </w:p>
    <w:p w14:paraId="0CAAEF00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49F9889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9AB88D3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4ACE450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07BFACDA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F56EE3A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24FE0867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0952F6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647A5E2" w14:textId="00038868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Do you think Shackleton was right to get rid of some of his crew?  Why?</w:t>
      </w:r>
    </w:p>
    <w:p w14:paraId="75B39C6D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0684ECD3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47E0B6F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Where did Endurance set sail for?</w:t>
      </w:r>
    </w:p>
    <w:p w14:paraId="62895E50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9D5EA03" w14:textId="77777777" w:rsid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557BDCEC" w14:textId="3A75ACE2" w:rsidR="007E732E" w:rsidRP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7E732E">
        <w:rPr>
          <w:rFonts w:ascii="Comic Sans MS" w:hAnsi="Comic Sans MS"/>
          <w:sz w:val="28"/>
          <w:szCs w:val="28"/>
        </w:rPr>
        <w:t xml:space="preserve"> When did it set off?</w:t>
      </w:r>
    </w:p>
    <w:p w14:paraId="0BD733E9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9EF33E1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Which two members of the team joined the expedition?</w:t>
      </w:r>
    </w:p>
    <w:p w14:paraId="48A62E75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2A5111AD" w14:textId="77777777" w:rsidR="007E732E" w:rsidRDefault="007E732E" w:rsidP="007E732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Summarise the journey thus far in one word and explain your choice of word. </w:t>
      </w:r>
    </w:p>
    <w:p w14:paraId="031FE528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79A6D1B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AFEED27" w14:textId="77777777" w:rsidR="007E732E" w:rsidRDefault="007E732E" w:rsidP="007E732E">
      <w:pPr>
        <w:rPr>
          <w:rFonts w:ascii="Comic Sans MS" w:hAnsi="Comic Sans MS"/>
          <w:sz w:val="28"/>
          <w:szCs w:val="28"/>
          <w:u w:val="single"/>
        </w:rPr>
      </w:pPr>
    </w:p>
    <w:p w14:paraId="3541B0E9" w14:textId="77777777" w:rsidR="007E732E" w:rsidRDefault="007E732E" w:rsidP="007E732E">
      <w:pPr>
        <w:rPr>
          <w:rFonts w:ascii="Comic Sans MS" w:hAnsi="Comic Sans MS"/>
          <w:sz w:val="28"/>
          <w:szCs w:val="28"/>
          <w:u w:val="single"/>
        </w:rPr>
      </w:pPr>
    </w:p>
    <w:p w14:paraId="324893E5" w14:textId="77777777" w:rsidR="007E732E" w:rsidRDefault="007E732E" w:rsidP="007E732E">
      <w:pPr>
        <w:rPr>
          <w:rFonts w:ascii="Comic Sans MS" w:hAnsi="Comic Sans MS"/>
          <w:sz w:val="28"/>
          <w:szCs w:val="28"/>
          <w:u w:val="single"/>
        </w:rPr>
      </w:pPr>
    </w:p>
    <w:p w14:paraId="792B64B7" w14:textId="342CB5D6" w:rsidR="007E732E" w:rsidRDefault="007E732E" w:rsidP="007E732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Pages 19-24</w:t>
      </w:r>
    </w:p>
    <w:p w14:paraId="10C3B632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‘resembled’.</w:t>
      </w:r>
    </w:p>
    <w:p w14:paraId="3F315D6D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63DA0074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Define ‘abundant’.</w:t>
      </w:r>
    </w:p>
    <w:p w14:paraId="3D504486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B618F1D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Define ‘laborious’.</w:t>
      </w:r>
    </w:p>
    <w:p w14:paraId="78BC1B7B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296394C" w14:textId="06DB4AA2" w:rsidR="007E732E" w:rsidRP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E732E">
        <w:rPr>
          <w:rFonts w:ascii="Comic Sans MS" w:hAnsi="Comic Sans MS"/>
          <w:sz w:val="28"/>
          <w:szCs w:val="28"/>
        </w:rPr>
        <w:lastRenderedPageBreak/>
        <w:t>How might the Weddell Sea present problems to the expedition?</w:t>
      </w:r>
    </w:p>
    <w:p w14:paraId="4820EF60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28C1CC1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437DAA6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could have made the progress laborious?</w:t>
      </w:r>
    </w:p>
    <w:p w14:paraId="34D7C3E4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833F34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B572FF8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F745F24" w14:textId="5AF431D8" w:rsidR="007E732E" w:rsidRP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E732E">
        <w:rPr>
          <w:rFonts w:ascii="Comic Sans MS" w:hAnsi="Comic Sans MS"/>
          <w:sz w:val="28"/>
          <w:szCs w:val="28"/>
        </w:rPr>
        <w:t>Why do you think Hurley filmed breaking the ice open?</w:t>
      </w:r>
    </w:p>
    <w:p w14:paraId="0E72DBFF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676E7909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4263F57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the thick ice became a concern?</w:t>
      </w:r>
    </w:p>
    <w:p w14:paraId="1A58A3C1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500ABED" w14:textId="61A64D1F" w:rsidR="007E732E" w:rsidRP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55D062DC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66D81DE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221BE35D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Predict if Endurance can escape from being stuck in the ice.</w:t>
      </w:r>
    </w:p>
    <w:p w14:paraId="22EE25BA" w14:textId="77777777" w:rsid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252A1A3A" w14:textId="77777777" w:rsidR="007E732E" w:rsidRDefault="007E732E" w:rsidP="007E732E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B3CEBC0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B2D05EE" w14:textId="13269CF1" w:rsidR="007E732E" w:rsidRP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19496BDB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0BB75B8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229FE06C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does the author make you feel sympathy for the crew of Endurance?</w:t>
      </w:r>
    </w:p>
    <w:p w14:paraId="6A715B2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9C227A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8772421" w14:textId="77777777" w:rsidR="007E732E" w:rsidRDefault="007E732E" w:rsidP="007E732E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DB1DB4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B354193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long does the Weddell Sea stretch for?</w:t>
      </w:r>
    </w:p>
    <w:p w14:paraId="552192FF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04111E60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1FC70545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Name two animals that could be found inhabiting the Weddell Sea.</w:t>
      </w:r>
    </w:p>
    <w:p w14:paraId="3121EAFB" w14:textId="77777777" w:rsidR="007E732E" w:rsidRDefault="007E732E" w:rsidP="007E732E">
      <w:pPr>
        <w:rPr>
          <w:rFonts w:ascii="Comic Sans MS" w:hAnsi="Comic Sans MS"/>
          <w:sz w:val="28"/>
          <w:szCs w:val="28"/>
        </w:rPr>
      </w:pPr>
    </w:p>
    <w:p w14:paraId="7D405A86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Describe how Endurance got through long stretches of ice.</w:t>
      </w:r>
    </w:p>
    <w:p w14:paraId="28DDC17D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E54A729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709DA60F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6AF8894E" w14:textId="6F65C516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Shackleton order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for the fires to be put out?</w:t>
      </w:r>
    </w:p>
    <w:p w14:paraId="5BB858EA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4A37F248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5F5695DC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did Shackleton try and free Endurance from the ice?</w:t>
      </w:r>
    </w:p>
    <w:p w14:paraId="17C013BB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EC1BB9C" w14:textId="77777777" w:rsidR="007E732E" w:rsidRDefault="007E732E" w:rsidP="007E732E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9471EDF" w14:textId="77777777" w:rsidR="007E732E" w:rsidRDefault="007E732E" w:rsidP="007E732E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8782AA1" w14:textId="77777777" w:rsidR="007E732E" w:rsidRDefault="007E732E" w:rsidP="007E732E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5081F42" w14:textId="77777777" w:rsidR="007E732E" w:rsidRDefault="007E732E" w:rsidP="007E732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Summarise how the crew must be feeling at this point in less than thirty words. </w:t>
      </w:r>
    </w:p>
    <w:p w14:paraId="43A3E65E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01C97141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280A7A92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50CF01C" w14:textId="77777777" w:rsidR="007E732E" w:rsidRDefault="007E732E" w:rsidP="007E732E">
      <w:pPr>
        <w:pStyle w:val="ListParagraph"/>
        <w:rPr>
          <w:rFonts w:ascii="Comic Sans MS" w:hAnsi="Comic Sans MS"/>
          <w:sz w:val="28"/>
          <w:szCs w:val="28"/>
        </w:rPr>
      </w:pPr>
    </w:p>
    <w:p w14:paraId="3D354FDE" w14:textId="69B5A4C1" w:rsidR="00755A58" w:rsidRDefault="00755A58" w:rsidP="00755A58">
      <w:pPr>
        <w:rPr>
          <w:rFonts w:ascii="Comic Sans MS" w:hAnsi="Comic Sans MS"/>
          <w:sz w:val="28"/>
          <w:szCs w:val="28"/>
          <w:u w:val="single"/>
        </w:rPr>
      </w:pPr>
    </w:p>
    <w:p w14:paraId="41859C89" w14:textId="1E555CED" w:rsidR="00C863B8" w:rsidRDefault="00755A58" w:rsidP="000B7831">
      <w:pPr>
        <w:pStyle w:val="ListParagraph"/>
      </w:pPr>
      <w:r>
        <w:rPr>
          <w:rFonts w:ascii="Comic Sans MS" w:hAnsi="Comic Sans MS"/>
          <w:sz w:val="28"/>
          <w:szCs w:val="28"/>
        </w:rPr>
        <w:lastRenderedPageBreak/>
        <w:t xml:space="preserve"> </w:t>
      </w:r>
    </w:p>
    <w:sectPr w:rsidR="00C86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32155"/>
    <w:multiLevelType w:val="hybridMultilevel"/>
    <w:tmpl w:val="66AAF3D2"/>
    <w:lvl w:ilvl="0" w:tplc="C062272E">
      <w:start w:val="1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B87A47"/>
    <w:multiLevelType w:val="hybridMultilevel"/>
    <w:tmpl w:val="1FB849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F4265"/>
    <w:multiLevelType w:val="hybridMultilevel"/>
    <w:tmpl w:val="8444BA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E28B4"/>
    <w:multiLevelType w:val="hybridMultilevel"/>
    <w:tmpl w:val="16BEC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745C5"/>
    <w:multiLevelType w:val="hybridMultilevel"/>
    <w:tmpl w:val="30A45A62"/>
    <w:lvl w:ilvl="0" w:tplc="00FC05C2">
      <w:start w:val="7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A58"/>
    <w:rsid w:val="000B7831"/>
    <w:rsid w:val="003730BB"/>
    <w:rsid w:val="00642FCC"/>
    <w:rsid w:val="00755A58"/>
    <w:rsid w:val="007E732E"/>
    <w:rsid w:val="00C863B8"/>
    <w:rsid w:val="00E0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AB473"/>
  <w15:chartTrackingRefBased/>
  <w15:docId w15:val="{A10541EC-031F-4321-B7A1-7EF3BADA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5A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2020-06-19T11:14:00Z</dcterms:created>
  <dcterms:modified xsi:type="dcterms:W3CDTF">2020-06-19T11:14:00Z</dcterms:modified>
</cp:coreProperties>
</file>