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C2C1E" w14:textId="1F2705A4" w:rsidR="00755A58" w:rsidRDefault="00755A58" w:rsidP="00755A5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Shackleton’s Journey by William G</w:t>
      </w:r>
      <w:r w:rsidR="00642FCC">
        <w:rPr>
          <w:rFonts w:ascii="Comic Sans MS" w:hAnsi="Comic Sans MS"/>
          <w:sz w:val="28"/>
          <w:szCs w:val="28"/>
          <w:u w:val="single"/>
        </w:rPr>
        <w:t>r</w:t>
      </w:r>
      <w:bookmarkStart w:id="0" w:name="_GoBack"/>
      <w:bookmarkEnd w:id="0"/>
      <w:r>
        <w:rPr>
          <w:rFonts w:ascii="Comic Sans MS" w:hAnsi="Comic Sans MS"/>
          <w:sz w:val="28"/>
          <w:szCs w:val="28"/>
          <w:u w:val="single"/>
        </w:rPr>
        <w:t>ill</w:t>
      </w:r>
    </w:p>
    <w:p w14:paraId="3D354FDE" w14:textId="77777777" w:rsidR="00755A58" w:rsidRDefault="00755A58" w:rsidP="00755A5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Pages 7-12</w:t>
      </w:r>
    </w:p>
    <w:p w14:paraId="4145D0BD" w14:textId="1B4CFA0C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is a cargo?</w:t>
      </w:r>
    </w:p>
    <w:p w14:paraId="2E6C753D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732167A3" w14:textId="19F02FF4" w:rsidR="00755A58" w:rsidRP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55A58">
        <w:rPr>
          <w:rFonts w:ascii="Comic Sans MS" w:hAnsi="Comic Sans MS"/>
          <w:sz w:val="28"/>
          <w:szCs w:val="28"/>
        </w:rPr>
        <w:t>What does mongrel mean?</w:t>
      </w:r>
    </w:p>
    <w:p w14:paraId="2E65BB60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0FD22E1D" w14:textId="109B5DB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does the word endurance mean?</w:t>
      </w:r>
    </w:p>
    <w:p w14:paraId="0F6560C6" w14:textId="77777777" w:rsidR="00755A58" w:rsidRP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3366F22C" w14:textId="2606AD73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Define ‘meticulous’.</w:t>
      </w:r>
    </w:p>
    <w:p w14:paraId="0D3FD904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6575370F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5CCE14A9" w14:textId="6938D2D1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is the difference between conventional and unconventional?</w:t>
      </w:r>
    </w:p>
    <w:p w14:paraId="43FC850D" w14:textId="4989177E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7B1225B1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2B571976" w14:textId="4260130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Define ‘robust’.</w:t>
      </w:r>
    </w:p>
    <w:p w14:paraId="68FB8BE8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7E835068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15332E6F" w14:textId="1E39273A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might some dogs be left behind?</w:t>
      </w:r>
    </w:p>
    <w:p w14:paraId="11A2A8F3" w14:textId="283833B1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0F23D6BC" w14:textId="6CF19E12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0C4A0616" w14:textId="52E15CF9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is a ‘good temperament’ and why would this have been important?</w:t>
      </w:r>
    </w:p>
    <w:p w14:paraId="2AB891A7" w14:textId="05B87B4E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115F0554" w14:textId="055C1E84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3A0B6DDE" w14:textId="6E8D9A2F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would a thick coat have been a good quality?</w:t>
      </w:r>
    </w:p>
    <w:p w14:paraId="4960FE7A" w14:textId="290F5C79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4D5B52BE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6789020F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0E20D9F6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1D56640C" w14:textId="4F9169A8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Why do you think Jacobsen ensured everyone working on the construction of Endurance had relevant experience?</w:t>
      </w:r>
    </w:p>
    <w:p w14:paraId="1648E43F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05690E18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2A4E73F4" w14:textId="7777777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did Shackleton get the ship at a good price?</w:t>
      </w:r>
    </w:p>
    <w:p w14:paraId="1EC32B30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405C9838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3B4876A2" w14:textId="188F260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did Shackleton need so many supplies?</w:t>
      </w:r>
    </w:p>
    <w:p w14:paraId="46B2A5C5" w14:textId="4E8E5E7E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46CBDF24" w14:textId="163C39FA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1F88F3C1" w14:textId="7D57A7D1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did Shackleton get the ship at a good price?</w:t>
      </w:r>
    </w:p>
    <w:p w14:paraId="26CE0440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65FBF9F8" w14:textId="77777777" w:rsidR="00755A58" w:rsidRDefault="00755A58" w:rsidP="00755A58">
      <w:pPr>
        <w:rPr>
          <w:rFonts w:ascii="Comic Sans MS" w:hAnsi="Comic Sans MS"/>
          <w:sz w:val="28"/>
          <w:szCs w:val="28"/>
        </w:rPr>
      </w:pPr>
    </w:p>
    <w:p w14:paraId="0EB18620" w14:textId="7777777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Predict if Shackleton will indeed get back safely.</w:t>
      </w:r>
    </w:p>
    <w:p w14:paraId="4B7323BC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1B2EC049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6B9373F4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12D443C4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74386DDF" w14:textId="7777777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 you recognise any of the dog names?  Where from?</w:t>
      </w:r>
    </w:p>
    <w:p w14:paraId="33DC02A4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1A5E2685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28F88719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61638832" w14:textId="7777777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dogs did Shackleton take?  How many did he leave behind?</w:t>
      </w:r>
    </w:p>
    <w:p w14:paraId="426CD642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646471A0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7C67E42F" w14:textId="7777777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How much weight were the dogs expected to pull?</w:t>
      </w:r>
    </w:p>
    <w:p w14:paraId="38A9CFD8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6597532E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795EF103" w14:textId="7777777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dogs was each crew member assigned?</w:t>
      </w:r>
    </w:p>
    <w:p w14:paraId="4A50F01B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1E182AEE" w14:textId="7777777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was the ship called Endurance?</w:t>
      </w:r>
    </w:p>
    <w:p w14:paraId="2033AE40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79B09328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060A516F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54E2B204" w14:textId="7777777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 designed Endurance?</w:t>
      </w:r>
    </w:p>
    <w:p w14:paraId="17D4211E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</w:rPr>
      </w:pPr>
    </w:p>
    <w:p w14:paraId="40073153" w14:textId="0CCE9A67" w:rsid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 xml:space="preserve">What was one of the main differences between Endurance and The </w:t>
      </w:r>
      <w:proofErr w:type="spellStart"/>
      <w:r>
        <w:rPr>
          <w:rFonts w:ascii="Comic Sans MS" w:hAnsi="Comic Sans MS"/>
          <w:sz w:val="28"/>
          <w:szCs w:val="28"/>
        </w:rPr>
        <w:t>Fram</w:t>
      </w:r>
      <w:proofErr w:type="spellEnd"/>
      <w:r>
        <w:rPr>
          <w:rFonts w:ascii="Comic Sans MS" w:hAnsi="Comic Sans MS"/>
          <w:sz w:val="28"/>
          <w:szCs w:val="28"/>
        </w:rPr>
        <w:t>?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</w:p>
    <w:p w14:paraId="200B67F5" w14:textId="77777777" w:rsidR="00E061E5" w:rsidRPr="00E061E5" w:rsidRDefault="00E061E5" w:rsidP="00E061E5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6D0626CD" w14:textId="276B42B9" w:rsidR="00E061E5" w:rsidRDefault="00E061E5" w:rsidP="00E061E5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58EB6A47" w14:textId="7D13ED4E" w:rsidR="00E061E5" w:rsidRPr="00E061E5" w:rsidRDefault="00E061E5" w:rsidP="00E061E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E061E5">
        <w:rPr>
          <w:rFonts w:ascii="Comic Sans MS" w:hAnsi="Comic Sans MS"/>
          <w:sz w:val="28"/>
          <w:szCs w:val="28"/>
        </w:rPr>
        <w:t xml:space="preserve"> What would the bow be used for?</w:t>
      </w:r>
    </w:p>
    <w:p w14:paraId="4A068C4A" w14:textId="77777777" w:rsidR="00755A58" w:rsidRP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4E37B423" w14:textId="03C082C1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0B64E847" w14:textId="310EEB10" w:rsidR="00755A58" w:rsidRPr="00755A58" w:rsidRDefault="00755A58" w:rsidP="00755A5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Summarise Endurance in one word and explain your choice of word.</w:t>
      </w:r>
    </w:p>
    <w:p w14:paraId="6EFC042F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55396068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15344DD3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129A5B8A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46B68656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634C7CD6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085E17A7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1CBE2974" w14:textId="77777777" w:rsidR="00755A58" w:rsidRDefault="00755A58" w:rsidP="00755A58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41859C89" w14:textId="77777777" w:rsidR="00C863B8" w:rsidRDefault="00C863B8"/>
    <w:sectPr w:rsidR="00C863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F4265"/>
    <w:multiLevelType w:val="hybridMultilevel"/>
    <w:tmpl w:val="8444BA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A58"/>
    <w:rsid w:val="00642FCC"/>
    <w:rsid w:val="00755A58"/>
    <w:rsid w:val="00C863B8"/>
    <w:rsid w:val="00E0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AB473"/>
  <w15:chartTrackingRefBased/>
  <w15:docId w15:val="{A10541EC-031F-4321-B7A1-7EF3BADA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5A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Bridget Charles</cp:lastModifiedBy>
  <cp:revision>2</cp:revision>
  <dcterms:created xsi:type="dcterms:W3CDTF">2020-06-12T08:23:00Z</dcterms:created>
  <dcterms:modified xsi:type="dcterms:W3CDTF">2020-06-12T08:23:00Z</dcterms:modified>
</cp:coreProperties>
</file>