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16" w:rsidRPr="00FC2CAE" w:rsidRDefault="00DF0A16" w:rsidP="00DF0A16">
      <w:pPr>
        <w:pStyle w:val="Header"/>
        <w:jc w:val="center"/>
        <w:rPr>
          <w:sz w:val="28"/>
        </w:rPr>
      </w:pPr>
      <w:r w:rsidRPr="00FC2CAE">
        <w:rPr>
          <w:rFonts w:ascii="Comic Sans MS" w:hAnsi="Comic Sans MS"/>
          <w:sz w:val="28"/>
        </w:rPr>
        <w:t>Supported</w:t>
      </w:r>
      <w:r w:rsidRPr="00FC2CAE">
        <w:rPr>
          <w:rFonts w:ascii="Comic Sans MS" w:hAnsi="Comic Sans MS"/>
          <w:sz w:val="28"/>
        </w:rPr>
        <w:tab/>
        <w:t>Independent</w:t>
      </w:r>
      <w:r w:rsidRPr="00FC2CAE">
        <w:rPr>
          <w:rFonts w:ascii="Comic Sans MS" w:hAnsi="Comic Sans MS"/>
          <w:sz w:val="28"/>
        </w:rPr>
        <w:tab/>
        <w:t xml:space="preserve">Group </w:t>
      </w:r>
      <w:r w:rsidRPr="00FC2CAE">
        <w:rPr>
          <w:rFonts w:ascii="Comic Sans MS" w:hAnsi="Comic Sans MS"/>
          <w:noProof/>
          <w:sz w:val="28"/>
          <w:lang w:eastAsia="en-GB"/>
        </w:rPr>
        <w:t xml:space="preserve"> </w:t>
      </w:r>
      <w:r w:rsidRPr="00FC2CAE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03AF3FF" wp14:editId="70AF1C5B">
            <wp:extent cx="536448" cy="536448"/>
            <wp:effectExtent l="0" t="0" r="0" b="0"/>
            <wp:docPr id="2" name="Picture 2" descr="C:\Users\Moira\AppData\Local\Microsoft\Windows\Temporary Internet Files\Content.IE5\8QBWGNW2\MC900251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af54e5-5f35-bedc-9e6d-f928d37c3426" descr="C:\Users\Moira\AppData\Local\Microsoft\Windows\Temporary Internet Files\Content.IE5\8QBWGNW2\MC9002513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5" cy="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16" w:rsidRPr="00FC2CAE" w:rsidRDefault="00DF0A16" w:rsidP="00DF0A16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May 2018</w:t>
      </w:r>
    </w:p>
    <w:p w:rsidR="00DF0A16" w:rsidRDefault="00DF0A16" w:rsidP="00DF0A16">
      <w:pPr>
        <w:spacing w:after="0"/>
        <w:jc w:val="center"/>
        <w:rPr>
          <w:rFonts w:ascii="Comic Sans MS" w:hAnsi="Comic Sans MS"/>
          <w:sz w:val="28"/>
        </w:rPr>
      </w:pPr>
      <w:r w:rsidRPr="00FC2CAE">
        <w:rPr>
          <w:rFonts w:ascii="Comic Sans MS" w:hAnsi="Comic Sans MS"/>
          <w:sz w:val="28"/>
        </w:rPr>
        <w:t xml:space="preserve">L.O. </w:t>
      </w:r>
      <w:r>
        <w:rPr>
          <w:rFonts w:ascii="Comic Sans MS" w:hAnsi="Comic Sans MS"/>
          <w:sz w:val="28"/>
        </w:rPr>
        <w:t>To ad</w:t>
      </w:r>
      <w:r>
        <w:rPr>
          <w:rFonts w:ascii="Comic Sans MS" w:hAnsi="Comic Sans MS"/>
          <w:sz w:val="28"/>
        </w:rPr>
        <w:t>d and subtract multiples of 10 to 2-digit numbers</w:t>
      </w:r>
    </w:p>
    <w:p w:rsidR="00DF0A16" w:rsidRDefault="00DF0A16" w:rsidP="00DF0A16">
      <w:pPr>
        <w:spacing w:after="0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5452"/>
      </w:tblGrid>
      <w:tr w:rsidR="00493C35" w:rsidTr="00493C35">
        <w:tc>
          <w:tcPr>
            <w:tcW w:w="5453" w:type="dxa"/>
          </w:tcPr>
          <w:p w:rsidR="00493C35" w:rsidRDefault="00493C35" w:rsidP="00DF0A1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03FA6A" wp14:editId="664F962B">
                  <wp:extent cx="3228975" cy="2210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13" cy="223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</w:tcPr>
          <w:p w:rsidR="00493C35" w:rsidRDefault="00493C35" w:rsidP="00DF0A1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8CEF3D" wp14:editId="22BBF2B7">
                  <wp:extent cx="3219450" cy="22143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323" cy="222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C35" w:rsidTr="00493C35">
        <w:tc>
          <w:tcPr>
            <w:tcW w:w="5453" w:type="dxa"/>
          </w:tcPr>
          <w:p w:rsidR="00493C35" w:rsidRDefault="00493C35" w:rsidP="00DF0A1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C15AEF" wp14:editId="28757349">
                  <wp:extent cx="3295992" cy="2266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888" cy="227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</w:tcPr>
          <w:p w:rsidR="00493C35" w:rsidRDefault="00493C35" w:rsidP="00DF0A1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172566" wp14:editId="66E4A424">
                  <wp:extent cx="3228975" cy="22158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695" cy="222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C35" w:rsidTr="00493C35">
        <w:tc>
          <w:tcPr>
            <w:tcW w:w="5453" w:type="dxa"/>
          </w:tcPr>
          <w:p w:rsidR="00493C35" w:rsidRDefault="00493C35" w:rsidP="00DF0A1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FC4444" wp14:editId="78DCD9A2">
                  <wp:extent cx="3334715" cy="2295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10" cy="230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</w:tcPr>
          <w:p w:rsidR="00493C35" w:rsidRDefault="00493C35" w:rsidP="00DF0A1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F24347" wp14:editId="15C6FACF">
                  <wp:extent cx="3327223" cy="2295525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776" cy="230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C35" w:rsidRDefault="00493C35" w:rsidP="00DF0A16">
      <w:pPr>
        <w:spacing w:after="0"/>
        <w:jc w:val="center"/>
        <w:rPr>
          <w:rFonts w:ascii="Comic Sans MS" w:hAnsi="Comic Sans MS"/>
          <w:sz w:val="28"/>
        </w:rPr>
      </w:pPr>
      <w:bookmarkStart w:id="0" w:name="_GoBack"/>
      <w:bookmarkEnd w:id="0"/>
    </w:p>
    <w:p w:rsidR="00604804" w:rsidRDefault="00604804"/>
    <w:sectPr w:rsidR="00604804" w:rsidSect="00DF0A1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6"/>
    <w:rsid w:val="00493C35"/>
    <w:rsid w:val="00604804"/>
    <w:rsid w:val="00D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D80B"/>
  <w15:chartTrackingRefBased/>
  <w15:docId w15:val="{C47C420C-E61A-4837-9EE6-BDD0AD1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16"/>
  </w:style>
  <w:style w:type="table" w:styleId="TableGrid">
    <w:name w:val="Table Grid"/>
    <w:basedOn w:val="TableNormal"/>
    <w:uiPriority w:val="39"/>
    <w:rsid w:val="0049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2018-04-29T07:46:00Z</dcterms:created>
  <dcterms:modified xsi:type="dcterms:W3CDTF">2018-04-29T07:55:00Z</dcterms:modified>
</cp:coreProperties>
</file>