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874237">
      <w:pPr>
        <w:rPr>
          <w:rFonts w:ascii="Berlin Sans FB Demi" w:hAnsi="Berlin Sans FB Demi"/>
          <w:sz w:val="28"/>
          <w:szCs w:val="28"/>
          <w:u w:val="single"/>
        </w:rPr>
      </w:pPr>
      <w:r w:rsidRPr="00874237">
        <w:rPr>
          <w:rFonts w:ascii="Berlin Sans FB Demi" w:hAnsi="Berlin Sans FB Demi"/>
          <w:sz w:val="28"/>
          <w:szCs w:val="28"/>
          <w:u w:val="single"/>
        </w:rPr>
        <w:t>MAKING A WHOLE FROM DECIMALS</w:t>
      </w:r>
      <w:r w:rsidR="00691458">
        <w:rPr>
          <w:rFonts w:ascii="Berlin Sans FB Demi" w:hAnsi="Berlin Sans FB Demi"/>
          <w:sz w:val="28"/>
          <w:szCs w:val="28"/>
          <w:u w:val="single"/>
        </w:rPr>
        <w:t xml:space="preserve"> - REASONING</w:t>
      </w:r>
    </w:p>
    <w:p w:rsidR="00874237" w:rsidRPr="005D685F" w:rsidRDefault="00874237">
      <w:pPr>
        <w:rPr>
          <w:rFonts w:ascii="Berlin Sans FB Demi" w:hAnsi="Berlin Sans FB Demi"/>
          <w:sz w:val="24"/>
          <w:szCs w:val="24"/>
        </w:rPr>
      </w:pPr>
      <w:r w:rsidRPr="005D685F">
        <w:rPr>
          <w:rFonts w:ascii="Berlin Sans FB Demi" w:hAnsi="Berlin Sans FB Demi"/>
          <w:sz w:val="24"/>
          <w:szCs w:val="24"/>
        </w:rPr>
        <w:t>Refresh your memory by asking yourself these questions:</w:t>
      </w:r>
    </w:p>
    <w:p w:rsidR="00874237" w:rsidRDefault="00874237">
      <w:r>
        <w:rPr>
          <w:noProof/>
          <w:lang w:eastAsia="en-GB"/>
        </w:rPr>
        <w:drawing>
          <wp:inline distT="0" distB="0" distL="0" distR="0" wp14:anchorId="21B42517" wp14:editId="69A5B461">
            <wp:extent cx="2495550" cy="939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2187" cy="94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37" w:rsidRDefault="00874237" w:rsidP="00B05E64">
      <w:pPr>
        <w:jc w:val="center"/>
      </w:pPr>
    </w:p>
    <w:p w:rsidR="00874237" w:rsidRDefault="00691458" w:rsidP="006914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2397760</wp:posOffset>
                </wp:positionV>
                <wp:extent cx="2619375" cy="1171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15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691458" w:rsidRPr="00691458" w:rsidRDefault="00691458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USE YOUR UNDERSTANDING OF MAKING A WHOLE TO TACKLE THESE REASONING TASKS!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6.75pt;margin-top:188.8pt;width:206.2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" fillcolor="#ffc000 [3207]" strokecolor="#ffc000 [3207]" strokeweight=".5pt">
                <v:textbox>
                  <w:txbxContent>
                    <w:p w:rsidR="00691458" w:rsidRPr="00691458" w:rsidRDefault="00691458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USE YOUR UNDERSTANDING OF MAKING A WHOLE TO TACKLE THESE REASONING TASKS!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54610</wp:posOffset>
                </wp:positionV>
                <wp:extent cx="2771775" cy="3810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91458" w:rsidRDefault="0069145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7BCCCD" wp14:editId="788C5779">
                                  <wp:extent cx="2582545" cy="1764665"/>
                                  <wp:effectExtent l="0" t="0" r="825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545" cy="176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39.25pt;margin-top:4.3pt;width:218.25pt;height:3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" fillcolor="white [3201]" strokecolor="white [3212]" strokeweight=".5pt">
                <v:textbox>
                  <w:txbxContent>
                    <w:p w:rsidR="00691458" w:rsidRDefault="0069145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7BCCCD" wp14:editId="788C5779">
                            <wp:extent cx="2582545" cy="1764665"/>
                            <wp:effectExtent l="0" t="0" r="825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545" cy="176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337A18" wp14:editId="6ECC8B90">
            <wp:extent cx="2619375" cy="38464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4067" cy="385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58" w:rsidRDefault="00691458" w:rsidP="00691458">
      <w:r>
        <w:rPr>
          <w:noProof/>
          <w:lang w:eastAsia="en-GB"/>
        </w:rPr>
        <w:drawing>
          <wp:inline distT="0" distB="0" distL="0" distR="0" wp14:anchorId="17F0D248" wp14:editId="35F5DBC2">
            <wp:extent cx="2695575" cy="2524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5507"/>
    <w:multiLevelType w:val="hybridMultilevel"/>
    <w:tmpl w:val="15D26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7"/>
    <w:rsid w:val="005B527E"/>
    <w:rsid w:val="005D685F"/>
    <w:rsid w:val="00691458"/>
    <w:rsid w:val="00747C2F"/>
    <w:rsid w:val="00874237"/>
    <w:rsid w:val="00B05E64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8906"/>
  <w15:chartTrackingRefBased/>
  <w15:docId w15:val="{22DBB49D-44B1-422E-8292-3066349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3</cp:revision>
  <dcterms:created xsi:type="dcterms:W3CDTF">2020-06-09T12:40:00Z</dcterms:created>
  <dcterms:modified xsi:type="dcterms:W3CDTF">2020-06-09T12:47:00Z</dcterms:modified>
</cp:coreProperties>
</file>