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0F1A2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7715250</wp:posOffset>
                </wp:positionV>
                <wp:extent cx="5495925" cy="11715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11715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1A2F" w:rsidRPr="000F1A2F" w:rsidRDefault="000F1A2F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0F1A2F">
                              <w:rPr>
                                <w:b/>
                                <w:sz w:val="44"/>
                                <w:szCs w:val="44"/>
                              </w:rPr>
                              <w:t>Well done - now try the next set!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.75pt;margin-top:607.5pt;width:432.75pt;height:9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" fillcolor="#ccf" strokeweight=".5pt">
                <v:textbox>
                  <w:txbxContent>
                    <w:p w:rsidR="000F1A2F" w:rsidRPr="000F1A2F" w:rsidRDefault="000F1A2F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0F1A2F">
                        <w:rPr>
                          <w:b/>
                          <w:sz w:val="44"/>
                          <w:szCs w:val="44"/>
                        </w:rPr>
                        <w:t>Well done - now try the next set!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2469BD08" wp14:editId="401BEBA0">
            <wp:extent cx="5596457" cy="74295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3772" cy="7452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lastRenderedPageBreak/>
        <w:drawing>
          <wp:inline distT="0" distB="0" distL="0" distR="0" wp14:anchorId="60EC120E" wp14:editId="126BCA77">
            <wp:extent cx="5788418" cy="779145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95796" cy="780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3FA344E" wp14:editId="72816C8C">
            <wp:extent cx="5630613" cy="391477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2954" cy="392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A2F"/>
    <w:rsid w:val="000F1A2F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169E9"/>
  <w15:chartTrackingRefBased/>
  <w15:docId w15:val="{12EE19CB-1268-47AF-8617-C4E34AF47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2020-05-05T08:36:00Z</dcterms:created>
  <dcterms:modified xsi:type="dcterms:W3CDTF">2020-05-05T08:40:00Z</dcterms:modified>
</cp:coreProperties>
</file>