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14" w:rsidRDefault="00AF69F1">
      <w:pPr>
        <w:rPr>
          <w:sz w:val="40"/>
          <w:szCs w:val="40"/>
        </w:rPr>
      </w:pPr>
      <w:r>
        <w:rPr>
          <w:sz w:val="40"/>
          <w:szCs w:val="40"/>
        </w:rPr>
        <w:t>DECIMALS ON A NUMBER LINE</w:t>
      </w:r>
    </w:p>
    <w:p w:rsidR="00AF69F1" w:rsidRPr="00AF69F1" w:rsidRDefault="00AF69F1">
      <w:pPr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5302885</wp:posOffset>
                </wp:positionV>
                <wp:extent cx="52578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9F1" w:rsidRDefault="00AF69F1">
                            <w:r>
                              <w:t>***REMEMBER TO CHECK WHERE THE MEASURMENT STARTS</w:t>
                            </w:r>
                            <w:proofErr w:type="gramStart"/>
                            <w:r>
                              <w:t>!*</w:t>
                            </w:r>
                            <w:proofErr w:type="gramEnd"/>
                            <w:r>
                              <w:t>**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417.55pt;width:414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" fillcolor="yellow" stroked="f">
                <v:textbox>
                  <w:txbxContent>
                    <w:p w:rsidR="00AF69F1" w:rsidRDefault="00AF69F1">
                      <w:r>
                        <w:t>***REMEMBER TO CHECK WHERE THE MEASURMENT STARTS</w:t>
                      </w:r>
                      <w:proofErr w:type="gramStart"/>
                      <w:r>
                        <w:t>!*</w:t>
                      </w:r>
                      <w:proofErr w:type="gramEnd"/>
                      <w:r>
                        <w:t>**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w:drawing>
          <wp:inline distT="0" distB="0" distL="0" distR="0">
            <wp:extent cx="5269230" cy="4924425"/>
            <wp:effectExtent l="0" t="0" r="0" b="3175"/>
            <wp:docPr id="1" name="Picture 1" descr="Macintosh HD:Users:sarahbarter:Desktop:Screen Shot 2020-05-26 at 11.09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barter:Desktop:Screen Shot 2020-05-26 at 11.09.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9F1" w:rsidRPr="00AF69F1" w:rsidSect="00135B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F1"/>
    <w:rsid w:val="00135BB0"/>
    <w:rsid w:val="006B5214"/>
    <w:rsid w:val="00A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2F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9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9F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9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9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Barter</dc:creator>
  <cp:keywords/>
  <dc:description/>
  <cp:lastModifiedBy>Sarah Barter</cp:lastModifiedBy>
  <cp:revision>1</cp:revision>
  <dcterms:created xsi:type="dcterms:W3CDTF">2020-05-26T10:09:00Z</dcterms:created>
  <dcterms:modified xsi:type="dcterms:W3CDTF">2020-05-26T10:12:00Z</dcterms:modified>
</cp:coreProperties>
</file>