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CB4" w:rsidRPr="00274C55" w:rsidRDefault="00BA1CB4">
      <w:pPr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</w:pPr>
      <w:r w:rsidRPr="00274C55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On the Ning Nang </w:t>
      </w:r>
      <w:proofErr w:type="spellStart"/>
      <w:r w:rsidRPr="00274C55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>Nong</w:t>
      </w:r>
      <w:proofErr w:type="spellEnd"/>
      <w:r w:rsidR="00B67A06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 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(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5</w:t>
      </w:r>
      <w:bookmarkStart w:id="0" w:name="_GoBack"/>
      <w:bookmarkEnd w:id="0"/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 xml:space="preserve"> points)</w:t>
      </w:r>
    </w:p>
    <w:p w:rsidR="003060BA" w:rsidRPr="00274C55" w:rsidRDefault="00BA1CB4">
      <w:pPr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On the Ning Nang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Nong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Where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the Cows go Bong!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and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the monkeys all say BOO!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There's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a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Nong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Nang Ning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Where the trees go Ping!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And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the tea pots jibber jabber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joo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.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On the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Nong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Ning Nang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All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the mice go Clang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And you just can't catch '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em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when they do!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So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its Ning Nang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Nong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Cows go Bong!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Nong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Nang Ning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Trees go ping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Nong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Ning Nang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 mice go Clang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What a noisy place to belong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is the Ning Nang Ning Nang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Nong</w:t>
      </w:r>
      <w:proofErr w:type="spellEnd"/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!!</w:t>
      </w:r>
      <w:proofErr w:type="gramEnd"/>
    </w:p>
    <w:p w:rsidR="00BA1CB4" w:rsidRPr="00274C55" w:rsidRDefault="003A6B14">
      <w:pPr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>
        <w:rPr>
          <w:rFonts w:ascii="Comic Sans MS" w:hAnsi="Comic Sans MS" w:cs="Arial"/>
          <w:noProof/>
          <w:color w:val="333333"/>
          <w:sz w:val="24"/>
          <w:szCs w:val="26"/>
          <w:shd w:val="clear" w:color="auto" w:fill="FFFFFF"/>
          <w:lang w:eastAsia="en-GB"/>
        </w:rPr>
        <w:drawing>
          <wp:inline distT="0" distB="0" distL="0" distR="0">
            <wp:extent cx="2987673" cy="3978323"/>
            <wp:effectExtent l="0" t="0" r="381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Ning Nang Non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899" cy="40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C55" w:rsidRDefault="00CA7158" w:rsidP="00274C55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>
        <w:rPr>
          <w:rFonts w:ascii="Comic Sans MS" w:hAnsi="Comic Sans MS" w:cs="Arial"/>
          <w:noProof/>
          <w:color w:val="333333"/>
          <w:szCs w:val="26"/>
          <w:shd w:val="clear" w:color="auto" w:fill="FFFFFF"/>
          <w:lang w:eastAsia="en-GB"/>
        </w:rPr>
        <w:drawing>
          <wp:inline distT="0" distB="0" distL="0" distR="0">
            <wp:extent cx="2855595" cy="1604645"/>
            <wp:effectExtent l="0" t="0" r="1905" b="0"/>
            <wp:docPr id="7" name="Picture 7" descr="C:\Users\TMacrae\AppData\Local\Microsoft\Windows\INetCache\Content.MSO\B62B522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TMacrae\AppData\Local\Microsoft\Windows\INetCache\Content.MSO\B62B522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6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</w:t>
      </w:r>
    </w:p>
    <w:p w:rsidR="00274C55" w:rsidRDefault="00274C55" w:rsidP="00274C55">
      <w:pPr>
        <w:spacing w:after="0"/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</w:pPr>
      <w:r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Spike Milligan</w:t>
      </w:r>
    </w:p>
    <w:p w:rsidR="00274C55" w:rsidRPr="00274C55" w:rsidRDefault="00274C55" w:rsidP="00274C55">
      <w:pPr>
        <w:spacing w:after="0"/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</w:pPr>
    </w:p>
    <w:p w:rsidR="00BA1CB4" w:rsidRPr="00274C55" w:rsidRDefault="00BA1CB4">
      <w:pPr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</w:pPr>
      <w:r w:rsidRPr="00274C55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In the land of the </w:t>
      </w:r>
      <w:proofErr w:type="spellStart"/>
      <w:r w:rsidRPr="00274C55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>Bumbley</w:t>
      </w:r>
      <w:proofErr w:type="spellEnd"/>
      <w:r w:rsidRPr="00274C55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 Boo</w:t>
      </w:r>
      <w:r w:rsidR="00B67A06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 </w:t>
      </w:r>
      <w:r w:rsidR="00B67A06">
        <w:rPr>
          <w:rFonts w:ascii="Comic Sans MS" w:hAnsi="Comic Sans MS" w:cs="Arial"/>
          <w:b/>
          <w:color w:val="333333"/>
          <w:sz w:val="24"/>
          <w:szCs w:val="26"/>
          <w:shd w:val="clear" w:color="auto" w:fill="FFFFFF"/>
        </w:rPr>
        <w:t xml:space="preserve">     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(7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 xml:space="preserve"> point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s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)</w:t>
      </w:r>
    </w:p>
    <w:p w:rsidR="00BA1CB4" w:rsidRPr="00274C55" w:rsidRDefault="00BA1CB4">
      <w:pPr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In the land of the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Bumbley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Boo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 People are red white and blue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They never blow noses,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Or ever wear closes,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What a sensible thing to do!</w:t>
      </w:r>
    </w:p>
    <w:p w:rsidR="00BA1CB4" w:rsidRPr="00274C55" w:rsidRDefault="00BA1CB4">
      <w:pPr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274C55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Chorus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Oh, the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Bumbley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Boo! 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Bumbley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Boo!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That's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the place for me and you!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So hurry! 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Let's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run!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 train leaves at one!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For the land of the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Bumbley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Boo!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The wonderful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Bumbley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Boo-Boo-Boo!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The Wonderful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Bumbley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BOO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!!!</w:t>
      </w:r>
      <w:proofErr w:type="gramEnd"/>
    </w:p>
    <w:p w:rsidR="00BA1CB4" w:rsidRPr="00274C55" w:rsidRDefault="00BA1CB4">
      <w:pPr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In the land of the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Bumbley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Boo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You can buy Lemon pie at the zoo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;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They give away foxes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In little Pink Boxes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And Bottles of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Dandylion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Stew.</w:t>
      </w:r>
    </w:p>
    <w:p w:rsidR="00BA1CB4" w:rsidRPr="00274C55" w:rsidRDefault="00B67A06">
      <w:pPr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</w:pPr>
      <w:r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Repeat the c</w:t>
      </w:r>
      <w:r w:rsidR="00BA1CB4" w:rsidRPr="00274C55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horus</w:t>
      </w:r>
      <w:r w:rsidR="00BA1CB4"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="00BA1CB4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In the land of the </w:t>
      </w:r>
      <w:proofErr w:type="spellStart"/>
      <w:r w:rsidR="00BA1CB4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Bumbley</w:t>
      </w:r>
      <w:proofErr w:type="spellEnd"/>
      <w:r w:rsidR="00BA1CB4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Boo</w:t>
      </w:r>
      <w:r w:rsidR="00BA1CB4"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="00BA1CB4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You never see a Gnu</w:t>
      </w:r>
      <w:proofErr w:type="gramStart"/>
      <w:r w:rsidR="00BA1CB4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</w:t>
      </w:r>
      <w:proofErr w:type="gramEnd"/>
      <w:r w:rsidR="00BA1CB4"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="00BA1CB4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But thousands of cats</w:t>
      </w:r>
      <w:r w:rsidR="00BA1CB4"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="00BA1CB4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Wearing trousers and hats</w:t>
      </w:r>
      <w:r w:rsidR="00BA1CB4"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="00BA1CB4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Made of Pumpkins and Pelican Glue!</w:t>
      </w:r>
    </w:p>
    <w:p w:rsidR="00274C55" w:rsidRDefault="00B67A06">
      <w:pPr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</w:pPr>
      <w:r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Repeat the c</w:t>
      </w:r>
      <w:r w:rsidR="00BA1CB4" w:rsidRPr="00274C55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horus</w:t>
      </w:r>
    </w:p>
    <w:p w:rsidR="003A6B14" w:rsidRDefault="003A6B14">
      <w:pPr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</w:pPr>
    </w:p>
    <w:p w:rsidR="00BA1CB4" w:rsidRPr="00B67A06" w:rsidRDefault="00BA1CB4">
      <w:pPr>
        <w:rPr>
          <w:rFonts w:ascii="Comic Sans MS" w:hAnsi="Comic Sans MS" w:cs="Arial"/>
          <w:i/>
          <w:color w:val="333333"/>
          <w:sz w:val="24"/>
          <w:szCs w:val="26"/>
          <w:u w:val="single"/>
          <w:shd w:val="clear" w:color="auto" w:fill="FFFFFF"/>
        </w:rPr>
      </w:pPr>
      <w:proofErr w:type="spellStart"/>
      <w:r w:rsidRPr="00B67A06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>Bongaloo</w:t>
      </w:r>
      <w:proofErr w:type="spellEnd"/>
      <w:r w:rsidRPr="00B67A06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 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(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5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 xml:space="preserve"> point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s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)</w:t>
      </w:r>
    </w:p>
    <w:p w:rsidR="00BA1CB4" w:rsidRPr="00274C55" w:rsidRDefault="00BA1CB4" w:rsidP="00BA1CB4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'What is a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Bongaloo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 Daddy?'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'A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Bongaloo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 Son,' said I,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'Is a tall bag of cheese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Plus a Chinaman's knees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And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the leg of a nanny goat's eye.'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'How strange is a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Bongaloo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 Daddy?'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'As strange as strange,' I replied.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'When the sun's in the West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It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appears in a vest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Sailing out with the noonday tide.'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'What shape is a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Bongaloo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 Daddy?'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'The shape, my Son, I'll explain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: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It's tall round the nose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Which continually grows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In the general direction of Spain.'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'Are you 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sure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there's a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Bongaloo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, Daddy? </w:t>
      </w:r>
    </w:p>
    <w:p w:rsidR="00BA1CB4" w:rsidRDefault="00BA1CB4" w:rsidP="00BA1CB4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'Am I sure, my Son?' said I.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'Why, 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I've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seen it, not quite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On a dark sunny night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Do you think that I'd tell you a lie?</w:t>
      </w:r>
    </w:p>
    <w:p w:rsidR="00CA7158" w:rsidRDefault="00CA7158" w:rsidP="00BA1CB4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</w:p>
    <w:p w:rsidR="00CA7158" w:rsidRPr="00B67A06" w:rsidRDefault="00CA7158" w:rsidP="00BA1CB4">
      <w:pPr>
        <w:spacing w:after="0"/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</w:pPr>
      <w:proofErr w:type="spellStart"/>
      <w:r w:rsidRPr="00CA7158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>Oojah-ka-Piv</w:t>
      </w:r>
      <w:proofErr w:type="spellEnd"/>
      <w:r w:rsidR="00B67A06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 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(1 point)</w:t>
      </w:r>
    </w:p>
    <w:p w:rsidR="00CA7158" w:rsidRPr="00CA7158" w:rsidRDefault="00CA7158" w:rsidP="00BA1CB4">
      <w:pPr>
        <w:spacing w:after="0"/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</w:pPr>
    </w:p>
    <w:p w:rsidR="00CA7158" w:rsidRPr="00CA7158" w:rsidRDefault="00CA7158" w:rsidP="00CA7158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 people who live</w:t>
      </w:r>
    </w:p>
    <w:p w:rsidR="00CA7158" w:rsidRPr="00CA7158" w:rsidRDefault="00CA7158" w:rsidP="00CA7158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On the </w:t>
      </w:r>
      <w:proofErr w:type="spellStart"/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Oojah-ka-Piv</w:t>
      </w:r>
      <w:proofErr w:type="spellEnd"/>
    </w:p>
    <w:p w:rsidR="00CA7158" w:rsidRPr="00CA7158" w:rsidRDefault="00CA7158" w:rsidP="00CA7158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Stand around in bundles of nine</w:t>
      </w:r>
    </w:p>
    <w:p w:rsidR="00CA7158" w:rsidRPr="00CA7158" w:rsidRDefault="00CA7158" w:rsidP="00CA7158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</w:p>
    <w:p w:rsidR="00CA7158" w:rsidRPr="00CA7158" w:rsidRDefault="00CA7158" w:rsidP="00CA7158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When asked how it feels</w:t>
      </w:r>
    </w:p>
    <w:p w:rsidR="00CA7158" w:rsidRPr="00CA7158" w:rsidRDefault="00CA7158" w:rsidP="00CA7158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They reply 'Curried Eels'!</w:t>
      </w:r>
    </w:p>
    <w:p w:rsidR="00CA7158" w:rsidRDefault="00CA7158" w:rsidP="00CA7158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Otherwise - </w:t>
      </w:r>
      <w:proofErr w:type="gramStart"/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everything's</w:t>
      </w:r>
      <w:proofErr w:type="gramEnd"/>
      <w:r w:rsidRPr="00CA7158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going fine!</w:t>
      </w:r>
    </w:p>
    <w:p w:rsidR="00CA7158" w:rsidRDefault="00CA7158" w:rsidP="00BA1CB4">
      <w:pPr>
        <w:spacing w:after="0"/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</w:pPr>
      <w:r w:rsidRPr="00CA7158">
        <w:rPr>
          <w:rFonts w:ascii="Comic Sans MS" w:hAnsi="Comic Sans MS" w:cs="Arial"/>
          <w:noProof/>
          <w:color w:val="333333"/>
          <w:szCs w:val="26"/>
          <w:shd w:val="clear" w:color="auto" w:fill="FFFFFF"/>
          <w:lang w:eastAsia="en-GB"/>
        </w:rPr>
        <w:drawing>
          <wp:inline distT="0" distB="0" distL="0" distR="0">
            <wp:extent cx="2950210" cy="1552575"/>
            <wp:effectExtent l="0" t="0" r="2540" b="9525"/>
            <wp:docPr id="6" name="Picture 6" descr="C:\Users\TMacrae\AppData\Local\Microsoft\Windows\INetCache\Content.MSO\ADBA94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TMacrae\AppData\Local\Microsoft\Windows\INetCache\Content.MSO\ADBA94C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158" w:rsidRPr="00CA7158" w:rsidRDefault="00CA7158" w:rsidP="00BA1CB4">
      <w:pPr>
        <w:spacing w:after="0"/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</w:pPr>
      <w:r w:rsidRPr="00CA7158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 Philip Le </w:t>
      </w:r>
      <w:proofErr w:type="gramStart"/>
      <w:r w:rsidRPr="00CA7158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Barr </w:t>
      </w:r>
      <w:r w:rsidR="00B67A06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 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(</w:t>
      </w:r>
      <w:proofErr w:type="gramEnd"/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3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 xml:space="preserve"> point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s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)</w:t>
      </w:r>
    </w:p>
    <w:p w:rsidR="00CA7158" w:rsidRDefault="00CA7158" w:rsidP="00BA1CB4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</w:p>
    <w:p w:rsidR="00274C55" w:rsidRDefault="00CA7158" w:rsidP="00BA1CB4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Philip</w:t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Le Barr</w:t>
      </w:r>
      <w:proofErr w:type="gramStart"/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</w:t>
      </w:r>
      <w:proofErr w:type="gramEnd"/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Was knocked down by a car,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On the road to Mandalay.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He was knocked down again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 xml:space="preserve">By a </w:t>
      </w:r>
      <w:proofErr w:type="gramStart"/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dust cart</w:t>
      </w:r>
      <w:proofErr w:type="gramEnd"/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 in Spain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And again in Zanzibar.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So</w:t>
      </w:r>
      <w:proofErr w:type="gramStart"/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</w:t>
      </w:r>
      <w:proofErr w:type="gramEnd"/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He travelled at night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In the pale moon light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Away from the traffic growl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But terrible luck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He was hit by a duck</w:t>
      </w:r>
      <w:r w:rsidR="00274C55"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br/>
        <w:t>Driven by an owl.</w:t>
      </w:r>
    </w:p>
    <w:p w:rsidR="003A6B14" w:rsidRDefault="003A6B14" w:rsidP="00BA1CB4">
      <w:pPr>
        <w:spacing w:after="0"/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</w:p>
    <w:p w:rsidR="003A6B14" w:rsidRPr="00274C55" w:rsidRDefault="003A6B14" w:rsidP="003A6B14">
      <w:pPr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</w:pPr>
      <w:r w:rsidRPr="00274C55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>Soldier Freddy</w:t>
      </w:r>
      <w:r w:rsidR="00B67A06">
        <w:rPr>
          <w:rFonts w:ascii="Comic Sans MS" w:hAnsi="Comic Sans MS" w:cs="Arial"/>
          <w:b/>
          <w:color w:val="333333"/>
          <w:sz w:val="24"/>
          <w:szCs w:val="26"/>
          <w:u w:val="single"/>
          <w:shd w:val="clear" w:color="auto" w:fill="FFFFFF"/>
        </w:rPr>
        <w:t xml:space="preserve"> 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(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2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 xml:space="preserve"> point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s</w:t>
      </w:r>
      <w:r w:rsidR="00B67A06">
        <w:rPr>
          <w:rFonts w:ascii="Comic Sans MS" w:hAnsi="Comic Sans MS" w:cs="Arial"/>
          <w:i/>
          <w:color w:val="333333"/>
          <w:sz w:val="24"/>
          <w:szCs w:val="26"/>
          <w:shd w:val="clear" w:color="auto" w:fill="FFFFFF"/>
        </w:rPr>
        <w:t>)</w:t>
      </w:r>
    </w:p>
    <w:p w:rsidR="003A6B14" w:rsidRPr="00274C55" w:rsidRDefault="003A6B14" w:rsidP="003A6B14">
      <w:pPr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</w:pP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Soldier Freddy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was never ready</w:t>
      </w:r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But! Soldier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Neddy</w:t>
      </w:r>
      <w:proofErr w:type="spellEnd"/>
      <w:proofErr w:type="gram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,</w:t>
      </w:r>
      <w:proofErr w:type="gramEnd"/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unlike Freddy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Was always ready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and steady,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That's why,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When Soldier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Neddy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Is-outside-Buckingham-Palace-on-guard-in-the-pouring-wind-and-rain-being-steady-and-ready ,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Freddy</w:t>
      </w:r>
      <w:r w:rsidRPr="00274C55">
        <w:rPr>
          <w:rFonts w:ascii="Comic Sans MS" w:hAnsi="Comic Sans MS" w:cs="Arial"/>
          <w:color w:val="333333"/>
          <w:sz w:val="24"/>
          <w:szCs w:val="26"/>
        </w:rPr>
        <w:br/>
      </w:r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 xml:space="preserve">is home in </w:t>
      </w:r>
      <w:proofErr w:type="spellStart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beddy</w:t>
      </w:r>
      <w:proofErr w:type="spellEnd"/>
      <w:r w:rsidRPr="00274C55">
        <w:rPr>
          <w:rFonts w:ascii="Comic Sans MS" w:hAnsi="Comic Sans MS" w:cs="Arial"/>
          <w:color w:val="333333"/>
          <w:sz w:val="24"/>
          <w:szCs w:val="26"/>
          <w:shd w:val="clear" w:color="auto" w:fill="FFFFFF"/>
        </w:rPr>
        <w:t>.</w:t>
      </w:r>
    </w:p>
    <w:sectPr w:rsidR="003A6B14" w:rsidRPr="00274C55" w:rsidSect="00274C55">
      <w:pgSz w:w="11906" w:h="16838"/>
      <w:pgMar w:top="1440" w:right="1080" w:bottom="1440" w:left="108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B4"/>
    <w:rsid w:val="00274C55"/>
    <w:rsid w:val="003060BA"/>
    <w:rsid w:val="003A6B14"/>
    <w:rsid w:val="00B67A06"/>
    <w:rsid w:val="00BA1CB4"/>
    <w:rsid w:val="00CA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98774"/>
  <w15:chartTrackingRefBased/>
  <w15:docId w15:val="{814A7007-35F1-49E1-BF71-209CEE14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6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96674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6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5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3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84675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593262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A1D5DF"/>
                        <w:right w:val="none" w:sz="0" w:space="0" w:color="auto"/>
                      </w:divBdr>
                    </w:div>
                    <w:div w:id="75104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34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833275">
                              <w:marLeft w:val="0"/>
                              <w:marRight w:val="3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2020-05-28T15:46:00Z</dcterms:created>
  <dcterms:modified xsi:type="dcterms:W3CDTF">2020-05-28T17:10:00Z</dcterms:modified>
</cp:coreProperties>
</file>